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bookmarkStart w:id="2" w:name="_Toc145968397"/>
      <w:r w:rsidRPr="005334CE">
        <w:rPr>
          <w:lang w:val="en-GB"/>
        </w:rPr>
        <w:t>Master of Science in Computer Engineering</w:t>
      </w:r>
      <w:bookmarkEnd w:id="1"/>
      <w:bookmarkEnd w:id="2"/>
    </w:p>
    <w:p w14:paraId="3CD03FF1" w14:textId="1E99929C" w:rsidR="002A3945" w:rsidRPr="005334CE" w:rsidRDefault="002A3945" w:rsidP="005334CE">
      <w:pPr>
        <w:pStyle w:val="Titolo1"/>
        <w:rPr>
          <w:lang w:val="en-GB"/>
        </w:rPr>
      </w:pPr>
      <w:bookmarkStart w:id="3" w:name="_Toc145178095"/>
      <w:bookmarkStart w:id="4" w:name="_Toc145968398"/>
      <w:r w:rsidRPr="002A3945">
        <w:rPr>
          <w:lang w:val="en-GB"/>
        </w:rPr>
        <w:t xml:space="preserve">Machine learning and </w:t>
      </w:r>
      <w:r w:rsidR="000711E9">
        <w:rPr>
          <w:lang w:val="en-GB"/>
        </w:rPr>
        <w:t>P</w:t>
      </w:r>
      <w:r w:rsidR="005334CE" w:rsidRPr="002A3945">
        <w:rPr>
          <w:lang w:val="en-GB"/>
        </w:rPr>
        <w:t>atte</w:t>
      </w:r>
      <w:r w:rsidR="005334CE">
        <w:rPr>
          <w:lang w:val="en-GB"/>
        </w:rPr>
        <w:t>rn</w:t>
      </w:r>
      <w:r w:rsidRPr="002A3945">
        <w:rPr>
          <w:lang w:val="en-GB"/>
        </w:rPr>
        <w:t xml:space="preserve"> recognition </w:t>
      </w:r>
      <w:r w:rsidR="000711E9">
        <w:rPr>
          <w:lang w:val="en-GB"/>
        </w:rPr>
        <w:t>E</w:t>
      </w:r>
      <w:r>
        <w:rPr>
          <w:lang w:val="en-GB"/>
        </w:rPr>
        <w:t>xam</w:t>
      </w:r>
      <w:bookmarkEnd w:id="3"/>
      <w:bookmarkEnd w:id="4"/>
    </w:p>
    <w:p w14:paraId="45A2742F" w14:textId="4E665A05" w:rsidR="002A3945" w:rsidRDefault="002A3945" w:rsidP="005334CE">
      <w:pPr>
        <w:pStyle w:val="Titolo1"/>
        <w:rPr>
          <w:lang w:val="en-GB"/>
        </w:rPr>
      </w:pPr>
      <w:bookmarkStart w:id="5" w:name="_Toc145178096"/>
      <w:bookmarkStart w:id="6" w:name="_Toc145968399"/>
      <w:r>
        <w:rPr>
          <w:lang w:val="en-GB"/>
        </w:rPr>
        <w:t>2022/2023</w:t>
      </w:r>
      <w:bookmarkEnd w:id="5"/>
      <w:bookmarkEnd w:id="6"/>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7" w:name="_Toc145968400"/>
      <w:r>
        <w:rPr>
          <w:lang w:val="en-GB"/>
        </w:rPr>
        <w:lastRenderedPageBreak/>
        <w:t>Abstract</w:t>
      </w:r>
      <w:bookmarkEnd w:id="7"/>
    </w:p>
    <w:p w14:paraId="7DD6070A" w14:textId="79C99D1F"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w:t>
      </w:r>
      <w:r w:rsidR="000711E9">
        <w:rPr>
          <w:sz w:val="24"/>
          <w:szCs w:val="24"/>
          <w:lang w:val="en-GB"/>
        </w:rPr>
        <w:t>,</w:t>
      </w:r>
      <w:r w:rsidR="000711E9" w:rsidRPr="000711E9">
        <w:rPr>
          <w:sz w:val="24"/>
          <w:szCs w:val="24"/>
          <w:lang w:val="en-GB"/>
        </w:rPr>
        <w:t xml:space="preserve"> </w:t>
      </w:r>
      <w:r w:rsidR="000711E9" w:rsidRPr="00AC5B1C">
        <w:rPr>
          <w:sz w:val="24"/>
          <w:szCs w:val="24"/>
          <w:lang w:val="en-GB"/>
        </w:rPr>
        <w:t>employing a range made of different algorithms</w:t>
      </w:r>
      <w:r w:rsidR="000711E9">
        <w:rPr>
          <w:sz w:val="24"/>
          <w:szCs w:val="24"/>
          <w:lang w:val="en-GB"/>
        </w:rPr>
        <w:t>,</w:t>
      </w:r>
      <w:r w:rsidRPr="00AC5B1C">
        <w:rPr>
          <w:sz w:val="24"/>
          <w:szCs w:val="24"/>
          <w:lang w:val="en-GB"/>
        </w:rPr>
        <w:t xml:space="preserve"> of a dataset consisting of low-level images </w:t>
      </w:r>
      <w:r w:rsidR="000711E9">
        <w:rPr>
          <w:sz w:val="24"/>
          <w:szCs w:val="24"/>
          <w:lang w:val="en-GB"/>
        </w:rPr>
        <w:t>related to</w:t>
      </w:r>
      <w:r w:rsidRPr="00AC5B1C">
        <w:rPr>
          <w:sz w:val="24"/>
          <w:szCs w:val="24"/>
          <w:lang w:val="en-GB"/>
        </w:rPr>
        <w:t xml:space="preserve"> males and females.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w:t>
      </w:r>
      <w:r w:rsidR="000711E9">
        <w:rPr>
          <w:sz w:val="24"/>
          <w:szCs w:val="24"/>
          <w:lang w:val="en-GB"/>
        </w:rPr>
        <w:t>L</w:t>
      </w:r>
      <w:r w:rsidRPr="00AC5B1C">
        <w:rPr>
          <w:sz w:val="24"/>
          <w:szCs w:val="24"/>
          <w:lang w:val="en-GB"/>
        </w:rPr>
        <w:t xml:space="preserve">inear, RBF, and </w:t>
      </w:r>
      <w:r w:rsidR="000711E9">
        <w:rPr>
          <w:sz w:val="24"/>
          <w:szCs w:val="24"/>
          <w:lang w:val="en-GB"/>
        </w:rPr>
        <w:t>Q</w:t>
      </w:r>
      <w:r w:rsidRPr="00AC5B1C">
        <w:rPr>
          <w:sz w:val="24"/>
          <w:szCs w:val="24"/>
          <w:lang w:val="en-GB"/>
        </w:rPr>
        <w:t xml:space="preserve">uadratic), Gaussian Mixture Models, and Fusion. A validation dataset is derived from the training dataset using K-fold cross-validation, </w:t>
      </w:r>
      <w:proofErr w:type="gramStart"/>
      <w:r w:rsidRPr="00AC5B1C">
        <w:rPr>
          <w:sz w:val="24"/>
          <w:szCs w:val="24"/>
          <w:lang w:val="en-GB"/>
        </w:rPr>
        <w:t>in order to</w:t>
      </w:r>
      <w:proofErr w:type="gramEnd"/>
      <w:r w:rsidRPr="00AC5B1C">
        <w:rPr>
          <w:sz w:val="24"/>
          <w:szCs w:val="24"/>
          <w:lang w:val="en-GB"/>
        </w:rPr>
        <w:t xml:space="preserve"> find the best hyperparameters for each model</w:t>
      </w:r>
      <w:r w:rsidR="00C914C1" w:rsidRPr="00AC5B1C">
        <w:rPr>
          <w:sz w:val="24"/>
          <w:szCs w:val="24"/>
          <w:lang w:val="en-GB"/>
        </w:rPr>
        <w:t xml:space="preserve">. The performances are evaluated at first </w:t>
      </w:r>
      <w:proofErr w:type="gramStart"/>
      <w:r w:rsidR="00C914C1" w:rsidRPr="00AC5B1C">
        <w:rPr>
          <w:sz w:val="24"/>
          <w:szCs w:val="24"/>
          <w:lang w:val="en-GB"/>
        </w:rPr>
        <w:t>taking into account</w:t>
      </w:r>
      <w:proofErr w:type="gramEnd"/>
      <w:r w:rsidR="00C914C1" w:rsidRPr="00AC5B1C">
        <w:rPr>
          <w:sz w:val="24"/>
          <w:szCs w:val="24"/>
          <w:lang w:val="en-GB"/>
        </w:rPr>
        <w:t xml:space="preserve">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0E2B8990" w:rsidR="007A62DB" w:rsidRPr="00AC5B1C" w:rsidRDefault="00C4724D" w:rsidP="009B5C4E">
      <w:pPr>
        <w:tabs>
          <w:tab w:val="left" w:pos="1848"/>
        </w:tabs>
        <w:jc w:val="both"/>
        <w:rPr>
          <w:sz w:val="24"/>
          <w:szCs w:val="24"/>
          <w:lang w:val="en-GB"/>
        </w:rPr>
      </w:pPr>
      <w:r w:rsidRPr="00AC5B1C">
        <w:rPr>
          <w:sz w:val="24"/>
          <w:szCs w:val="24"/>
          <w:lang w:val="en-GB"/>
        </w:rPr>
        <w:t>It will be demonstrated that all classifiers yield</w:t>
      </w:r>
      <w:r w:rsidR="000711E9">
        <w:rPr>
          <w:sz w:val="24"/>
          <w:szCs w:val="24"/>
          <w:lang w:val="en-GB"/>
        </w:rPr>
        <w:t xml:space="preserve"> overall</w:t>
      </w:r>
      <w:r w:rsidRPr="00AC5B1C">
        <w:rPr>
          <w:sz w:val="24"/>
          <w:szCs w:val="24"/>
          <w:lang w:val="en-GB"/>
        </w:rPr>
        <w:t xml:space="preserve">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0711E9">
        <w:rPr>
          <w:sz w:val="24"/>
          <w:szCs w:val="24"/>
          <w:lang w:val="en-GB"/>
        </w:rPr>
        <w:t xml:space="preserve">GMM </w:t>
      </w:r>
      <w:r w:rsidR="00AC5B1C" w:rsidRPr="00AC5B1C">
        <w:rPr>
          <w:sz w:val="24"/>
          <w:szCs w:val="24"/>
          <w:lang w:val="en-GB"/>
        </w:rPr>
        <w:t xml:space="preserve">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1813E9A1" w14:textId="0EC6762F" w:rsidR="00FD3D87" w:rsidRPr="00FD3D87" w:rsidRDefault="007A62DB" w:rsidP="00FD3D87">
      <w:pPr>
        <w:pStyle w:val="Titolo1"/>
        <w:jc w:val="both"/>
        <w:rPr>
          <w:noProof/>
          <w:lang w:val="en-GB"/>
        </w:rPr>
      </w:pPr>
      <w:bookmarkStart w:id="8" w:name="_Toc145968401"/>
      <w:r>
        <w:rPr>
          <w:lang w:val="en-GB"/>
        </w:rPr>
        <w:lastRenderedPageBreak/>
        <w:t>Index</w:t>
      </w:r>
      <w:bookmarkEnd w:id="8"/>
      <w:r>
        <w:rPr>
          <w:lang w:val="en-GB"/>
        </w:rPr>
        <w:fldChar w:fldCharType="begin"/>
      </w:r>
      <w:r>
        <w:rPr>
          <w:lang w:val="en-GB"/>
        </w:rPr>
        <w:instrText xml:space="preserve"> TOC \o "1-3" \h \z \u </w:instrText>
      </w:r>
      <w:r>
        <w:rPr>
          <w:lang w:val="en-GB"/>
        </w:rPr>
        <w:fldChar w:fldCharType="separate"/>
      </w:r>
    </w:p>
    <w:p w14:paraId="4EF67F68" w14:textId="7DFD202D" w:rsidR="00FD3D87" w:rsidRDefault="00000000">
      <w:pPr>
        <w:pStyle w:val="Sommario1"/>
        <w:tabs>
          <w:tab w:val="right" w:leader="dot" w:pos="9628"/>
        </w:tabs>
        <w:rPr>
          <w:noProof/>
          <w:kern w:val="2"/>
          <w:sz w:val="22"/>
          <w:szCs w:val="22"/>
          <w:lang w:val="en-GB" w:eastAsia="en-GB"/>
          <w14:ligatures w14:val="standardContextual"/>
        </w:rPr>
      </w:pPr>
      <w:hyperlink w:anchor="_Toc145968400" w:history="1">
        <w:r w:rsidR="00FD3D87" w:rsidRPr="00F81E13">
          <w:rPr>
            <w:rStyle w:val="Collegamentoipertestuale"/>
            <w:noProof/>
            <w:lang w:val="en-GB"/>
          </w:rPr>
          <w:t>Abstract</w:t>
        </w:r>
        <w:r w:rsidR="00FD3D87">
          <w:rPr>
            <w:noProof/>
            <w:webHidden/>
          </w:rPr>
          <w:tab/>
        </w:r>
        <w:r w:rsidR="00FD3D87">
          <w:rPr>
            <w:noProof/>
            <w:webHidden/>
          </w:rPr>
          <w:fldChar w:fldCharType="begin"/>
        </w:r>
        <w:r w:rsidR="00FD3D87">
          <w:rPr>
            <w:noProof/>
            <w:webHidden/>
          </w:rPr>
          <w:instrText xml:space="preserve"> PAGEREF _Toc145968400 \h </w:instrText>
        </w:r>
        <w:r w:rsidR="00FD3D87">
          <w:rPr>
            <w:noProof/>
            <w:webHidden/>
          </w:rPr>
        </w:r>
        <w:r w:rsidR="00FD3D87">
          <w:rPr>
            <w:noProof/>
            <w:webHidden/>
          </w:rPr>
          <w:fldChar w:fldCharType="separate"/>
        </w:r>
        <w:r w:rsidR="009B0E8F">
          <w:rPr>
            <w:noProof/>
            <w:webHidden/>
          </w:rPr>
          <w:t>2</w:t>
        </w:r>
        <w:r w:rsidR="00FD3D87">
          <w:rPr>
            <w:noProof/>
            <w:webHidden/>
          </w:rPr>
          <w:fldChar w:fldCharType="end"/>
        </w:r>
      </w:hyperlink>
    </w:p>
    <w:p w14:paraId="6182A247" w14:textId="4365E3DC" w:rsidR="00FD3D87" w:rsidRDefault="00000000">
      <w:pPr>
        <w:pStyle w:val="Sommario1"/>
        <w:tabs>
          <w:tab w:val="right" w:leader="dot" w:pos="9628"/>
        </w:tabs>
        <w:rPr>
          <w:noProof/>
          <w:kern w:val="2"/>
          <w:sz w:val="22"/>
          <w:szCs w:val="22"/>
          <w:lang w:val="en-GB" w:eastAsia="en-GB"/>
          <w14:ligatures w14:val="standardContextual"/>
        </w:rPr>
      </w:pPr>
      <w:hyperlink w:anchor="_Toc145968401" w:history="1">
        <w:r w:rsidR="00FD3D87" w:rsidRPr="00F81E13">
          <w:rPr>
            <w:rStyle w:val="Collegamentoipertestuale"/>
            <w:noProof/>
            <w:lang w:val="en-GB"/>
          </w:rPr>
          <w:t>Index</w:t>
        </w:r>
        <w:r w:rsidR="00FD3D87">
          <w:rPr>
            <w:noProof/>
            <w:webHidden/>
          </w:rPr>
          <w:tab/>
        </w:r>
        <w:r w:rsidR="00FD3D87">
          <w:rPr>
            <w:noProof/>
            <w:webHidden/>
          </w:rPr>
          <w:fldChar w:fldCharType="begin"/>
        </w:r>
        <w:r w:rsidR="00FD3D87">
          <w:rPr>
            <w:noProof/>
            <w:webHidden/>
          </w:rPr>
          <w:instrText xml:space="preserve"> PAGEREF _Toc145968401 \h </w:instrText>
        </w:r>
        <w:r w:rsidR="00FD3D87">
          <w:rPr>
            <w:noProof/>
            <w:webHidden/>
          </w:rPr>
        </w:r>
        <w:r w:rsidR="00FD3D87">
          <w:rPr>
            <w:noProof/>
            <w:webHidden/>
          </w:rPr>
          <w:fldChar w:fldCharType="separate"/>
        </w:r>
        <w:r w:rsidR="009B0E8F">
          <w:rPr>
            <w:noProof/>
            <w:webHidden/>
          </w:rPr>
          <w:t>3</w:t>
        </w:r>
        <w:r w:rsidR="00FD3D87">
          <w:rPr>
            <w:noProof/>
            <w:webHidden/>
          </w:rPr>
          <w:fldChar w:fldCharType="end"/>
        </w:r>
      </w:hyperlink>
    </w:p>
    <w:p w14:paraId="6B987467" w14:textId="4745FFB4" w:rsidR="00FD3D87" w:rsidRDefault="00000000">
      <w:pPr>
        <w:pStyle w:val="Sommario1"/>
        <w:tabs>
          <w:tab w:val="right" w:leader="dot" w:pos="9628"/>
        </w:tabs>
        <w:rPr>
          <w:noProof/>
          <w:kern w:val="2"/>
          <w:sz w:val="22"/>
          <w:szCs w:val="22"/>
          <w:lang w:val="en-GB" w:eastAsia="en-GB"/>
          <w14:ligatures w14:val="standardContextual"/>
        </w:rPr>
      </w:pPr>
      <w:hyperlink w:anchor="_Toc145968402" w:history="1">
        <w:r w:rsidR="00FD3D87" w:rsidRPr="00F81E13">
          <w:rPr>
            <w:rStyle w:val="Collegamentoipertestuale"/>
            <w:noProof/>
            <w:lang w:val="en-GB"/>
          </w:rPr>
          <w:t>Dataset overview and analysis</w:t>
        </w:r>
        <w:r w:rsidR="00FD3D87">
          <w:rPr>
            <w:noProof/>
            <w:webHidden/>
          </w:rPr>
          <w:tab/>
        </w:r>
        <w:r w:rsidR="00FD3D87">
          <w:rPr>
            <w:noProof/>
            <w:webHidden/>
          </w:rPr>
          <w:fldChar w:fldCharType="begin"/>
        </w:r>
        <w:r w:rsidR="00FD3D87">
          <w:rPr>
            <w:noProof/>
            <w:webHidden/>
          </w:rPr>
          <w:instrText xml:space="preserve"> PAGEREF _Toc145968402 \h </w:instrText>
        </w:r>
        <w:r w:rsidR="00FD3D87">
          <w:rPr>
            <w:noProof/>
            <w:webHidden/>
          </w:rPr>
        </w:r>
        <w:r w:rsidR="00FD3D87">
          <w:rPr>
            <w:noProof/>
            <w:webHidden/>
          </w:rPr>
          <w:fldChar w:fldCharType="separate"/>
        </w:r>
        <w:r w:rsidR="009B0E8F">
          <w:rPr>
            <w:noProof/>
            <w:webHidden/>
          </w:rPr>
          <w:t>4</w:t>
        </w:r>
        <w:r w:rsidR="00FD3D87">
          <w:rPr>
            <w:noProof/>
            <w:webHidden/>
          </w:rPr>
          <w:fldChar w:fldCharType="end"/>
        </w:r>
      </w:hyperlink>
    </w:p>
    <w:p w14:paraId="52B681DD" w14:textId="45C70ABA" w:rsidR="00FD3D87" w:rsidRDefault="00000000">
      <w:pPr>
        <w:pStyle w:val="Sommario1"/>
        <w:tabs>
          <w:tab w:val="right" w:leader="dot" w:pos="9628"/>
        </w:tabs>
        <w:rPr>
          <w:noProof/>
          <w:kern w:val="2"/>
          <w:sz w:val="22"/>
          <w:szCs w:val="22"/>
          <w:lang w:val="en-GB" w:eastAsia="en-GB"/>
          <w14:ligatures w14:val="standardContextual"/>
        </w:rPr>
      </w:pPr>
      <w:hyperlink w:anchor="_Toc145968403" w:history="1">
        <w:r w:rsidR="00FD3D87" w:rsidRPr="00F81E13">
          <w:rPr>
            <w:rStyle w:val="Collegamentoipertestuale"/>
            <w:noProof/>
            <w:lang w:val="en-GB"/>
          </w:rPr>
          <w:t>Validation approach</w:t>
        </w:r>
        <w:r w:rsidR="00FD3D87">
          <w:rPr>
            <w:noProof/>
            <w:webHidden/>
          </w:rPr>
          <w:tab/>
        </w:r>
        <w:r w:rsidR="00FD3D87">
          <w:rPr>
            <w:noProof/>
            <w:webHidden/>
          </w:rPr>
          <w:fldChar w:fldCharType="begin"/>
        </w:r>
        <w:r w:rsidR="00FD3D87">
          <w:rPr>
            <w:noProof/>
            <w:webHidden/>
          </w:rPr>
          <w:instrText xml:space="preserve"> PAGEREF _Toc145968403 \h </w:instrText>
        </w:r>
        <w:r w:rsidR="00FD3D87">
          <w:rPr>
            <w:noProof/>
            <w:webHidden/>
          </w:rPr>
        </w:r>
        <w:r w:rsidR="00FD3D87">
          <w:rPr>
            <w:noProof/>
            <w:webHidden/>
          </w:rPr>
          <w:fldChar w:fldCharType="separate"/>
        </w:r>
        <w:r w:rsidR="009B0E8F">
          <w:rPr>
            <w:noProof/>
            <w:webHidden/>
          </w:rPr>
          <w:t>9</w:t>
        </w:r>
        <w:r w:rsidR="00FD3D87">
          <w:rPr>
            <w:noProof/>
            <w:webHidden/>
          </w:rPr>
          <w:fldChar w:fldCharType="end"/>
        </w:r>
      </w:hyperlink>
    </w:p>
    <w:p w14:paraId="3EA0CB3C" w14:textId="3600DD13" w:rsidR="00FD3D87" w:rsidRDefault="00000000">
      <w:pPr>
        <w:pStyle w:val="Sommario1"/>
        <w:tabs>
          <w:tab w:val="right" w:leader="dot" w:pos="9628"/>
        </w:tabs>
        <w:rPr>
          <w:noProof/>
          <w:kern w:val="2"/>
          <w:sz w:val="22"/>
          <w:szCs w:val="22"/>
          <w:lang w:val="en-GB" w:eastAsia="en-GB"/>
          <w14:ligatures w14:val="standardContextual"/>
        </w:rPr>
      </w:pPr>
      <w:hyperlink w:anchor="_Toc145968404"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_Toc145968404 \h </w:instrText>
        </w:r>
        <w:r w:rsidR="00FD3D87">
          <w:rPr>
            <w:noProof/>
            <w:webHidden/>
          </w:rPr>
        </w:r>
        <w:r w:rsidR="00FD3D87">
          <w:rPr>
            <w:noProof/>
            <w:webHidden/>
          </w:rPr>
          <w:fldChar w:fldCharType="separate"/>
        </w:r>
        <w:r w:rsidR="009B0E8F">
          <w:rPr>
            <w:noProof/>
            <w:webHidden/>
          </w:rPr>
          <w:t>10</w:t>
        </w:r>
        <w:r w:rsidR="00FD3D87">
          <w:rPr>
            <w:noProof/>
            <w:webHidden/>
          </w:rPr>
          <w:fldChar w:fldCharType="end"/>
        </w:r>
      </w:hyperlink>
    </w:p>
    <w:p w14:paraId="39A18F5E" w14:textId="324A6C3F" w:rsidR="00FD3D87" w:rsidRDefault="00000000">
      <w:pPr>
        <w:pStyle w:val="Sommario1"/>
        <w:tabs>
          <w:tab w:val="right" w:leader="dot" w:pos="9628"/>
        </w:tabs>
        <w:rPr>
          <w:noProof/>
          <w:kern w:val="2"/>
          <w:sz w:val="22"/>
          <w:szCs w:val="22"/>
          <w:lang w:val="en-GB" w:eastAsia="en-GB"/>
          <w14:ligatures w14:val="standardContextual"/>
        </w:rPr>
      </w:pPr>
      <w:hyperlink w:anchor="_Toc145968405"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_Toc145968405 \h </w:instrText>
        </w:r>
        <w:r w:rsidR="00FD3D87">
          <w:rPr>
            <w:noProof/>
            <w:webHidden/>
          </w:rPr>
        </w:r>
        <w:r w:rsidR="00FD3D87">
          <w:rPr>
            <w:noProof/>
            <w:webHidden/>
          </w:rPr>
          <w:fldChar w:fldCharType="separate"/>
        </w:r>
        <w:r w:rsidR="009B0E8F">
          <w:rPr>
            <w:noProof/>
            <w:webHidden/>
          </w:rPr>
          <w:t>12</w:t>
        </w:r>
        <w:r w:rsidR="00FD3D87">
          <w:rPr>
            <w:noProof/>
            <w:webHidden/>
          </w:rPr>
          <w:fldChar w:fldCharType="end"/>
        </w:r>
      </w:hyperlink>
    </w:p>
    <w:p w14:paraId="0605E96F" w14:textId="425A2B66" w:rsidR="00FD3D87" w:rsidRDefault="00000000">
      <w:pPr>
        <w:pStyle w:val="Sommario1"/>
        <w:tabs>
          <w:tab w:val="right" w:leader="dot" w:pos="9628"/>
        </w:tabs>
        <w:rPr>
          <w:noProof/>
          <w:kern w:val="2"/>
          <w:sz w:val="22"/>
          <w:szCs w:val="22"/>
          <w:lang w:val="en-GB" w:eastAsia="en-GB"/>
          <w14:ligatures w14:val="standardContextual"/>
        </w:rPr>
      </w:pPr>
      <w:hyperlink w:anchor="_Toc145968406" w:history="1">
        <w:r w:rsidR="00FD3D87" w:rsidRPr="00F81E13">
          <w:rPr>
            <w:rStyle w:val="Collegamentoipertestuale"/>
            <w:noProof/>
            <w:lang w:val="en-GB"/>
          </w:rPr>
          <w:t>Support Vector Machines</w:t>
        </w:r>
        <w:r w:rsidR="00FD3D87">
          <w:rPr>
            <w:noProof/>
            <w:webHidden/>
          </w:rPr>
          <w:tab/>
        </w:r>
        <w:r w:rsidR="00FD3D87">
          <w:rPr>
            <w:noProof/>
            <w:webHidden/>
          </w:rPr>
          <w:fldChar w:fldCharType="begin"/>
        </w:r>
        <w:r w:rsidR="00FD3D87">
          <w:rPr>
            <w:noProof/>
            <w:webHidden/>
          </w:rPr>
          <w:instrText xml:space="preserve"> PAGEREF _Toc145968406 \h </w:instrText>
        </w:r>
        <w:r w:rsidR="00FD3D87">
          <w:rPr>
            <w:noProof/>
            <w:webHidden/>
          </w:rPr>
        </w:r>
        <w:r w:rsidR="00FD3D87">
          <w:rPr>
            <w:noProof/>
            <w:webHidden/>
          </w:rPr>
          <w:fldChar w:fldCharType="separate"/>
        </w:r>
        <w:r w:rsidR="009B0E8F">
          <w:rPr>
            <w:noProof/>
            <w:webHidden/>
          </w:rPr>
          <w:t>17</w:t>
        </w:r>
        <w:r w:rsidR="00FD3D87">
          <w:rPr>
            <w:noProof/>
            <w:webHidden/>
          </w:rPr>
          <w:fldChar w:fldCharType="end"/>
        </w:r>
      </w:hyperlink>
    </w:p>
    <w:p w14:paraId="2BD90A76" w14:textId="617CBA2C" w:rsidR="00FD3D87" w:rsidRDefault="00000000">
      <w:pPr>
        <w:pStyle w:val="Sommario1"/>
        <w:tabs>
          <w:tab w:val="right" w:leader="dot" w:pos="9628"/>
        </w:tabs>
        <w:rPr>
          <w:noProof/>
          <w:kern w:val="2"/>
          <w:sz w:val="22"/>
          <w:szCs w:val="22"/>
          <w:lang w:val="en-GB" w:eastAsia="en-GB"/>
          <w14:ligatures w14:val="standardContextual"/>
        </w:rPr>
      </w:pPr>
      <w:hyperlink w:anchor="_Toc145968407" w:history="1">
        <w:r w:rsidR="00FD3D87" w:rsidRPr="00F81E13">
          <w:rPr>
            <w:rStyle w:val="Collegamentoipertestuale"/>
            <w:noProof/>
            <w:lang w:val="en-GB"/>
          </w:rPr>
          <w:t>Gaussian Mixture Model</w:t>
        </w:r>
        <w:r w:rsidR="00FD3D87">
          <w:rPr>
            <w:noProof/>
            <w:webHidden/>
          </w:rPr>
          <w:tab/>
        </w:r>
        <w:r w:rsidR="00FD3D87">
          <w:rPr>
            <w:noProof/>
            <w:webHidden/>
          </w:rPr>
          <w:fldChar w:fldCharType="begin"/>
        </w:r>
        <w:r w:rsidR="00FD3D87">
          <w:rPr>
            <w:noProof/>
            <w:webHidden/>
          </w:rPr>
          <w:instrText xml:space="preserve"> PAGEREF _Toc145968407 \h </w:instrText>
        </w:r>
        <w:r w:rsidR="00FD3D87">
          <w:rPr>
            <w:noProof/>
            <w:webHidden/>
          </w:rPr>
        </w:r>
        <w:r w:rsidR="00FD3D87">
          <w:rPr>
            <w:noProof/>
            <w:webHidden/>
          </w:rPr>
          <w:fldChar w:fldCharType="separate"/>
        </w:r>
        <w:r w:rsidR="009B0E8F">
          <w:rPr>
            <w:noProof/>
            <w:webHidden/>
          </w:rPr>
          <w:t>23</w:t>
        </w:r>
        <w:r w:rsidR="00FD3D87">
          <w:rPr>
            <w:noProof/>
            <w:webHidden/>
          </w:rPr>
          <w:fldChar w:fldCharType="end"/>
        </w:r>
      </w:hyperlink>
    </w:p>
    <w:p w14:paraId="4073211E" w14:textId="3BC3B5FF" w:rsidR="00FD3D87" w:rsidRDefault="00000000">
      <w:pPr>
        <w:pStyle w:val="Sommario1"/>
        <w:tabs>
          <w:tab w:val="right" w:leader="dot" w:pos="9628"/>
        </w:tabs>
        <w:rPr>
          <w:noProof/>
          <w:kern w:val="2"/>
          <w:sz w:val="22"/>
          <w:szCs w:val="22"/>
          <w:lang w:val="en-GB" w:eastAsia="en-GB"/>
          <w14:ligatures w14:val="standardContextual"/>
        </w:rPr>
      </w:pPr>
      <w:hyperlink w:anchor="_Toc145968408" w:history="1">
        <w:r w:rsidR="00FD3D87" w:rsidRPr="00F81E13">
          <w:rPr>
            <w:rStyle w:val="Collegamentoipertestuale"/>
            <w:noProof/>
            <w:lang w:val="en-US"/>
          </w:rPr>
          <w:t>Best Model</w:t>
        </w:r>
        <w:r w:rsidR="00FD3D87">
          <w:rPr>
            <w:noProof/>
            <w:webHidden/>
          </w:rPr>
          <w:tab/>
        </w:r>
        <w:r w:rsidR="00FD3D87">
          <w:rPr>
            <w:noProof/>
            <w:webHidden/>
          </w:rPr>
          <w:fldChar w:fldCharType="begin"/>
        </w:r>
        <w:r w:rsidR="00FD3D87">
          <w:rPr>
            <w:noProof/>
            <w:webHidden/>
          </w:rPr>
          <w:instrText xml:space="preserve"> PAGEREF _Toc145968408 \h </w:instrText>
        </w:r>
        <w:r w:rsidR="00FD3D87">
          <w:rPr>
            <w:noProof/>
            <w:webHidden/>
          </w:rPr>
        </w:r>
        <w:r w:rsidR="00FD3D87">
          <w:rPr>
            <w:noProof/>
            <w:webHidden/>
          </w:rPr>
          <w:fldChar w:fldCharType="separate"/>
        </w:r>
        <w:r w:rsidR="009B0E8F">
          <w:rPr>
            <w:noProof/>
            <w:webHidden/>
          </w:rPr>
          <w:t>25</w:t>
        </w:r>
        <w:r w:rsidR="00FD3D87">
          <w:rPr>
            <w:noProof/>
            <w:webHidden/>
          </w:rPr>
          <w:fldChar w:fldCharType="end"/>
        </w:r>
      </w:hyperlink>
    </w:p>
    <w:p w14:paraId="1BCA43FB" w14:textId="030021E5" w:rsidR="00FD3D87" w:rsidRDefault="00000000">
      <w:pPr>
        <w:pStyle w:val="Sommario1"/>
        <w:tabs>
          <w:tab w:val="right" w:leader="dot" w:pos="9628"/>
        </w:tabs>
        <w:rPr>
          <w:noProof/>
          <w:kern w:val="2"/>
          <w:sz w:val="22"/>
          <w:szCs w:val="22"/>
          <w:lang w:val="en-GB" w:eastAsia="en-GB"/>
          <w14:ligatures w14:val="standardContextual"/>
        </w:rPr>
      </w:pPr>
      <w:hyperlink w:anchor="_Toc145968409" w:history="1">
        <w:r w:rsidR="00FD3D87" w:rsidRPr="00F81E13">
          <w:rPr>
            <w:rStyle w:val="Collegamentoipertestuale"/>
            <w:noProof/>
            <w:lang w:val="en-GB"/>
          </w:rPr>
          <w:t>Score calibration</w:t>
        </w:r>
        <w:r w:rsidR="00FD3D87">
          <w:rPr>
            <w:noProof/>
            <w:webHidden/>
          </w:rPr>
          <w:tab/>
        </w:r>
        <w:r w:rsidR="00FD3D87">
          <w:rPr>
            <w:noProof/>
            <w:webHidden/>
          </w:rPr>
          <w:fldChar w:fldCharType="begin"/>
        </w:r>
        <w:r w:rsidR="00FD3D87">
          <w:rPr>
            <w:noProof/>
            <w:webHidden/>
          </w:rPr>
          <w:instrText xml:space="preserve"> PAGEREF _Toc145968409 \h </w:instrText>
        </w:r>
        <w:r w:rsidR="00FD3D87">
          <w:rPr>
            <w:noProof/>
            <w:webHidden/>
          </w:rPr>
        </w:r>
        <w:r w:rsidR="00FD3D87">
          <w:rPr>
            <w:noProof/>
            <w:webHidden/>
          </w:rPr>
          <w:fldChar w:fldCharType="separate"/>
        </w:r>
        <w:r w:rsidR="009B0E8F">
          <w:rPr>
            <w:noProof/>
            <w:webHidden/>
          </w:rPr>
          <w:t>26</w:t>
        </w:r>
        <w:r w:rsidR="00FD3D87">
          <w:rPr>
            <w:noProof/>
            <w:webHidden/>
          </w:rPr>
          <w:fldChar w:fldCharType="end"/>
        </w:r>
      </w:hyperlink>
    </w:p>
    <w:p w14:paraId="399EC3FC" w14:textId="0A3278D0" w:rsidR="00FD3D87" w:rsidRDefault="00000000">
      <w:pPr>
        <w:pStyle w:val="Sommario1"/>
        <w:tabs>
          <w:tab w:val="right" w:leader="dot" w:pos="9628"/>
        </w:tabs>
        <w:rPr>
          <w:noProof/>
          <w:kern w:val="2"/>
          <w:sz w:val="22"/>
          <w:szCs w:val="22"/>
          <w:lang w:val="en-GB" w:eastAsia="en-GB"/>
          <w14:ligatures w14:val="standardContextual"/>
        </w:rPr>
      </w:pPr>
      <w:hyperlink w:anchor="_Toc145968410" w:history="1">
        <w:r w:rsidR="00FD3D87" w:rsidRPr="00F81E13">
          <w:rPr>
            <w:rStyle w:val="Collegamentoipertestuale"/>
            <w:noProof/>
          </w:rPr>
          <w:t>Fusion</w:t>
        </w:r>
        <w:r w:rsidR="00FD3D87">
          <w:rPr>
            <w:noProof/>
            <w:webHidden/>
          </w:rPr>
          <w:tab/>
        </w:r>
        <w:r w:rsidR="00FD3D87">
          <w:rPr>
            <w:noProof/>
            <w:webHidden/>
          </w:rPr>
          <w:fldChar w:fldCharType="begin"/>
        </w:r>
        <w:r w:rsidR="00FD3D87">
          <w:rPr>
            <w:noProof/>
            <w:webHidden/>
          </w:rPr>
          <w:instrText xml:space="preserve"> PAGEREF _Toc145968410 \h </w:instrText>
        </w:r>
        <w:r w:rsidR="00FD3D87">
          <w:rPr>
            <w:noProof/>
            <w:webHidden/>
          </w:rPr>
        </w:r>
        <w:r w:rsidR="00FD3D87">
          <w:rPr>
            <w:noProof/>
            <w:webHidden/>
          </w:rPr>
          <w:fldChar w:fldCharType="separate"/>
        </w:r>
        <w:r w:rsidR="009B0E8F">
          <w:rPr>
            <w:noProof/>
            <w:webHidden/>
          </w:rPr>
          <w:t>29</w:t>
        </w:r>
        <w:r w:rsidR="00FD3D87">
          <w:rPr>
            <w:noProof/>
            <w:webHidden/>
          </w:rPr>
          <w:fldChar w:fldCharType="end"/>
        </w:r>
      </w:hyperlink>
    </w:p>
    <w:p w14:paraId="1AD15F2F" w14:textId="4B3096B5" w:rsidR="00FD3D87" w:rsidRDefault="00000000">
      <w:pPr>
        <w:pStyle w:val="Sommario1"/>
        <w:tabs>
          <w:tab w:val="right" w:leader="dot" w:pos="9628"/>
        </w:tabs>
        <w:rPr>
          <w:noProof/>
          <w:kern w:val="2"/>
          <w:sz w:val="22"/>
          <w:szCs w:val="22"/>
          <w:lang w:val="en-GB" w:eastAsia="en-GB"/>
          <w14:ligatures w14:val="standardContextual"/>
        </w:rPr>
      </w:pPr>
      <w:hyperlink w:anchor="_Toc145968411"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_Toc145968411 \h </w:instrText>
        </w:r>
        <w:r w:rsidR="00FD3D87">
          <w:rPr>
            <w:noProof/>
            <w:webHidden/>
          </w:rPr>
        </w:r>
        <w:r w:rsidR="00FD3D87">
          <w:rPr>
            <w:noProof/>
            <w:webHidden/>
          </w:rPr>
          <w:fldChar w:fldCharType="separate"/>
        </w:r>
        <w:r w:rsidR="009B0E8F">
          <w:rPr>
            <w:noProof/>
            <w:webHidden/>
          </w:rPr>
          <w:t>32</w:t>
        </w:r>
        <w:r w:rsidR="00FD3D87">
          <w:rPr>
            <w:noProof/>
            <w:webHidden/>
          </w:rPr>
          <w:fldChar w:fldCharType="end"/>
        </w:r>
      </w:hyperlink>
    </w:p>
    <w:p w14:paraId="6D3D503C" w14:textId="39CAB0A8" w:rsidR="00FD3D87" w:rsidRDefault="00000000">
      <w:pPr>
        <w:pStyle w:val="Sommario1"/>
        <w:tabs>
          <w:tab w:val="right" w:leader="dot" w:pos="9628"/>
        </w:tabs>
        <w:rPr>
          <w:noProof/>
          <w:kern w:val="2"/>
          <w:sz w:val="22"/>
          <w:szCs w:val="22"/>
          <w:lang w:val="en-GB" w:eastAsia="en-GB"/>
          <w14:ligatures w14:val="standardContextual"/>
        </w:rPr>
      </w:pPr>
      <w:hyperlink w:anchor="_Toc145968412"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_Toc145968412 \h </w:instrText>
        </w:r>
        <w:r w:rsidR="00FD3D87">
          <w:rPr>
            <w:noProof/>
            <w:webHidden/>
          </w:rPr>
        </w:r>
        <w:r w:rsidR="00FD3D87">
          <w:rPr>
            <w:noProof/>
            <w:webHidden/>
          </w:rPr>
          <w:fldChar w:fldCharType="separate"/>
        </w:r>
        <w:r w:rsidR="009B0E8F">
          <w:rPr>
            <w:noProof/>
            <w:webHidden/>
          </w:rPr>
          <w:t>32</w:t>
        </w:r>
        <w:r w:rsidR="00FD3D87">
          <w:rPr>
            <w:noProof/>
            <w:webHidden/>
          </w:rPr>
          <w:fldChar w:fldCharType="end"/>
        </w:r>
      </w:hyperlink>
    </w:p>
    <w:p w14:paraId="643BF68B" w14:textId="72B426A3" w:rsidR="00FD3D87" w:rsidRDefault="00000000">
      <w:pPr>
        <w:pStyle w:val="Sommario1"/>
        <w:tabs>
          <w:tab w:val="right" w:leader="dot" w:pos="9628"/>
        </w:tabs>
        <w:rPr>
          <w:noProof/>
          <w:kern w:val="2"/>
          <w:sz w:val="22"/>
          <w:szCs w:val="22"/>
          <w:lang w:val="en-GB" w:eastAsia="en-GB"/>
          <w14:ligatures w14:val="standardContextual"/>
        </w:rPr>
      </w:pPr>
      <w:hyperlink w:anchor="_Toc145968413" w:history="1">
        <w:r w:rsidR="00FD3D87" w:rsidRPr="00F81E13">
          <w:rPr>
            <w:rStyle w:val="Collegamentoipertestuale"/>
            <w:noProof/>
            <w:lang w:val="en-GB"/>
          </w:rPr>
          <w:t>SVM</w:t>
        </w:r>
        <w:r w:rsidR="00FD3D87">
          <w:rPr>
            <w:noProof/>
            <w:webHidden/>
          </w:rPr>
          <w:tab/>
        </w:r>
        <w:r w:rsidR="00FD3D87">
          <w:rPr>
            <w:noProof/>
            <w:webHidden/>
          </w:rPr>
          <w:fldChar w:fldCharType="begin"/>
        </w:r>
        <w:r w:rsidR="00FD3D87">
          <w:rPr>
            <w:noProof/>
            <w:webHidden/>
          </w:rPr>
          <w:instrText xml:space="preserve"> PAGEREF _Toc145968413 \h </w:instrText>
        </w:r>
        <w:r w:rsidR="00FD3D87">
          <w:rPr>
            <w:noProof/>
            <w:webHidden/>
          </w:rPr>
        </w:r>
        <w:r w:rsidR="00FD3D87">
          <w:rPr>
            <w:noProof/>
            <w:webHidden/>
          </w:rPr>
          <w:fldChar w:fldCharType="separate"/>
        </w:r>
        <w:r w:rsidR="009B0E8F">
          <w:rPr>
            <w:noProof/>
            <w:webHidden/>
          </w:rPr>
          <w:t>34</w:t>
        </w:r>
        <w:r w:rsidR="00FD3D87">
          <w:rPr>
            <w:noProof/>
            <w:webHidden/>
          </w:rPr>
          <w:fldChar w:fldCharType="end"/>
        </w:r>
      </w:hyperlink>
    </w:p>
    <w:p w14:paraId="6B6E304C" w14:textId="6B94D562" w:rsidR="00FD3D87" w:rsidRDefault="00000000">
      <w:pPr>
        <w:pStyle w:val="Sommario1"/>
        <w:tabs>
          <w:tab w:val="right" w:leader="dot" w:pos="9628"/>
        </w:tabs>
        <w:rPr>
          <w:noProof/>
          <w:kern w:val="2"/>
          <w:sz w:val="22"/>
          <w:szCs w:val="22"/>
          <w:lang w:val="en-GB" w:eastAsia="en-GB"/>
          <w14:ligatures w14:val="standardContextual"/>
        </w:rPr>
      </w:pPr>
      <w:hyperlink w:anchor="_Toc145968414" w:history="1">
        <w:r w:rsidR="00FD3D87" w:rsidRPr="00F81E13">
          <w:rPr>
            <w:rStyle w:val="Collegamentoipertestuale"/>
            <w:noProof/>
            <w:lang w:val="en-GB"/>
          </w:rPr>
          <w:t>Gaussian Mixture Model (GMM)</w:t>
        </w:r>
        <w:r w:rsidR="00FD3D87">
          <w:rPr>
            <w:noProof/>
            <w:webHidden/>
          </w:rPr>
          <w:tab/>
        </w:r>
        <w:r w:rsidR="00FD3D87">
          <w:rPr>
            <w:noProof/>
            <w:webHidden/>
          </w:rPr>
          <w:fldChar w:fldCharType="begin"/>
        </w:r>
        <w:r w:rsidR="00FD3D87">
          <w:rPr>
            <w:noProof/>
            <w:webHidden/>
          </w:rPr>
          <w:instrText xml:space="preserve"> PAGEREF _Toc145968414 \h </w:instrText>
        </w:r>
        <w:r w:rsidR="00FD3D87">
          <w:rPr>
            <w:noProof/>
            <w:webHidden/>
          </w:rPr>
        </w:r>
        <w:r w:rsidR="00FD3D87">
          <w:rPr>
            <w:noProof/>
            <w:webHidden/>
          </w:rPr>
          <w:fldChar w:fldCharType="separate"/>
        </w:r>
        <w:r w:rsidR="009B0E8F">
          <w:rPr>
            <w:noProof/>
            <w:webHidden/>
          </w:rPr>
          <w:t>38</w:t>
        </w:r>
        <w:r w:rsidR="00FD3D87">
          <w:rPr>
            <w:noProof/>
            <w:webHidden/>
          </w:rPr>
          <w:fldChar w:fldCharType="end"/>
        </w:r>
      </w:hyperlink>
    </w:p>
    <w:p w14:paraId="7D3FD2D6" w14:textId="50E3C81A" w:rsidR="00FD3D87" w:rsidRDefault="00000000">
      <w:pPr>
        <w:pStyle w:val="Sommario1"/>
        <w:tabs>
          <w:tab w:val="right" w:leader="dot" w:pos="9628"/>
        </w:tabs>
        <w:rPr>
          <w:noProof/>
          <w:kern w:val="2"/>
          <w:sz w:val="22"/>
          <w:szCs w:val="22"/>
          <w:lang w:val="en-GB" w:eastAsia="en-GB"/>
          <w14:ligatures w14:val="standardContextual"/>
        </w:rPr>
      </w:pPr>
      <w:hyperlink w:anchor="_Toc145968415" w:history="1">
        <w:r w:rsidR="00FD3D87" w:rsidRPr="00F81E13">
          <w:rPr>
            <w:rStyle w:val="Collegamentoipertestuale"/>
            <w:noProof/>
            <w:lang w:val="en-GB"/>
          </w:rPr>
          <w:t>Recap</w:t>
        </w:r>
        <w:r w:rsidR="00FD3D87">
          <w:rPr>
            <w:noProof/>
            <w:webHidden/>
          </w:rPr>
          <w:tab/>
        </w:r>
        <w:r w:rsidR="00FD3D87">
          <w:rPr>
            <w:noProof/>
            <w:webHidden/>
          </w:rPr>
          <w:fldChar w:fldCharType="begin"/>
        </w:r>
        <w:r w:rsidR="00FD3D87">
          <w:rPr>
            <w:noProof/>
            <w:webHidden/>
          </w:rPr>
          <w:instrText xml:space="preserve"> PAGEREF _Toc145968415 \h </w:instrText>
        </w:r>
        <w:r w:rsidR="00FD3D87">
          <w:rPr>
            <w:noProof/>
            <w:webHidden/>
          </w:rPr>
        </w:r>
        <w:r w:rsidR="00FD3D87">
          <w:rPr>
            <w:noProof/>
            <w:webHidden/>
          </w:rPr>
          <w:fldChar w:fldCharType="separate"/>
        </w:r>
        <w:r w:rsidR="009B0E8F">
          <w:rPr>
            <w:noProof/>
            <w:webHidden/>
          </w:rPr>
          <w:t>39</w:t>
        </w:r>
        <w:r w:rsidR="00FD3D87">
          <w:rPr>
            <w:noProof/>
            <w:webHidden/>
          </w:rPr>
          <w:fldChar w:fldCharType="end"/>
        </w:r>
      </w:hyperlink>
    </w:p>
    <w:p w14:paraId="14884612" w14:textId="52B0C58F" w:rsidR="00FD3D87" w:rsidRDefault="00000000">
      <w:pPr>
        <w:pStyle w:val="Sommario1"/>
        <w:tabs>
          <w:tab w:val="right" w:leader="dot" w:pos="9628"/>
        </w:tabs>
        <w:rPr>
          <w:noProof/>
          <w:kern w:val="2"/>
          <w:sz w:val="22"/>
          <w:szCs w:val="22"/>
          <w:lang w:val="en-GB" w:eastAsia="en-GB"/>
          <w14:ligatures w14:val="standardContextual"/>
        </w:rPr>
      </w:pPr>
      <w:hyperlink w:anchor="_Toc145968416" w:history="1">
        <w:r w:rsidR="00FD3D87" w:rsidRPr="00F81E13">
          <w:rPr>
            <w:rStyle w:val="Collegamentoipertestuale"/>
            <w:noProof/>
            <w:lang w:val="en-GB"/>
          </w:rPr>
          <w:t>Calibration</w:t>
        </w:r>
        <w:r w:rsidR="00FD3D87">
          <w:rPr>
            <w:noProof/>
            <w:webHidden/>
          </w:rPr>
          <w:tab/>
        </w:r>
        <w:r w:rsidR="00FD3D87">
          <w:rPr>
            <w:noProof/>
            <w:webHidden/>
          </w:rPr>
          <w:fldChar w:fldCharType="begin"/>
        </w:r>
        <w:r w:rsidR="00FD3D87">
          <w:rPr>
            <w:noProof/>
            <w:webHidden/>
          </w:rPr>
          <w:instrText xml:space="preserve"> PAGEREF _Toc145968416 \h </w:instrText>
        </w:r>
        <w:r w:rsidR="00FD3D87">
          <w:rPr>
            <w:noProof/>
            <w:webHidden/>
          </w:rPr>
        </w:r>
        <w:r w:rsidR="00FD3D87">
          <w:rPr>
            <w:noProof/>
            <w:webHidden/>
          </w:rPr>
          <w:fldChar w:fldCharType="separate"/>
        </w:r>
        <w:r w:rsidR="009B0E8F">
          <w:rPr>
            <w:noProof/>
            <w:webHidden/>
          </w:rPr>
          <w:t>40</w:t>
        </w:r>
        <w:r w:rsidR="00FD3D87">
          <w:rPr>
            <w:noProof/>
            <w:webHidden/>
          </w:rPr>
          <w:fldChar w:fldCharType="end"/>
        </w:r>
      </w:hyperlink>
    </w:p>
    <w:p w14:paraId="4AF4CA6C" w14:textId="7A21C3FC" w:rsidR="00FD3D87" w:rsidRDefault="00000000">
      <w:pPr>
        <w:pStyle w:val="Sommario1"/>
        <w:tabs>
          <w:tab w:val="right" w:leader="dot" w:pos="9628"/>
        </w:tabs>
        <w:rPr>
          <w:noProof/>
          <w:kern w:val="2"/>
          <w:sz w:val="22"/>
          <w:szCs w:val="22"/>
          <w:lang w:val="en-GB" w:eastAsia="en-GB"/>
          <w14:ligatures w14:val="standardContextual"/>
        </w:rPr>
      </w:pPr>
      <w:hyperlink w:anchor="_Toc145968417" w:history="1">
        <w:r w:rsidR="00FD3D87" w:rsidRPr="00F81E13">
          <w:rPr>
            <w:rStyle w:val="Collegamentoipertestuale"/>
            <w:noProof/>
            <w:lang w:val="en-GB"/>
          </w:rPr>
          <w:t>Fused System</w:t>
        </w:r>
        <w:r w:rsidR="00FD3D87">
          <w:rPr>
            <w:noProof/>
            <w:webHidden/>
          </w:rPr>
          <w:tab/>
        </w:r>
        <w:r w:rsidR="00FD3D87">
          <w:rPr>
            <w:noProof/>
            <w:webHidden/>
          </w:rPr>
          <w:fldChar w:fldCharType="begin"/>
        </w:r>
        <w:r w:rsidR="00FD3D87">
          <w:rPr>
            <w:noProof/>
            <w:webHidden/>
          </w:rPr>
          <w:instrText xml:space="preserve"> PAGEREF _Toc145968417 \h </w:instrText>
        </w:r>
        <w:r w:rsidR="00FD3D87">
          <w:rPr>
            <w:noProof/>
            <w:webHidden/>
          </w:rPr>
        </w:r>
        <w:r w:rsidR="00FD3D87">
          <w:rPr>
            <w:noProof/>
            <w:webHidden/>
          </w:rPr>
          <w:fldChar w:fldCharType="separate"/>
        </w:r>
        <w:r w:rsidR="009B0E8F">
          <w:rPr>
            <w:noProof/>
            <w:webHidden/>
          </w:rPr>
          <w:t>42</w:t>
        </w:r>
        <w:r w:rsidR="00FD3D87">
          <w:rPr>
            <w:noProof/>
            <w:webHidden/>
          </w:rPr>
          <w:fldChar w:fldCharType="end"/>
        </w:r>
      </w:hyperlink>
    </w:p>
    <w:p w14:paraId="2C067FAE" w14:textId="55449B37" w:rsidR="00FD3D87" w:rsidRDefault="00000000">
      <w:pPr>
        <w:pStyle w:val="Sommario1"/>
        <w:tabs>
          <w:tab w:val="right" w:leader="dot" w:pos="9628"/>
        </w:tabs>
        <w:rPr>
          <w:noProof/>
          <w:kern w:val="2"/>
          <w:sz w:val="22"/>
          <w:szCs w:val="22"/>
          <w:lang w:val="en-GB" w:eastAsia="en-GB"/>
          <w14:ligatures w14:val="standardContextual"/>
        </w:rPr>
      </w:pPr>
      <w:hyperlink w:anchor="_Toc145968418" w:history="1">
        <w:r w:rsidR="00FD3D87" w:rsidRPr="00F81E13">
          <w:rPr>
            <w:rStyle w:val="Collegamentoipertestuale"/>
            <w:noProof/>
            <w:lang w:val="en-GB"/>
          </w:rPr>
          <w:t>Conclusions</w:t>
        </w:r>
        <w:r w:rsidR="00FD3D87">
          <w:rPr>
            <w:noProof/>
            <w:webHidden/>
          </w:rPr>
          <w:tab/>
        </w:r>
        <w:r w:rsidR="00FD3D87">
          <w:rPr>
            <w:noProof/>
            <w:webHidden/>
          </w:rPr>
          <w:fldChar w:fldCharType="begin"/>
        </w:r>
        <w:r w:rsidR="00FD3D87">
          <w:rPr>
            <w:noProof/>
            <w:webHidden/>
          </w:rPr>
          <w:instrText xml:space="preserve"> PAGEREF _Toc145968418 \h </w:instrText>
        </w:r>
        <w:r w:rsidR="00FD3D87">
          <w:rPr>
            <w:noProof/>
            <w:webHidden/>
          </w:rPr>
        </w:r>
        <w:r w:rsidR="00FD3D87">
          <w:rPr>
            <w:noProof/>
            <w:webHidden/>
          </w:rPr>
          <w:fldChar w:fldCharType="separate"/>
        </w:r>
        <w:r w:rsidR="009B0E8F">
          <w:rPr>
            <w:noProof/>
            <w:webHidden/>
          </w:rPr>
          <w:t>43</w:t>
        </w:r>
        <w:r w:rsidR="00FD3D87">
          <w:rPr>
            <w:noProof/>
            <w:webHidden/>
          </w:rPr>
          <w:fldChar w:fldCharType="end"/>
        </w:r>
      </w:hyperlink>
    </w:p>
    <w:p w14:paraId="7ADE3A1C" w14:textId="105D0603"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9" w:name="_Toc145968402"/>
      <w:r>
        <w:rPr>
          <w:lang w:val="en-GB"/>
        </w:rPr>
        <w:lastRenderedPageBreak/>
        <w:t xml:space="preserve">Dataset </w:t>
      </w:r>
      <w:r w:rsidR="00EC2600">
        <w:rPr>
          <w:lang w:val="en-GB"/>
        </w:rPr>
        <w:t>overview</w:t>
      </w:r>
      <w:r w:rsidR="00484EB4">
        <w:rPr>
          <w:lang w:val="en-GB"/>
        </w:rPr>
        <w:t xml:space="preserve"> and analysis</w:t>
      </w:r>
      <w:bookmarkEnd w:id="9"/>
    </w:p>
    <w:p w14:paraId="75043458" w14:textId="38B2382A"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w:t>
      </w:r>
      <w:r w:rsidR="000711E9">
        <w:rPr>
          <w:sz w:val="22"/>
          <w:szCs w:val="22"/>
          <w:lang w:val="en-GB"/>
        </w:rPr>
        <w:t>. These are</w:t>
      </w:r>
      <w:r w:rsidRPr="00D6466D">
        <w:rPr>
          <w:sz w:val="22"/>
          <w:szCs w:val="22"/>
          <w:lang w:val="en-GB"/>
        </w:rPr>
        <w:t xml:space="preserve">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w:t>
      </w:r>
      <w:r w:rsidR="000711E9">
        <w:rPr>
          <w:sz w:val="22"/>
          <w:szCs w:val="22"/>
          <w:lang w:val="en-GB"/>
        </w:rPr>
        <w:t xml:space="preserve">direct </w:t>
      </w:r>
      <w:r w:rsidR="00EA5314" w:rsidRPr="00D6466D">
        <w:rPr>
          <w:sz w:val="22"/>
          <w:szCs w:val="22"/>
          <w:lang w:val="en-GB"/>
        </w:rPr>
        <w:t>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w:t>
      </w:r>
      <w:r w:rsidR="000711E9">
        <w:rPr>
          <w:sz w:val="22"/>
          <w:szCs w:val="22"/>
          <w:lang w:val="en-GB"/>
        </w:rPr>
        <w:t xml:space="preserve">We do not have availability of </w:t>
      </w:r>
      <w:r w:rsidRPr="00D6466D">
        <w:rPr>
          <w:sz w:val="22"/>
          <w:szCs w:val="22"/>
          <w:lang w:val="en-GB"/>
        </w:rPr>
        <w:t>age information</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w:t>
      </w:r>
      <w:r w:rsidR="000711E9">
        <w:rPr>
          <w:sz w:val="22"/>
          <w:szCs w:val="22"/>
          <w:lang w:val="en-GB"/>
        </w:rPr>
        <w:t>Dataset</w:t>
      </w:r>
      <w:r w:rsidR="00056BC9" w:rsidRPr="00D6466D">
        <w:rPr>
          <w:sz w:val="22"/>
          <w:szCs w:val="22"/>
          <w:lang w:val="en-GB"/>
        </w:rPr>
        <w:t xml:space="preserve"> </w:t>
      </w:r>
      <w:r w:rsidR="000711E9" w:rsidRPr="00D6466D">
        <w:rPr>
          <w:sz w:val="22"/>
          <w:szCs w:val="22"/>
          <w:lang w:val="en-GB"/>
        </w:rPr>
        <w:t>is</w:t>
      </w:r>
      <w:r w:rsidR="00056BC9" w:rsidRPr="00D6466D">
        <w:rPr>
          <w:sz w:val="22"/>
          <w:szCs w:val="22"/>
          <w:lang w:val="en-GB"/>
        </w:rPr>
        <w:t xml:space="preserv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112B132E"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w:t>
      </w:r>
      <w:r w:rsidR="00D2243E" w:rsidRPr="00FA5719">
        <w:rPr>
          <w:sz w:val="22"/>
          <w:szCs w:val="22"/>
          <w:lang w:val="en-GB"/>
        </w:rPr>
        <w:t>classifier,</w:t>
      </w:r>
      <w:r w:rsidRPr="00FA5719">
        <w:rPr>
          <w:sz w:val="22"/>
          <w:szCs w:val="22"/>
          <w:lang w:val="en-GB"/>
        </w:rPr>
        <w:t xml:space="preserve">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proofErr w:type="gramStart"/>
      <w:r w:rsidRPr="00FA5719">
        <w:rPr>
          <w:rFonts w:ascii="Cambria" w:eastAsia="Times New Roman" w:hAnsi="Cambria"/>
          <w:sz w:val="22"/>
          <w:szCs w:val="22"/>
          <w:lang w:val="en-GB" w:eastAsia="it-IT"/>
        </w:rPr>
        <w:t>[  8.0</w:t>
      </w:r>
      <w:proofErr w:type="gramEnd"/>
      <w:r w:rsidRPr="00FA5719">
        <w:rPr>
          <w:rFonts w:ascii="Cambria" w:eastAsia="Times New Roman" w:hAnsi="Cambria"/>
          <w:sz w:val="22"/>
          <w:szCs w:val="22"/>
          <w:lang w:val="en-GB" w:eastAsia="it-IT"/>
        </w:rPr>
        <w:t>, 10.6,  6.8,  4.5,  8.5,  9.4,  6.5,  6.5,  10.4,  4.3,  6.2</w:t>
      </w:r>
      <w:r w:rsidRPr="00FA5719">
        <w:rPr>
          <w:rFonts w:eastAsia="Times New Roman"/>
          <w:sz w:val="22"/>
          <w:szCs w:val="22"/>
          <w:lang w:val="en-GB" w:eastAsia="it-IT"/>
        </w:rPr>
        <w:t xml:space="preserve"> ]</w:t>
      </w:r>
    </w:p>
    <w:p w14:paraId="15AFA03E" w14:textId="2499494A" w:rsidR="00492B35" w:rsidRPr="00FA5719" w:rsidRDefault="00492B35" w:rsidP="0014466B">
      <w:pPr>
        <w:jc w:val="both"/>
        <w:rPr>
          <w:sz w:val="22"/>
          <w:szCs w:val="22"/>
          <w:lang w:val="en-GB"/>
        </w:rPr>
      </w:pPr>
      <w:r w:rsidRPr="00FA5719">
        <w:rPr>
          <w:sz w:val="22"/>
          <w:szCs w:val="22"/>
          <w:lang w:val="en-GB"/>
        </w:rPr>
        <w:t>The features do not exhibit significantly different scales</w:t>
      </w:r>
      <w:r w:rsidR="00D2243E">
        <w:rPr>
          <w:sz w:val="22"/>
          <w:szCs w:val="22"/>
          <w:lang w:val="en-GB"/>
        </w:rPr>
        <w:t xml:space="preserve">, </w:t>
      </w:r>
      <w:r w:rsidRPr="00FA5719">
        <w:rPr>
          <w:sz w:val="22"/>
          <w:szCs w:val="22"/>
          <w:lang w:val="en-GB"/>
        </w:rPr>
        <w:t xml:space="preserve">there is not </w:t>
      </w:r>
      <w:proofErr w:type="gramStart"/>
      <w:r w:rsidRPr="00FA5719">
        <w:rPr>
          <w:sz w:val="22"/>
          <w:szCs w:val="22"/>
          <w:lang w:val="en-GB"/>
        </w:rPr>
        <w:t>a  large</w:t>
      </w:r>
      <w:proofErr w:type="gramEnd"/>
      <w:r w:rsidRPr="00FA5719">
        <w:rPr>
          <w:sz w:val="22"/>
          <w:szCs w:val="22"/>
          <w:lang w:val="en-GB"/>
        </w:rPr>
        <w:t xml:space="preserve"> difference between their ranges. A technique called </w:t>
      </w:r>
      <w:r w:rsidRPr="00D2243E">
        <w:rPr>
          <w:sz w:val="22"/>
          <w:szCs w:val="22"/>
          <w:lang w:val="en-GB"/>
        </w:rPr>
        <w:t>Z-normalization</w:t>
      </w:r>
      <w:r w:rsidRPr="00FA5719">
        <w:rPr>
          <w:b/>
          <w:bCs/>
          <w:sz w:val="22"/>
          <w:szCs w:val="22"/>
          <w:lang w:val="en-GB"/>
        </w:rPr>
        <w:t xml:space="preserve"> </w:t>
      </w:r>
      <w:r w:rsidRPr="00FA5719">
        <w:rPr>
          <w:sz w:val="22"/>
          <w:szCs w:val="22"/>
          <w:lang w:val="en-GB"/>
        </w:rPr>
        <w:t xml:space="preserve">generally is useful to bring all the features on the same scale, by </w:t>
      </w:r>
      <w:proofErr w:type="spellStart"/>
      <w:r w:rsidRPr="00FA5719">
        <w:rPr>
          <w:sz w:val="22"/>
          <w:szCs w:val="22"/>
          <w:lang w:val="en-GB"/>
        </w:rPr>
        <w:t>centering</w:t>
      </w:r>
      <w:proofErr w:type="spellEnd"/>
      <w:r w:rsidRPr="00FA5719">
        <w:rPr>
          <w:sz w:val="22"/>
          <w:szCs w:val="22"/>
          <w:lang w:val="en-GB"/>
        </w:rPr>
        <w:t xml:space="preserve">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D2243E">
        <w:rPr>
          <w:rFonts w:ascii="Cambria Math" w:hAnsi="Cambria Math" w:cs="Cambria Math"/>
          <w:sz w:val="22"/>
          <w:szCs w:val="22"/>
        </w:rPr>
        <w:t>𝐱</w:t>
      </w:r>
      <w:r w:rsidRPr="00D2243E">
        <w:rPr>
          <w:rFonts w:ascii="Cambria Math" w:hAnsi="Cambria Math" w:cs="Cambria Math"/>
          <w:sz w:val="22"/>
          <w:szCs w:val="22"/>
          <w:lang w:val="en-GB"/>
        </w:rPr>
        <w:t>′</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279D6072"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636FECF0" w:rsidR="0008052B" w:rsidRDefault="0008052B" w:rsidP="0008052B">
      <w:pPr>
        <w:rPr>
          <w:lang w:val="en-GB"/>
        </w:rPr>
      </w:pPr>
      <w:r w:rsidRPr="003F7096">
        <w:rPr>
          <w:i/>
          <w:iCs/>
          <w:color w:val="44536A"/>
          <w:sz w:val="18"/>
          <w:szCs w:val="18"/>
          <w:lang w:val="en-GB"/>
        </w:rPr>
        <w:lastRenderedPageBreak/>
        <w:t xml:space="preserve">Histograms of features </w:t>
      </w:r>
      <w:r w:rsidR="00D2243E">
        <w:rPr>
          <w:i/>
          <w:iCs/>
          <w:color w:val="44536A"/>
          <w:sz w:val="18"/>
          <w:szCs w:val="18"/>
          <w:lang w:val="en-GB"/>
        </w:rPr>
        <w:t>for</w:t>
      </w:r>
      <w:r w:rsidRPr="003F7096">
        <w:rPr>
          <w:i/>
          <w:iCs/>
          <w:color w:val="44536A"/>
          <w:sz w:val="18"/>
          <w:szCs w:val="18"/>
          <w:lang w:val="en-GB"/>
        </w:rPr>
        <w:t xml:space="preserve"> different classes</w:t>
      </w:r>
    </w:p>
    <w:p w14:paraId="31AF2E7B" w14:textId="1ACE0D8C" w:rsid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w:t>
      </w:r>
      <w:r w:rsidR="00D2243E">
        <w:rPr>
          <w:lang w:val="en-GB"/>
        </w:rPr>
        <w:t>#</w:t>
      </w:r>
      <w:r w:rsidR="00EC2600">
        <w:rPr>
          <w:lang w:val="en-GB"/>
        </w:rPr>
        <w:t xml:space="preserve">5, </w:t>
      </w:r>
      <w:r w:rsidR="00D2243E">
        <w:rPr>
          <w:lang w:val="en-GB"/>
        </w:rPr>
        <w:t>#</w:t>
      </w:r>
      <w:r w:rsidR="00EC2600">
        <w:rPr>
          <w:lang w:val="en-GB"/>
        </w:rPr>
        <w:t xml:space="preserve">8, </w:t>
      </w:r>
      <w:r w:rsidR="00D2243E">
        <w:rPr>
          <w:lang w:val="en-GB"/>
        </w:rPr>
        <w:t>#</w:t>
      </w:r>
      <w:r w:rsidR="00EC2600">
        <w:rPr>
          <w:lang w:val="en-GB"/>
        </w:rPr>
        <w:t xml:space="preserve">2, that recall directly to a gaussian density. It is also important to observe that some plots, like for example plot </w:t>
      </w:r>
      <w:r w:rsidR="00D2243E">
        <w:rPr>
          <w:lang w:val="en-GB"/>
        </w:rPr>
        <w:t>of feature</w:t>
      </w:r>
      <w:r w:rsidR="00EC2600">
        <w:rPr>
          <w:lang w:val="en-GB"/>
        </w:rPr>
        <w:t xml:space="preserve"> </w:t>
      </w:r>
      <w:r w:rsidR="00D2243E">
        <w:rPr>
          <w:lang w:val="en-GB"/>
        </w:rPr>
        <w:t>#</w:t>
      </w:r>
      <w:r w:rsidR="00EC2600">
        <w:rPr>
          <w:lang w:val="en-GB"/>
        </w:rPr>
        <w:t xml:space="preserve">3, </w:t>
      </w:r>
      <w:r w:rsidR="00D2243E">
        <w:rPr>
          <w:lang w:val="en-GB"/>
        </w:rPr>
        <w:t>#</w:t>
      </w:r>
      <w:r w:rsidR="00EC2600">
        <w:rPr>
          <w:lang w:val="en-GB"/>
        </w:rPr>
        <w:t xml:space="preserve">6 and </w:t>
      </w:r>
      <w:r w:rsidR="00D2243E">
        <w:rPr>
          <w:lang w:val="en-GB"/>
        </w:rPr>
        <w:t>#</w:t>
      </w:r>
      <w:r w:rsidR="00EC2600">
        <w:rPr>
          <w:lang w:val="en-GB"/>
        </w:rPr>
        <w:t xml:space="preserve">7, </w:t>
      </w:r>
      <w:r w:rsidR="00D2243E">
        <w:rPr>
          <w:lang w:val="en-GB"/>
        </w:rPr>
        <w:t xml:space="preserve">are </w:t>
      </w:r>
      <w:proofErr w:type="gramStart"/>
      <w:r w:rsidR="00D2243E">
        <w:rPr>
          <w:lang w:val="en-GB"/>
        </w:rPr>
        <w:t>similar to</w:t>
      </w:r>
      <w:proofErr w:type="gramEnd"/>
      <w:r w:rsidR="00EC2600">
        <w:rPr>
          <w:lang w:val="en-GB"/>
        </w:rPr>
        <w:t xml:space="preserv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w:t>
      </w:r>
      <w:r w:rsidR="00D2243E">
        <w:rPr>
          <w:lang w:val="en-GB"/>
        </w:rPr>
        <w:t xml:space="preserve"> #9</w:t>
      </w:r>
      <w:r>
        <w:rPr>
          <w:lang w:val="en-GB"/>
        </w:rPr>
        <w:t xml:space="preserve"> </w:t>
      </w:r>
      <w:r w:rsidR="00D2243E">
        <w:rPr>
          <w:lang w:val="en-GB"/>
        </w:rPr>
        <w:t xml:space="preserve">and </w:t>
      </w:r>
      <w:r>
        <w:rPr>
          <w:lang w:val="en-GB"/>
        </w:rPr>
        <w:t>#</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distribution</w:t>
      </w:r>
      <w:r w:rsidR="00D2243E">
        <w:rPr>
          <w:lang w:val="en-GB"/>
        </w:rPr>
        <w:t>s</w:t>
      </w:r>
      <w:r w:rsidR="00B026F9">
        <w:rPr>
          <w:lang w:val="en-GB"/>
        </w:rPr>
        <w:t xml:space="preserve"> </w:t>
      </w:r>
      <w:r w:rsidR="00EC2600" w:rsidRPr="00EC2600">
        <w:rPr>
          <w:lang w:val="en-GB"/>
        </w:rPr>
        <w:t>in our dataset.</w:t>
      </w:r>
    </w:p>
    <w:p w14:paraId="6FE3B6BC" w14:textId="2DA0AA8C" w:rsidR="00935A74" w:rsidRPr="00117D20" w:rsidRDefault="00935A74" w:rsidP="00935A74">
      <w:pPr>
        <w:pStyle w:val="Sottotitolo"/>
        <w:jc w:val="left"/>
        <w:rPr>
          <w:rFonts w:eastAsia="Times New Roman"/>
          <w:u w:val="single"/>
          <w:lang w:val="en-GB" w:eastAsia="it-IT"/>
        </w:rPr>
      </w:pPr>
      <w:r>
        <w:rPr>
          <w:rFonts w:eastAsia="Times New Roman"/>
          <w:lang w:val="en-GB" w:eastAsia="it-IT"/>
        </w:rPr>
        <w:t>L</w:t>
      </w:r>
      <w:r w:rsidR="00117D20">
        <w:rPr>
          <w:rFonts w:eastAsia="Times New Roman"/>
          <w:lang w:val="en-GB" w:eastAsia="it-IT"/>
        </w:rPr>
        <w:t>inear discriminant analysis</w:t>
      </w:r>
    </w:p>
    <w:p w14:paraId="104EC8C7" w14:textId="17E70547" w:rsidR="00935A74" w:rsidRPr="001E3288" w:rsidRDefault="00935A74" w:rsidP="00935A74">
      <w:pPr>
        <w:jc w:val="center"/>
        <w:rPr>
          <w:lang w:val="en-GB"/>
        </w:rPr>
      </w:pPr>
      <w:r>
        <w:rPr>
          <w:noProof/>
        </w:rPr>
        <w:drawing>
          <wp:inline distT="0" distB="0" distL="0" distR="0" wp14:anchorId="2B8A20DC" wp14:editId="79FC94CD">
            <wp:extent cx="2880625" cy="2160000"/>
            <wp:effectExtent l="0" t="0" r="0" b="0"/>
            <wp:docPr id="70165227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2278" name="Immagine 1"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625" cy="2160000"/>
                    </a:xfrm>
                    <a:prstGeom prst="rect">
                      <a:avLst/>
                    </a:prstGeom>
                    <a:noFill/>
                    <a:ln>
                      <a:noFill/>
                    </a:ln>
                  </pic:spPr>
                </pic:pic>
              </a:graphicData>
            </a:graphic>
          </wp:inline>
        </w:drawing>
      </w:r>
    </w:p>
    <w:p w14:paraId="4D7AEBC1" w14:textId="6126049F" w:rsidR="00935A74" w:rsidRDefault="00935A74" w:rsidP="00935A74">
      <w:pPr>
        <w:jc w:val="center"/>
        <w:rPr>
          <w:lang w:val="en-GB"/>
        </w:rPr>
      </w:pPr>
      <w:r>
        <w:rPr>
          <w:i/>
          <w:iCs/>
          <w:color w:val="44536A"/>
          <w:sz w:val="18"/>
          <w:szCs w:val="18"/>
          <w:lang w:val="en-GB"/>
        </w:rPr>
        <w:t>LDA application</w:t>
      </w:r>
    </w:p>
    <w:p w14:paraId="745470AB" w14:textId="3FB9295F" w:rsidR="00935A74" w:rsidRDefault="00935A74" w:rsidP="00D2243E">
      <w:pPr>
        <w:jc w:val="both"/>
        <w:rPr>
          <w:rFonts w:eastAsia="Times New Roman"/>
          <w:lang w:val="en-GB" w:eastAsia="it-IT"/>
        </w:rPr>
      </w:pPr>
      <w:r>
        <w:rPr>
          <w:rFonts w:eastAsia="Times New Roman"/>
          <w:lang w:val="en-GB" w:eastAsia="it-IT"/>
        </w:rPr>
        <w:t xml:space="preserve">Linear </w:t>
      </w:r>
      <w:r w:rsidRPr="00935A74">
        <w:rPr>
          <w:rFonts w:eastAsia="Times New Roman"/>
          <w:lang w:val="en-GB" w:eastAsia="it-IT"/>
        </w:rPr>
        <w:t>Discriminant Analysis (LDA)</w:t>
      </w:r>
      <w:r>
        <w:rPr>
          <w:rFonts w:eastAsia="Times New Roman"/>
          <w:lang w:val="en-GB" w:eastAsia="it-IT"/>
        </w:rPr>
        <w:t xml:space="preserve"> is </w:t>
      </w:r>
      <w:r w:rsidR="00117D20">
        <w:rPr>
          <w:rFonts w:eastAsia="Times New Roman"/>
          <w:lang w:val="en-GB" w:eastAsia="it-IT"/>
        </w:rPr>
        <w:t xml:space="preserve">a </w:t>
      </w:r>
      <w:r w:rsidR="00117D20" w:rsidRPr="00935A74">
        <w:rPr>
          <w:rFonts w:eastAsia="Times New Roman"/>
          <w:lang w:val="en-GB" w:eastAsia="it-IT"/>
        </w:rPr>
        <w:t>transformation</w:t>
      </w:r>
      <w:r w:rsidR="00D2243E">
        <w:rPr>
          <w:rFonts w:eastAsia="Times New Roman"/>
          <w:lang w:val="en-GB" w:eastAsia="it-IT"/>
        </w:rPr>
        <w:t xml:space="preserve"> that</w:t>
      </w:r>
      <w:r w:rsidRPr="00935A74">
        <w:rPr>
          <w:rFonts w:eastAsia="Times New Roman"/>
          <w:lang w:val="en-GB" w:eastAsia="it-IT"/>
        </w:rPr>
        <w:t xml:space="preserve"> enables us to assess whether the features exhibit linear </w:t>
      </w:r>
      <w:r w:rsidR="00117D20" w:rsidRPr="00935A74">
        <w:rPr>
          <w:rFonts w:eastAsia="Times New Roman"/>
          <w:lang w:val="en-GB" w:eastAsia="it-IT"/>
        </w:rPr>
        <w:t>discriminability.</w:t>
      </w:r>
      <w:r w:rsidR="00117D20">
        <w:rPr>
          <w:rFonts w:eastAsia="Times New Roman"/>
          <w:lang w:val="en-GB" w:eastAsia="it-IT"/>
        </w:rPr>
        <w:t xml:space="preserve"> It</w:t>
      </w:r>
      <w:r>
        <w:rPr>
          <w:rFonts w:eastAsia="Times New Roman"/>
          <w:lang w:val="en-GB" w:eastAsia="it-IT"/>
        </w:rPr>
        <w:t xml:space="preserve"> is generally used as a dimensionality </w:t>
      </w:r>
      <w:r w:rsidR="00117D20">
        <w:rPr>
          <w:rFonts w:eastAsia="Times New Roman"/>
          <w:lang w:val="en-GB" w:eastAsia="it-IT"/>
        </w:rPr>
        <w:t>reduction technique</w:t>
      </w:r>
      <w:r w:rsidRPr="00935A74">
        <w:rPr>
          <w:rFonts w:eastAsia="Times New Roman"/>
          <w:lang w:val="en-GB" w:eastAsia="it-IT"/>
        </w:rPr>
        <w:t xml:space="preserve">. LDA </w:t>
      </w:r>
      <w:r w:rsidR="00117D20">
        <w:rPr>
          <w:rFonts w:eastAsia="Times New Roman"/>
          <w:lang w:val="en-GB" w:eastAsia="it-IT"/>
        </w:rPr>
        <w:t>is useful to identify</w:t>
      </w:r>
      <w:r w:rsidRPr="00935A74">
        <w:rPr>
          <w:rFonts w:eastAsia="Times New Roman"/>
          <w:lang w:val="en-GB" w:eastAsia="it-IT"/>
        </w:rPr>
        <w:t xml:space="preserve"> C-1 directions </w:t>
      </w:r>
      <w:r w:rsidR="00117D20">
        <w:rPr>
          <w:rFonts w:eastAsia="Times New Roman"/>
          <w:lang w:val="en-GB" w:eastAsia="it-IT"/>
        </w:rPr>
        <w:t>where to project our features.</w:t>
      </w:r>
      <w:r w:rsidR="00D2243E">
        <w:rPr>
          <w:rFonts w:eastAsia="Times New Roman"/>
          <w:lang w:val="en-GB" w:eastAsia="it-IT"/>
        </w:rPr>
        <w:t xml:space="preserve"> In practice, we can use to </w:t>
      </w:r>
      <w:r w:rsidR="00D2243E" w:rsidRPr="00935A74">
        <w:rPr>
          <w:rFonts w:eastAsia="Times New Roman"/>
          <w:lang w:val="en-GB" w:eastAsia="it-IT"/>
        </w:rPr>
        <w:t xml:space="preserve">determine </w:t>
      </w:r>
      <w:r w:rsidR="00D2243E">
        <w:rPr>
          <w:rFonts w:eastAsia="Times New Roman"/>
          <w:lang w:val="en-GB" w:eastAsia="it-IT"/>
        </w:rPr>
        <w:t>if</w:t>
      </w:r>
      <w:r w:rsidR="00D2243E" w:rsidRPr="00935A74">
        <w:rPr>
          <w:rFonts w:eastAsia="Times New Roman"/>
          <w:lang w:val="en-GB" w:eastAsia="it-IT"/>
        </w:rPr>
        <w:t xml:space="preserve"> a linear and/or Gaussian model might perform better than a non-Gaussian and/or nonlinear </w:t>
      </w:r>
      <w:r w:rsidR="00D2243E">
        <w:rPr>
          <w:rFonts w:eastAsia="Times New Roman"/>
          <w:lang w:val="en-GB" w:eastAsia="it-IT"/>
        </w:rPr>
        <w:t>one.</w:t>
      </w:r>
    </w:p>
    <w:p w14:paraId="3BA30F01" w14:textId="08EAEE42" w:rsidR="00117D20" w:rsidRPr="00117D20" w:rsidRDefault="00117D20" w:rsidP="00D2243E">
      <w:pPr>
        <w:jc w:val="both"/>
        <w:rPr>
          <w:rFonts w:eastAsia="Times New Roman"/>
          <w:u w:val="single"/>
          <w:lang w:val="en-GB" w:eastAsia="it-IT"/>
        </w:rPr>
      </w:pPr>
      <w:r w:rsidRPr="00117D20">
        <w:rPr>
          <w:rFonts w:eastAsia="Times New Roman"/>
          <w:lang w:val="en-GB" w:eastAsia="it-IT"/>
        </w:rPr>
        <w:t xml:space="preserve">As evident from the </w:t>
      </w:r>
      <w:r>
        <w:rPr>
          <w:rFonts w:eastAsia="Times New Roman"/>
          <w:lang w:val="en-GB" w:eastAsia="it-IT"/>
        </w:rPr>
        <w:t>plot above</w:t>
      </w:r>
      <w:r w:rsidRPr="00117D20">
        <w:rPr>
          <w:rFonts w:eastAsia="Times New Roman"/>
          <w:lang w:val="en-GB" w:eastAsia="it-IT"/>
        </w:rPr>
        <w:t xml:space="preserve">, the classes within the dataset </w:t>
      </w:r>
      <w:r w:rsidR="00D2243E">
        <w:rPr>
          <w:rFonts w:eastAsia="Times New Roman"/>
          <w:lang w:val="en-GB" w:eastAsia="it-IT"/>
        </w:rPr>
        <w:t>are discriminable</w:t>
      </w:r>
      <w:r w:rsidRPr="00117D20">
        <w:rPr>
          <w:rFonts w:eastAsia="Times New Roman"/>
          <w:lang w:val="en-GB" w:eastAsia="it-IT"/>
        </w:rPr>
        <w:t xml:space="preserve">. However, upon closer examination, </w:t>
      </w:r>
      <w:r w:rsidR="00D2243E">
        <w:rPr>
          <w:rFonts w:eastAsia="Times New Roman"/>
          <w:lang w:val="en-GB" w:eastAsia="it-IT"/>
        </w:rPr>
        <w:t>we can observe</w:t>
      </w:r>
      <w:r w:rsidRPr="00117D20">
        <w:rPr>
          <w:rFonts w:eastAsia="Times New Roman"/>
          <w:lang w:val="en-GB" w:eastAsia="it-IT"/>
        </w:rPr>
        <w:t xml:space="preserve"> the presence of a relatively small region where the potential for classification errors may arise. </w:t>
      </w:r>
      <w:r>
        <w:rPr>
          <w:rFonts w:eastAsia="Times New Roman"/>
          <w:lang w:val="en-GB" w:eastAsia="it-IT"/>
        </w:rPr>
        <w:t xml:space="preserve">We can </w:t>
      </w:r>
      <w:proofErr w:type="spellStart"/>
      <w:r>
        <w:rPr>
          <w:rFonts w:eastAsia="Times New Roman"/>
          <w:lang w:val="en-GB" w:eastAsia="it-IT"/>
        </w:rPr>
        <w:t>analyze</w:t>
      </w:r>
      <w:proofErr w:type="spellEnd"/>
      <w:r>
        <w:rPr>
          <w:rFonts w:eastAsia="Times New Roman"/>
          <w:lang w:val="en-GB" w:eastAsia="it-IT"/>
        </w:rPr>
        <w:t xml:space="preserve"> the scatter plot to better understand features relationships.</w:t>
      </w:r>
    </w:p>
    <w:p w14:paraId="3F412D98" w14:textId="77777777" w:rsidR="00117D20" w:rsidRDefault="00117D20" w:rsidP="00935A74">
      <w:pPr>
        <w:rPr>
          <w:rFonts w:eastAsia="Times New Roman"/>
          <w:lang w:val="en-GB" w:eastAsia="it-IT"/>
        </w:rPr>
      </w:pPr>
    </w:p>
    <w:p w14:paraId="35BE8602" w14:textId="335C3B1C" w:rsidR="001E3288" w:rsidRDefault="001E3288" w:rsidP="00D2243E">
      <w:pPr>
        <w:pStyle w:val="Sottotitolo"/>
        <w:jc w:val="both"/>
        <w:rPr>
          <w:rFonts w:eastAsia="Times New Roman"/>
          <w:lang w:val="en-GB" w:eastAsia="it-IT"/>
        </w:rPr>
      </w:pPr>
      <w:r w:rsidRPr="001E3288">
        <w:rPr>
          <w:rFonts w:eastAsia="Times New Roman"/>
          <w:lang w:val="en-GB" w:eastAsia="it-IT"/>
        </w:rPr>
        <w:lastRenderedPageBreak/>
        <w:t>Scatter</w:t>
      </w:r>
      <w:r w:rsidR="00B026F9">
        <w:rPr>
          <w:rFonts w:eastAsia="Times New Roman"/>
          <w:lang w:val="en-GB" w:eastAsia="it-IT"/>
        </w:rPr>
        <w:t xml:space="preserve"> plots</w:t>
      </w:r>
    </w:p>
    <w:p w14:paraId="62D47AF8" w14:textId="05B07682" w:rsidR="00B026F9" w:rsidRPr="00DC51E3" w:rsidRDefault="00B026F9" w:rsidP="00D2243E">
      <w:pPr>
        <w:jc w:val="both"/>
        <w:rPr>
          <w:sz w:val="22"/>
          <w:szCs w:val="22"/>
          <w:lang w:val="en-GB"/>
        </w:rPr>
      </w:pPr>
      <w:r w:rsidRPr="00DC51E3">
        <w:rPr>
          <w:sz w:val="22"/>
          <w:szCs w:val="22"/>
          <w:lang w:val="en-GB" w:eastAsia="it-IT"/>
        </w:rPr>
        <w:t>The analysis continues by leveraging</w:t>
      </w:r>
      <w:r w:rsidRPr="00DC51E3">
        <w:rPr>
          <w:sz w:val="22"/>
          <w:szCs w:val="22"/>
          <w:lang w:val="en-GB"/>
        </w:rPr>
        <w:t xml:space="preserve"> scatter plots, which are particularly useful to visualize the relationship between two continuous variables. They can help identify patterns, trends, correlations, or clusters within the data. By examining the distribution and dispersion of the dots, </w:t>
      </w:r>
      <w:r w:rsidR="00D2243E" w:rsidRPr="00DC51E3">
        <w:rPr>
          <w:sz w:val="22"/>
          <w:szCs w:val="22"/>
          <w:lang w:val="en-GB"/>
        </w:rPr>
        <w:t>it is possible to see</w:t>
      </w:r>
      <w:r w:rsidRPr="00DC51E3">
        <w:rPr>
          <w:sz w:val="22"/>
          <w:szCs w:val="22"/>
          <w:lang w:val="en-GB"/>
        </w:rPr>
        <w:t xml:space="preserve"> how the variables interact with each other. For our dataset, these plots are aligned to the one present in the gaussian model, and for this reason, we expect that gaussian model </w:t>
      </w:r>
      <w:proofErr w:type="gramStart"/>
      <w:r w:rsidRPr="00DC51E3">
        <w:rPr>
          <w:sz w:val="22"/>
          <w:szCs w:val="22"/>
          <w:lang w:val="en-GB"/>
        </w:rPr>
        <w:t>are able to</w:t>
      </w:r>
      <w:proofErr w:type="gramEnd"/>
      <w:r w:rsidRPr="00DC51E3">
        <w:rPr>
          <w:sz w:val="22"/>
          <w:szCs w:val="22"/>
          <w:lang w:val="en-GB"/>
        </w:rPr>
        <w:t xml:space="preserve"> perform well on this kind of data.</w:t>
      </w:r>
    </w:p>
    <w:p w14:paraId="4E84867D" w14:textId="18E392E9" w:rsidR="00B026F9" w:rsidRPr="00CC28F9" w:rsidRDefault="00E3293F" w:rsidP="00D2243E">
      <w:pPr>
        <w:jc w:val="both"/>
        <w:rPr>
          <w:lang w:val="en-GB"/>
        </w:rPr>
      </w:pPr>
      <w:r w:rsidRPr="00DC51E3">
        <w:rPr>
          <w:noProof/>
          <w:sz w:val="22"/>
          <w:szCs w:val="22"/>
          <w:lang w:val="en-GB"/>
        </w:rPr>
        <mc:AlternateContent>
          <mc:Choice Requires="wpg">
            <w:drawing>
              <wp:anchor distT="0" distB="0" distL="114300" distR="114300" simplePos="0" relativeHeight="251653120" behindDoc="0" locked="0" layoutInCell="1" allowOverlap="1" wp14:anchorId="0B44707D" wp14:editId="291FA08A">
                <wp:simplePos x="0" y="0"/>
                <wp:positionH relativeFrom="column">
                  <wp:posOffset>12065</wp:posOffset>
                </wp:positionH>
                <wp:positionV relativeFrom="paragraph">
                  <wp:posOffset>907638</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4AD9E19" id="Gruppo 5" o:spid="_x0000_s1026" style="position:absolute;margin-left:.95pt;margin-top:71.45pt;width:479.35pt;height:113.4pt;z-index:251653120;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EMsgtDgAAAACQEAAA8AAABkcnMvZG93&#10;bnJldi54bWxMj0FLw0AQhe+C/2EZwZvdpNXYxGxKKeqpCLaC9LbNTpPQ7GzIbpP03zue9DTzeI83&#10;3+SrybZiwN43jhTEswgEUulMQ5WCr/3bwxKED5qMbh2hgit6WBW3N7nOjBvpE4ddqASXkM+0gjqE&#10;LpPSlzVa7WeuQ2Lv5HqrA8u+kqbXI5fbVs6jKJFWN8QXat3hpsbyvLtYBe+jHteL+HXYnk+b62H/&#10;9PG9jVGp+7tp/QIi4BT+wvCLz+hQMNPRXch40bJOOcjjcc4L+2kSJSCOChZJ+gyyyOX/D4o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qVP8cJgMAAPsLAAAOAAAAAAAAAAAAAAAAADoCAABkcnMvZTJvRG9jLnhtbFBLAQItAAoAAAAA&#10;AAAAIQCXtkeMUlcBAFJXAQAUAAAAAAAAAAAAAAAAAIwFAABkcnMvbWVkaWEvaW1hZ2UxLnBuZ1BL&#10;AQItAAoAAAAAAAAAIQDtu9Xf6EEBAOhBAQAUAAAAAAAAAAAAAAAAABBdAQBkcnMvbWVkaWEvaW1h&#10;Z2UyLnBuZ1BLAQItAAoAAAAAAAAAIQCXx1LGlFMBAJRTAQAUAAAAAAAAAAAAAAAAACqfAgBkcnMv&#10;bWVkaWEvaW1hZ2UzLnBuZ1BLAQItABQABgAIAAAAIQBDLILQ4AAAAAkBAAAPAAAAAAAAAAAAAAAA&#10;APDyAwBkcnMvZG93bnJldi54bWxQSwECLQAUAAYACAAAACEANydHYcwAAAApAgAAGQAAAAAAAAAA&#10;AAAAAAD98wMAZHJzL19yZWxzL2Uyb0RvYy54bWwucmVsc1BLBQYAAAAACAAIAAACAAAA9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7"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8"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9" o:title="Immagine che contiene testo, schermata, diagramma&#10;&#10;Descrizione generata automaticamente"/>
                </v:shape>
                <w10:wrap type="square"/>
              </v:group>
            </w:pict>
          </mc:Fallback>
        </mc:AlternateContent>
      </w:r>
      <w:r w:rsidR="00B026F9" w:rsidRPr="00DC51E3">
        <w:rPr>
          <w:sz w:val="22"/>
          <w:szCs w:val="22"/>
          <w:lang w:val="en-GB"/>
        </w:rPr>
        <w:t xml:space="preserve">The following images contains some of the most significant plot. For </w:t>
      </w:r>
      <w:r w:rsidR="00D2243E" w:rsidRPr="00DC51E3">
        <w:rPr>
          <w:sz w:val="22"/>
          <w:szCs w:val="22"/>
          <w:lang w:val="en-GB"/>
        </w:rPr>
        <w:t>example,</w:t>
      </w:r>
      <w:r w:rsidR="00B026F9" w:rsidRPr="00DC51E3">
        <w:rPr>
          <w:sz w:val="22"/>
          <w:szCs w:val="22"/>
          <w:lang w:val="en-GB"/>
        </w:rPr>
        <w:t xml:space="preserve"> in the scatter plot relative to feature #6 it is evident the presence of three clusters</w:t>
      </w:r>
      <w:r w:rsidR="00DC7894" w:rsidRPr="00DC51E3">
        <w:rPr>
          <w:sz w:val="22"/>
          <w:szCs w:val="22"/>
          <w:lang w:val="en-GB"/>
        </w:rPr>
        <w:t>. It</w:t>
      </w:r>
      <w:r w:rsidR="00B026F9" w:rsidRPr="00DC51E3">
        <w:rPr>
          <w:sz w:val="22"/>
          <w:szCs w:val="22"/>
          <w:lang w:val="en-GB"/>
        </w:rPr>
        <w:t xml:space="preserve"> can be associable</w:t>
      </w:r>
      <w:r w:rsidR="00DC7894" w:rsidRPr="00DC51E3">
        <w:rPr>
          <w:sz w:val="22"/>
          <w:szCs w:val="22"/>
          <w:lang w:val="en-GB"/>
        </w:rPr>
        <w:t xml:space="preserve"> again</w:t>
      </w:r>
      <w:r w:rsidR="00B026F9" w:rsidRPr="00DC51E3">
        <w:rPr>
          <w:sz w:val="22"/>
          <w:szCs w:val="22"/>
          <w:lang w:val="en-GB"/>
        </w:rPr>
        <w:t xml:space="preserve"> to a gaussian distribution with more components</w:t>
      </w:r>
      <w:r w:rsidR="00DC7894" w:rsidRPr="00DC51E3">
        <w:rPr>
          <w:sz w:val="22"/>
          <w:szCs w:val="22"/>
          <w:lang w:val="en-GB"/>
        </w:rPr>
        <w:t>, and directly related</w:t>
      </w:r>
      <w:r w:rsidR="00B026F9" w:rsidRPr="00DC51E3">
        <w:rPr>
          <w:sz w:val="22"/>
          <w:szCs w:val="22"/>
          <w:lang w:val="en-GB"/>
        </w:rPr>
        <w:t xml:space="preserve"> to the three group</w:t>
      </w:r>
      <w:r w:rsidR="00DC7894" w:rsidRPr="00DC51E3">
        <w:rPr>
          <w:sz w:val="22"/>
          <w:szCs w:val="22"/>
          <w:lang w:val="en-GB"/>
        </w:rPr>
        <w:t>s</w:t>
      </w:r>
      <w:r w:rsidR="00B026F9" w:rsidRPr="00DC51E3">
        <w:rPr>
          <w:sz w:val="22"/>
          <w:szCs w:val="22"/>
          <w:lang w:val="en-GB"/>
        </w:rPr>
        <w:t xml:space="preserve"> </w:t>
      </w:r>
      <w:r w:rsidR="00DC7894" w:rsidRPr="00DC51E3">
        <w:rPr>
          <w:sz w:val="22"/>
          <w:szCs w:val="22"/>
          <w:lang w:val="en-GB"/>
        </w:rPr>
        <w:t xml:space="preserve">of </w:t>
      </w:r>
      <w:r w:rsidR="00B026F9" w:rsidRPr="00DC51E3">
        <w:rPr>
          <w:sz w:val="22"/>
          <w:szCs w:val="22"/>
          <w:lang w:val="en-GB"/>
        </w:rPr>
        <w:t>age from where the dataset sample are taken</w:t>
      </w:r>
      <w:r w:rsidR="00B026F9">
        <w:rPr>
          <w:lang w:val="en-GB"/>
        </w:rPr>
        <w:t>.</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54DB1EB1" w:rsidR="00AA127C" w:rsidRPr="00DB2CBF" w:rsidRDefault="00AA127C" w:rsidP="00D2243E">
      <w:pPr>
        <w:pStyle w:val="Default"/>
        <w:jc w:val="both"/>
        <w:rPr>
          <w:sz w:val="22"/>
          <w:szCs w:val="22"/>
          <w:lang w:val="en-GB"/>
        </w:rPr>
      </w:pPr>
      <w:r w:rsidRPr="00DB2CBF">
        <w:rPr>
          <w:sz w:val="22"/>
          <w:szCs w:val="22"/>
          <w:lang w:val="en-GB"/>
        </w:rPr>
        <w:t xml:space="preserve">A way to </w:t>
      </w:r>
      <w:proofErr w:type="spellStart"/>
      <w:r w:rsidRPr="00DB2CBF">
        <w:rPr>
          <w:sz w:val="22"/>
          <w:szCs w:val="22"/>
          <w:lang w:val="en-GB"/>
        </w:rPr>
        <w:t>analyze</w:t>
      </w:r>
      <w:proofErr w:type="spellEnd"/>
      <w:r w:rsidRPr="00DB2CBF">
        <w:rPr>
          <w:sz w:val="22"/>
          <w:szCs w:val="22"/>
          <w:lang w:val="en-GB"/>
        </w:rPr>
        <w:t xml:space="preserve"> features interaction is to compute the </w:t>
      </w:r>
      <w:r w:rsidRPr="00D2243E">
        <w:rPr>
          <w:sz w:val="22"/>
          <w:szCs w:val="22"/>
          <w:lang w:val="en-GB"/>
        </w:rPr>
        <w:t>correlation</w:t>
      </w:r>
      <w:r w:rsidRPr="00DB2CBF">
        <w:rPr>
          <w:b/>
          <w:bCs/>
          <w:sz w:val="22"/>
          <w:szCs w:val="22"/>
          <w:lang w:val="en-GB"/>
        </w:rPr>
        <w:t xml:space="preserve">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w:t>
      </w:r>
      <w:r w:rsidRPr="00D2243E">
        <w:rPr>
          <w:sz w:val="22"/>
          <w:szCs w:val="22"/>
          <w:lang w:val="en-GB"/>
        </w:rPr>
        <w:t>be discarded</w:t>
      </w:r>
      <w:r w:rsidRPr="00DB2CBF">
        <w:rPr>
          <w:sz w:val="22"/>
          <w:szCs w:val="22"/>
          <w:lang w:val="en-GB"/>
        </w:rPr>
        <w:t xml:space="preserve">. </w:t>
      </w:r>
      <w:r w:rsidRPr="00D2243E">
        <w:rPr>
          <w:sz w:val="22"/>
          <w:szCs w:val="22"/>
          <w:lang w:val="en-GB"/>
        </w:rPr>
        <w:t>Pearson correlation coefficient</w:t>
      </w:r>
      <w:r w:rsidRPr="00DB2CBF">
        <w:rPr>
          <w:b/>
          <w:bCs/>
          <w:sz w:val="22"/>
          <w:szCs w:val="22"/>
          <w:lang w:val="en-GB"/>
        </w:rPr>
        <w:t xml:space="preserve"> </w:t>
      </w:r>
      <w:r w:rsidRPr="00DB2CBF">
        <w:rPr>
          <w:sz w:val="22"/>
          <w:szCs w:val="22"/>
          <w:lang w:val="en-GB"/>
        </w:rPr>
        <w:t xml:space="preserve">can be used to measure correlation between two </w:t>
      </w:r>
      <w:r w:rsidR="00D2243E" w:rsidRPr="00DB2CBF">
        <w:rPr>
          <w:sz w:val="22"/>
          <w:szCs w:val="22"/>
          <w:lang w:val="en-GB"/>
        </w:rPr>
        <w:t>features,</w:t>
      </w:r>
      <w:r w:rsidRPr="00DB2CBF">
        <w:rPr>
          <w:sz w:val="22"/>
          <w:szCs w:val="22"/>
          <w:lang w:val="en-GB"/>
        </w:rPr>
        <w:t xml:space="preserve">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xml:space="preserve">, darker </w:t>
      </w:r>
      <w:proofErr w:type="spellStart"/>
      <w:r w:rsidRPr="00AA127C">
        <w:rPr>
          <w:lang w:val="en-GB"/>
        </w:rPr>
        <w:t>colors</w:t>
      </w:r>
      <w:proofErr w:type="spellEnd"/>
      <w:r w:rsidRPr="00AA127C">
        <w:rPr>
          <w:lang w:val="en-GB"/>
        </w:rPr>
        <w:t xml:space="preserve"> indicate a strong correlation between two features, while lighter </w:t>
      </w:r>
      <w:proofErr w:type="spellStart"/>
      <w:r w:rsidRPr="00AA127C">
        <w:rPr>
          <w:lang w:val="en-GB"/>
        </w:rPr>
        <w:t>colors</w:t>
      </w:r>
      <w:proofErr w:type="spellEnd"/>
      <w:r w:rsidRPr="00AA127C">
        <w:rPr>
          <w:lang w:val="en-GB"/>
        </w:rPr>
        <w:t xml:space="preserve"> suggest a weaker correlation between the two features.</w:t>
      </w:r>
    </w:p>
    <w:p w14:paraId="7622820C" w14:textId="77777777" w:rsidR="002F29D7" w:rsidRDefault="002F29D7" w:rsidP="00AC66A4">
      <w:pPr>
        <w:jc w:val="both"/>
        <w:rPr>
          <w:sz w:val="24"/>
          <w:szCs w:val="24"/>
          <w:lang w:val="en-GB"/>
        </w:rPr>
      </w:pPr>
    </w:p>
    <w:p w14:paraId="5C0D4659" w14:textId="12985921" w:rsidR="002F29D7" w:rsidRDefault="002F29D7" w:rsidP="002F29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62336" behindDoc="0" locked="0" layoutInCell="1" allowOverlap="1" wp14:anchorId="40DB7E53" wp14:editId="5E57F8A8">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BB1FDA"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3"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4"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5"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w:t>
      </w:r>
      <w:r w:rsidR="00D2243E">
        <w:rPr>
          <w:sz w:val="24"/>
          <w:szCs w:val="24"/>
          <w:lang w:val="en-GB"/>
        </w:rPr>
        <w:t xml:space="preserve"> </w:t>
      </w:r>
      <w:r w:rsidR="00B9184C" w:rsidRPr="00AC66A4">
        <w:rPr>
          <w:sz w:val="24"/>
          <w:szCs w:val="24"/>
          <w:lang w:val="en-GB"/>
        </w:rPr>
        <w:t>the whole data training samples</w:t>
      </w:r>
      <w:r w:rsidR="00D2243E">
        <w:rPr>
          <w:sz w:val="24"/>
          <w:szCs w:val="24"/>
          <w:lang w:val="en-GB"/>
        </w:rPr>
        <w:t xml:space="preserve">, </w:t>
      </w:r>
      <w:r w:rsidR="00B9184C" w:rsidRPr="00AC66A4">
        <w:rPr>
          <w:sz w:val="24"/>
          <w:szCs w:val="24"/>
          <w:lang w:val="en-GB"/>
        </w:rPr>
        <w:t>training samples belonging to Male class</w:t>
      </w:r>
      <w:r w:rsidR="00D2243E">
        <w:rPr>
          <w:sz w:val="24"/>
          <w:szCs w:val="24"/>
          <w:lang w:val="en-GB"/>
        </w:rPr>
        <w:t xml:space="preserve"> and</w:t>
      </w:r>
      <w:r w:rsidR="00B9184C" w:rsidRPr="00AC66A4">
        <w:rPr>
          <w:sz w:val="24"/>
          <w:szCs w:val="24"/>
          <w:lang w:val="en-GB"/>
        </w:rPr>
        <w:t xml:space="preserve"> training samples belonging to Female class</w:t>
      </w:r>
      <w:r w:rsidR="00AC66A4">
        <w:rPr>
          <w:sz w:val="24"/>
          <w:szCs w:val="24"/>
          <w:lang w:val="en-GB"/>
        </w:rPr>
        <w:t>.</w:t>
      </w:r>
    </w:p>
    <w:p w14:paraId="28517BCC" w14:textId="370D704F"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3654D54A" w:rsidR="00FB17C4" w:rsidRDefault="00FB17C4" w:rsidP="002F29D7">
      <w:pPr>
        <w:jc w:val="both"/>
        <w:rPr>
          <w:sz w:val="24"/>
          <w:szCs w:val="24"/>
          <w:lang w:val="en-GB"/>
        </w:rPr>
      </w:pPr>
    </w:p>
    <w:p w14:paraId="547282B4" w14:textId="78EF64E7" w:rsidR="002F29D7" w:rsidRPr="002F29D7" w:rsidRDefault="00117D20" w:rsidP="002F29D7">
      <w:pPr>
        <w:jc w:val="both"/>
        <w:rPr>
          <w:sz w:val="24"/>
          <w:szCs w:val="24"/>
          <w:lang w:val="en-GB"/>
        </w:rPr>
      </w:pPr>
      <w:r>
        <w:rPr>
          <w:noProof/>
        </w:rPr>
        <w:drawing>
          <wp:anchor distT="0" distB="0" distL="114300" distR="114300" simplePos="0" relativeHeight="251663360" behindDoc="0" locked="0" layoutInCell="1" allowOverlap="1" wp14:anchorId="4B4C37B6" wp14:editId="71F489A4">
            <wp:simplePos x="0" y="0"/>
            <wp:positionH relativeFrom="column">
              <wp:posOffset>1418862</wp:posOffset>
            </wp:positionH>
            <wp:positionV relativeFrom="page">
              <wp:posOffset>6328864</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3E">
        <w:rPr>
          <w:sz w:val="24"/>
          <w:szCs w:val="24"/>
          <w:lang w:val="en-GB"/>
        </w:rPr>
        <w:t>Focusing</w:t>
      </w:r>
      <w:r w:rsidR="002F29D7" w:rsidRPr="00AC66A4">
        <w:rPr>
          <w:sz w:val="24"/>
          <w:szCs w:val="24"/>
          <w:lang w:val="en-GB"/>
        </w:rPr>
        <w:t xml:space="preserve"> to the heatmap </w:t>
      </w:r>
      <w:r w:rsidR="00FB17C4">
        <w:rPr>
          <w:sz w:val="24"/>
          <w:szCs w:val="24"/>
          <w:lang w:val="en-GB"/>
        </w:rPr>
        <w:t>of the whole dataset,</w:t>
      </w:r>
      <w:r w:rsidR="002F29D7" w:rsidRPr="00AC66A4">
        <w:rPr>
          <w:sz w:val="24"/>
          <w:szCs w:val="24"/>
          <w:lang w:val="en-GB"/>
        </w:rPr>
        <w:t xml:space="preserve"> </w:t>
      </w:r>
      <w:r w:rsidR="00D2243E">
        <w:rPr>
          <w:sz w:val="24"/>
          <w:szCs w:val="24"/>
          <w:lang w:val="en-GB"/>
        </w:rPr>
        <w:t>i</w:t>
      </w:r>
      <w:r w:rsidR="002F29D7" w:rsidRPr="00AC66A4">
        <w:rPr>
          <w:sz w:val="24"/>
          <w:szCs w:val="24"/>
          <w:lang w:val="en-GB"/>
        </w:rPr>
        <w:t xml:space="preserve">t becomes evident that some features exhibit strong correlations, such as 1-10 and 3-6, while others appear uncorrelated, like 5-11. Most </w:t>
      </w:r>
      <w:r w:rsidR="002F29D7">
        <w:rPr>
          <w:sz w:val="24"/>
          <w:szCs w:val="24"/>
          <w:lang w:val="en-GB"/>
        </w:rPr>
        <w:t xml:space="preserve">of the </w:t>
      </w:r>
      <w:r w:rsidR="002F29D7"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sidR="002F29D7">
        <w:rPr>
          <w:sz w:val="24"/>
          <w:szCs w:val="24"/>
          <w:lang w:val="en-GB"/>
        </w:rPr>
        <w:t xml:space="preserve"> </w:t>
      </w:r>
      <w:proofErr w:type="gramStart"/>
      <w:r w:rsidR="002F29D7" w:rsidRPr="00366CBB">
        <w:rPr>
          <w:sz w:val="24"/>
          <w:szCs w:val="24"/>
          <w:lang w:val="en-GB"/>
        </w:rPr>
        <w:t>So</w:t>
      </w:r>
      <w:proofErr w:type="gramEnd"/>
      <w:r w:rsidR="002F29D7" w:rsidRPr="00366CBB">
        <w:rPr>
          <w:sz w:val="24"/>
          <w:szCs w:val="24"/>
          <w:lang w:val="en-GB"/>
        </w:rPr>
        <w:t xml:space="preserve"> </w:t>
      </w:r>
      <w:r w:rsidR="00D2243E">
        <w:rPr>
          <w:sz w:val="24"/>
          <w:szCs w:val="24"/>
          <w:lang w:val="en-GB"/>
        </w:rPr>
        <w:t>we can</w:t>
      </w:r>
      <w:r w:rsidR="002F29D7" w:rsidRPr="00366CBB">
        <w:rPr>
          <w:sz w:val="24"/>
          <w:szCs w:val="24"/>
          <w:lang w:val="en-GB"/>
        </w:rPr>
        <w:t xml:space="preserve"> to apply </w:t>
      </w:r>
      <w:r w:rsidR="002F29D7" w:rsidRPr="00D2243E">
        <w:rPr>
          <w:sz w:val="24"/>
          <w:szCs w:val="24"/>
          <w:lang w:val="en-GB"/>
        </w:rPr>
        <w:t>PCA</w:t>
      </w:r>
      <w:r w:rsidR="002F29D7"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w:t>
      </w:r>
      <w:proofErr w:type="gramStart"/>
      <w:r w:rsidR="002F29D7" w:rsidRPr="00366CBB">
        <w:rPr>
          <w:sz w:val="24"/>
          <w:szCs w:val="24"/>
          <w:lang w:val="en-GB"/>
        </w:rPr>
        <w:t>i.e.</w:t>
      </w:r>
      <w:proofErr w:type="gramEnd"/>
      <w:r w:rsidR="002F29D7" w:rsidRPr="00366CBB">
        <w:rPr>
          <w:sz w:val="24"/>
          <w:szCs w:val="24"/>
          <w:lang w:val="en-GB"/>
        </w:rPr>
        <w:t xml:space="preserve"> the reconstructed points are as close as possible to the original points). The dimension of the subspace (</w:t>
      </w:r>
      <w:r w:rsidR="002F29D7" w:rsidRPr="001D22FD">
        <w:rPr>
          <w:sz w:val="24"/>
          <w:szCs w:val="24"/>
          <w:lang w:val="en-GB"/>
        </w:rPr>
        <w:t>m</w:t>
      </w:r>
      <w:r w:rsidR="002F29D7" w:rsidRPr="00366CBB">
        <w:rPr>
          <w:sz w:val="24"/>
          <w:szCs w:val="24"/>
          <w:lang w:val="en-GB"/>
        </w:rPr>
        <w:t>) is an hyperparameter</w:t>
      </w:r>
      <w:r w:rsidR="002F29D7" w:rsidRPr="00366CBB">
        <w:rPr>
          <w:b/>
          <w:bCs/>
          <w:sz w:val="24"/>
          <w:szCs w:val="24"/>
          <w:lang w:val="en-GB"/>
        </w:rPr>
        <w:t xml:space="preserve"> </w:t>
      </w:r>
      <w:r w:rsidR="002F29D7" w:rsidRPr="00366CBB">
        <w:rPr>
          <w:sz w:val="24"/>
          <w:szCs w:val="24"/>
          <w:lang w:val="en-GB"/>
        </w:rPr>
        <w:t>that needs to be tuned using a validation set.</w:t>
      </w:r>
    </w:p>
    <w:p w14:paraId="022A6FF3" w14:textId="77777777" w:rsidR="00117D20" w:rsidRDefault="00117D20" w:rsidP="00FB17C4">
      <w:pPr>
        <w:jc w:val="center"/>
        <w:rPr>
          <w:i/>
          <w:iCs/>
          <w:color w:val="44536A"/>
          <w:sz w:val="18"/>
          <w:szCs w:val="18"/>
          <w:lang w:val="en-GB"/>
        </w:rPr>
      </w:pPr>
    </w:p>
    <w:p w14:paraId="75F88E4F" w14:textId="31157746" w:rsidR="00FB17C4" w:rsidRDefault="007347F9" w:rsidP="00117D20">
      <w:pPr>
        <w:jc w:val="center"/>
        <w:rPr>
          <w:sz w:val="24"/>
          <w:szCs w:val="24"/>
          <w:lang w:val="en-GB"/>
        </w:rPr>
      </w:pPr>
      <w:r>
        <w:rPr>
          <w:i/>
          <w:iCs/>
          <w:color w:val="44536A"/>
          <w:sz w:val="18"/>
          <w:szCs w:val="18"/>
          <w:lang w:val="en-GB"/>
        </w:rPr>
        <w:t>Explained variance of PCA</w:t>
      </w:r>
    </w:p>
    <w:p w14:paraId="203E0EFF" w14:textId="77777777" w:rsidR="001D22FD" w:rsidRDefault="00AC66A4" w:rsidP="001D22FD">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1D22FD">
        <w:rPr>
          <w:sz w:val="24"/>
          <w:szCs w:val="24"/>
          <w:lang w:val="en-GB"/>
        </w:rPr>
        <w:t>m</w:t>
      </w:r>
      <w:r w:rsidRPr="00366CBB">
        <w:rPr>
          <w:b/>
          <w:bCs/>
          <w:sz w:val="24"/>
          <w:szCs w:val="24"/>
          <w:lang w:val="en-GB"/>
        </w:rPr>
        <w:t xml:space="preserve">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w:t>
      </w:r>
      <w:r w:rsidR="001D22FD">
        <w:rPr>
          <w:sz w:val="24"/>
          <w:szCs w:val="24"/>
          <w:lang w:val="en-GB"/>
        </w:rPr>
        <w:t>graph</w:t>
      </w:r>
      <w:r w:rsidR="001D22FD" w:rsidRPr="00366CBB">
        <w:rPr>
          <w:sz w:val="24"/>
          <w:szCs w:val="24"/>
          <w:lang w:val="en-GB"/>
        </w:rPr>
        <w:t>,</w:t>
      </w:r>
      <w:r w:rsidR="00D44472" w:rsidRPr="00366CBB">
        <w:rPr>
          <w:sz w:val="24"/>
          <w:szCs w:val="24"/>
          <w:lang w:val="en-GB"/>
        </w:rPr>
        <w:t xml:space="preserve"> where </w:t>
      </w:r>
      <w:r w:rsidR="001D22FD">
        <w:rPr>
          <w:sz w:val="24"/>
          <w:szCs w:val="24"/>
          <w:lang w:val="en-GB"/>
        </w:rPr>
        <w:t>it is</w:t>
      </w:r>
      <w:r w:rsidR="00D44472" w:rsidRPr="00366CBB">
        <w:rPr>
          <w:sz w:val="24"/>
          <w:szCs w:val="24"/>
          <w:lang w:val="en-GB"/>
        </w:rPr>
        <w:t xml:space="preserve"> poss</w:t>
      </w:r>
      <w:r w:rsidR="00366CBB" w:rsidRPr="00366CBB">
        <w:rPr>
          <w:sz w:val="24"/>
          <w:szCs w:val="24"/>
          <w:lang w:val="en-GB"/>
        </w:rPr>
        <w:t xml:space="preserve">ible to notice that </w:t>
      </w:r>
      <w:r w:rsidR="00366CBB" w:rsidRPr="00366CBB">
        <w:rPr>
          <w:rFonts w:ascii="Calibri" w:hAnsi="Calibri" w:cs="Calibri"/>
          <w:sz w:val="24"/>
          <w:szCs w:val="24"/>
          <w:lang w:val="en-GB"/>
        </w:rPr>
        <w:t xml:space="preserve">we will maintain the </w:t>
      </w:r>
      <w:r w:rsidR="00366CBB" w:rsidRPr="00366CBB">
        <w:rPr>
          <w:rFonts w:ascii="Calibri" w:hAnsi="Calibri" w:cs="Calibri"/>
          <w:sz w:val="24"/>
          <w:szCs w:val="24"/>
          <w:lang w:val="en-GB"/>
        </w:rPr>
        <w:lastRenderedPageBreak/>
        <w:t>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1D22FD">
        <w:rPr>
          <w:rFonts w:ascii="Calibri" w:hAnsi="Calibri" w:cs="Calibri"/>
          <w:sz w:val="24"/>
          <w:szCs w:val="24"/>
          <w:lang w:val="en-GB"/>
        </w:rPr>
        <w:t xml:space="preserve"> or </w:t>
      </w:r>
      <w:r w:rsidR="00366CBB" w:rsidRPr="00287325">
        <w:rPr>
          <w:rFonts w:ascii="Calibri" w:hAnsi="Calibri" w:cs="Calibri"/>
          <w:sz w:val="24"/>
          <w:szCs w:val="24"/>
          <w:lang w:val="en-GB"/>
        </w:rPr>
        <w:t>2 dimensions</w:t>
      </w:r>
      <w:r w:rsidR="001D22FD">
        <w:rPr>
          <w:rFonts w:ascii="Calibri" w:hAnsi="Calibri" w:cs="Calibri"/>
          <w:sz w:val="24"/>
          <w:szCs w:val="24"/>
          <w:lang w:val="en-GB"/>
        </w:rPr>
        <w:t xml:space="preserve">, </w:t>
      </w:r>
      <w:r w:rsidR="00366CBB" w:rsidRPr="00287325">
        <w:rPr>
          <w:rFonts w:ascii="Calibri" w:hAnsi="Calibri" w:cs="Calibri"/>
          <w:sz w:val="24"/>
          <w:szCs w:val="24"/>
          <w:lang w:val="en-GB"/>
        </w:rPr>
        <w:t>maintaining</w:t>
      </w:r>
      <w:r w:rsidR="00691634" w:rsidRPr="00287325">
        <w:rPr>
          <w:sz w:val="24"/>
          <w:szCs w:val="24"/>
          <w:lang w:val="en-GB"/>
        </w:rPr>
        <w:t xml:space="preserve"> </w:t>
      </w:r>
      <w:proofErr w:type="gramStart"/>
      <w:r w:rsidR="00366CBB" w:rsidRPr="00287325">
        <w:rPr>
          <w:rFonts w:ascii="Calibri" w:hAnsi="Calibri" w:cs="Calibri"/>
          <w:sz w:val="24"/>
          <w:szCs w:val="24"/>
          <w:lang w:val="en-GB"/>
        </w:rPr>
        <w:t>the most</w:t>
      </w:r>
      <w:proofErr w:type="gramEnd"/>
      <w:r w:rsidR="00366CBB" w:rsidRPr="00287325">
        <w:rPr>
          <w:rFonts w:ascii="Calibri" w:hAnsi="Calibri" w:cs="Calibri"/>
          <w:sz w:val="24"/>
          <w:szCs w:val="24"/>
          <w:lang w:val="en-GB"/>
        </w:rPr>
        <w:t xml:space="preserve"> of the </w:t>
      </w:r>
      <w:r w:rsidR="001D22FD">
        <w:rPr>
          <w:rFonts w:ascii="Calibri" w:hAnsi="Calibri" w:cs="Calibri"/>
          <w:sz w:val="24"/>
          <w:szCs w:val="24"/>
          <w:lang w:val="en-GB"/>
        </w:rPr>
        <w:t xml:space="preserve">discriminative </w:t>
      </w:r>
      <w:r w:rsidR="00366CBB" w:rsidRPr="00287325">
        <w:rPr>
          <w:rFonts w:ascii="Calibri" w:hAnsi="Calibri" w:cs="Calibri"/>
          <w:sz w:val="24"/>
          <w:szCs w:val="24"/>
          <w:lang w:val="en-GB"/>
        </w:rPr>
        <w:t>information.</w:t>
      </w:r>
      <w:r w:rsidR="001D22FD">
        <w:rPr>
          <w:rFonts w:ascii="Calibri" w:hAnsi="Calibri" w:cs="Calibri"/>
          <w:sz w:val="24"/>
          <w:szCs w:val="24"/>
          <w:lang w:val="en-GB"/>
        </w:rPr>
        <w:t xml:space="preserve"> </w:t>
      </w:r>
    </w:p>
    <w:p w14:paraId="5FBCDEC0" w14:textId="5154B129" w:rsidR="00F21DA4" w:rsidRPr="001D22FD" w:rsidRDefault="00287325" w:rsidP="001D22FD">
      <w:pPr>
        <w:jc w:val="both"/>
        <w:rPr>
          <w:rFonts w:ascii="Calibri" w:hAnsi="Calibri" w:cs="Calibri"/>
          <w:sz w:val="24"/>
          <w:szCs w:val="24"/>
          <w:lang w:val="en-GB"/>
        </w:rPr>
      </w:pPr>
      <w:r w:rsidRPr="00D6466D">
        <w:rPr>
          <w:sz w:val="24"/>
          <w:szCs w:val="24"/>
          <w:lang w:val="en-GB"/>
        </w:rPr>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r w:rsidR="001D22FD" w:rsidRPr="00D6466D">
        <w:rPr>
          <w:sz w:val="24"/>
          <w:szCs w:val="24"/>
          <w:lang w:val="en-GB"/>
        </w:rPr>
        <w:t>Anyway,</w:t>
      </w:r>
      <w:r w:rsidRPr="00D6466D">
        <w:rPr>
          <w:sz w:val="24"/>
          <w:szCs w:val="24"/>
          <w:lang w:val="en-GB"/>
        </w:rPr>
        <w:t xml:space="preserve"> we will </w:t>
      </w:r>
      <w:proofErr w:type="gramStart"/>
      <w:r w:rsidRPr="00D6466D">
        <w:rPr>
          <w:sz w:val="24"/>
          <w:szCs w:val="24"/>
          <w:lang w:val="en-GB"/>
        </w:rPr>
        <w:t>evaluate also</w:t>
      </w:r>
      <w:proofErr w:type="gramEnd"/>
      <w:r w:rsidRPr="00D6466D">
        <w:rPr>
          <w:sz w:val="24"/>
          <w:szCs w:val="24"/>
          <w:lang w:val="en-GB"/>
        </w:rPr>
        <w:t xml:space="preserve">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10" w:name="_Toc145968403"/>
      <w:r>
        <w:rPr>
          <w:lang w:val="en-GB"/>
        </w:rPr>
        <w:t>Val</w:t>
      </w:r>
      <w:r w:rsidR="00D6466D">
        <w:rPr>
          <w:lang w:val="en-GB"/>
        </w:rPr>
        <w:t>i</w:t>
      </w:r>
      <w:r>
        <w:rPr>
          <w:lang w:val="en-GB"/>
        </w:rPr>
        <w:t>dation approach</w:t>
      </w:r>
      <w:bookmarkEnd w:id="10"/>
    </w:p>
    <w:p w14:paraId="37FAC401" w14:textId="16289949" w:rsidR="00B4343B" w:rsidRPr="00495155" w:rsidRDefault="00B4343B" w:rsidP="00495155">
      <w:pPr>
        <w:jc w:val="both"/>
        <w:rPr>
          <w:sz w:val="24"/>
          <w:szCs w:val="24"/>
          <w:lang w:val="en-GB"/>
        </w:rPr>
      </w:pPr>
      <w:r w:rsidRPr="00495155">
        <w:rPr>
          <w:sz w:val="24"/>
          <w:szCs w:val="24"/>
          <w:lang w:val="en-GB"/>
        </w:rPr>
        <w:t>In the following we took into consideration different machine learning models for classification. Each of them is first trained and then validated on the training dataset</w:t>
      </w:r>
      <w:r w:rsidR="00BB1D47" w:rsidRPr="00495155">
        <w:rPr>
          <w:sz w:val="24"/>
          <w:szCs w:val="24"/>
          <w:lang w:val="en-GB"/>
        </w:rPr>
        <w:t xml:space="preserve"> and </w:t>
      </w:r>
      <w:r w:rsidR="001D22FD">
        <w:rPr>
          <w:sz w:val="24"/>
          <w:szCs w:val="24"/>
          <w:lang w:val="en-GB"/>
        </w:rPr>
        <w:t>we obtained</w:t>
      </w:r>
      <w:r w:rsidR="00BB1D47" w:rsidRPr="00495155">
        <w:rPr>
          <w:sz w:val="24"/>
          <w:szCs w:val="24"/>
          <w:lang w:val="en-GB"/>
        </w:rPr>
        <w:t xml:space="preserve"> costs</w:t>
      </w:r>
      <w:r w:rsidRPr="00495155">
        <w:rPr>
          <w:sz w:val="24"/>
          <w:szCs w:val="24"/>
          <w:lang w:val="en-GB"/>
        </w:rPr>
        <w:t xml:space="preserve">. </w:t>
      </w:r>
    </w:p>
    <w:p w14:paraId="669950CB" w14:textId="6EFB93A8"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w:t>
      </w:r>
      <w:r w:rsidRPr="001D22FD">
        <w:rPr>
          <w:sz w:val="24"/>
          <w:szCs w:val="24"/>
          <w:lang w:val="en-GB"/>
        </w:rPr>
        <w:t xml:space="preserve"> </w:t>
      </w:r>
      <w:r w:rsidR="001D22FD" w:rsidRPr="001D22FD">
        <w:rPr>
          <w:sz w:val="24"/>
          <w:szCs w:val="24"/>
          <w:lang w:val="en-GB"/>
        </w:rPr>
        <w:t>the goodness of classifier itself and the goodness of the threshold chosen</w:t>
      </w:r>
      <w:r w:rsidR="001D22FD">
        <w:rPr>
          <w:sz w:val="24"/>
          <w:szCs w:val="24"/>
          <w:lang w:val="en-GB"/>
        </w:rPr>
        <w:t xml:space="preserve">. </w:t>
      </w:r>
      <w:r w:rsidR="001D22FD" w:rsidRPr="001D22FD">
        <w:rPr>
          <w:sz w:val="24"/>
          <w:szCs w:val="24"/>
          <w:lang w:val="en-GB"/>
        </w:rPr>
        <w:t>At the beginning the threshold problem is not considered, we just need to know which classifier better discriminate the scores, for this reason minimum detection cost (min DCF)</w:t>
      </w:r>
      <w:r w:rsidR="001D22FD" w:rsidRPr="001D22FD">
        <w:rPr>
          <w:b/>
          <w:bCs/>
          <w:sz w:val="24"/>
          <w:szCs w:val="24"/>
          <w:lang w:val="en-GB"/>
        </w:rPr>
        <w:t xml:space="preserve"> </w:t>
      </w:r>
      <w:r w:rsidR="001D22FD" w:rsidRPr="001D22FD">
        <w:rPr>
          <w:sz w:val="24"/>
          <w:szCs w:val="24"/>
          <w:lang w:val="en-GB"/>
        </w:rPr>
        <w:t xml:space="preserve">will be used to measure the performance. </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proofErr w:type="gramStart"/>
      <w:r w:rsidRPr="00495155">
        <w:rPr>
          <w:sz w:val="24"/>
          <w:szCs w:val="24"/>
          <w:lang w:val="en-GB"/>
        </w:rPr>
        <w:t>So</w:t>
      </w:r>
      <w:proofErr w:type="gramEnd"/>
      <w:r w:rsidRPr="00495155">
        <w:rPr>
          <w:sz w:val="24"/>
          <w:szCs w:val="24"/>
          <w:lang w:val="en-GB"/>
        </w:rPr>
        <w:t xml:space="preserve">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DC51E3" w:rsidRDefault="00B4343B" w:rsidP="00DC51E3">
      <w:pPr>
        <w:jc w:val="both"/>
        <w:rPr>
          <w:sz w:val="24"/>
          <w:szCs w:val="24"/>
          <w:lang w:val="en-GB"/>
        </w:rPr>
      </w:pPr>
      <w:proofErr w:type="gramStart"/>
      <w:r w:rsidRPr="00DC51E3">
        <w:rPr>
          <w:sz w:val="24"/>
          <w:szCs w:val="24"/>
          <w:lang w:val="en-GB"/>
        </w:rPr>
        <w:t>Generally</w:t>
      </w:r>
      <w:proofErr w:type="gramEnd"/>
      <w:r w:rsidRPr="00DC51E3">
        <w:rPr>
          <w:sz w:val="24"/>
          <w:szCs w:val="24"/>
          <w:lang w:val="en-GB"/>
        </w:rPr>
        <w:t xml:space="preserve"> if feasible the K-fold cross-validation leads to more robust results rather than single split</w:t>
      </w:r>
      <w:r w:rsidR="00676F17" w:rsidRPr="00DC51E3">
        <w:rPr>
          <w:sz w:val="24"/>
          <w:szCs w:val="24"/>
          <w:lang w:val="en-GB"/>
        </w:rPr>
        <w:t>, so to measure the performance of the different classifiers we will employ K-fold cross-validation over the single-fold.</w:t>
      </w:r>
      <w:r w:rsidR="00495155" w:rsidRPr="00DC51E3">
        <w:rPr>
          <w:sz w:val="24"/>
          <w:szCs w:val="24"/>
          <w:lang w:val="en-GB"/>
        </w:rPr>
        <w:t xml:space="preserve"> </w:t>
      </w:r>
      <w:r w:rsidR="00676F17" w:rsidRPr="00DC51E3">
        <w:rPr>
          <w:sz w:val="24"/>
          <w:szCs w:val="24"/>
          <w:lang w:val="en-GB"/>
        </w:rPr>
        <w:t>Data has been shuffled before splitting, so that the data of different folds are homogeneous.</w:t>
      </w:r>
    </w:p>
    <w:p w14:paraId="3421AB50" w14:textId="3BEC6788" w:rsidR="00B4343B" w:rsidRPr="00DC51E3" w:rsidRDefault="00676F17" w:rsidP="00DC51E3">
      <w:pPr>
        <w:jc w:val="both"/>
        <w:rPr>
          <w:sz w:val="24"/>
          <w:szCs w:val="24"/>
          <w:lang w:val="en-GB"/>
        </w:rPr>
      </w:pPr>
      <w:r w:rsidRPr="00DC51E3">
        <w:rPr>
          <w:sz w:val="24"/>
          <w:szCs w:val="24"/>
          <w:lang w:val="en-GB"/>
        </w:rPr>
        <w:lastRenderedPageBreak/>
        <w:t>Because of the increase of</w:t>
      </w:r>
      <w:r w:rsidR="00B4343B" w:rsidRPr="00DC51E3">
        <w:rPr>
          <w:sz w:val="24"/>
          <w:szCs w:val="24"/>
          <w:lang w:val="en-GB"/>
        </w:rPr>
        <w:t xml:space="preserve"> the amount of time required to estimate model parameters with higher value of </w:t>
      </w:r>
      <w:proofErr w:type="gramStart"/>
      <w:r w:rsidR="00B4343B" w:rsidRPr="00DC51E3">
        <w:rPr>
          <w:sz w:val="24"/>
          <w:szCs w:val="24"/>
          <w:lang w:val="en-GB"/>
        </w:rPr>
        <w:t xml:space="preserve">K, </w:t>
      </w:r>
      <w:r w:rsidRPr="00DC51E3">
        <w:rPr>
          <w:sz w:val="24"/>
          <w:szCs w:val="24"/>
          <w:lang w:val="en-GB"/>
        </w:rPr>
        <w:t xml:space="preserve"> we</w:t>
      </w:r>
      <w:proofErr w:type="gramEnd"/>
      <w:r w:rsidRPr="00DC51E3">
        <w:rPr>
          <w:sz w:val="24"/>
          <w:szCs w:val="24"/>
          <w:lang w:val="en-GB"/>
        </w:rPr>
        <w:t xml:space="preserve"> will consider </w:t>
      </w:r>
      <w:r w:rsidR="00B4343B" w:rsidRPr="00DC51E3">
        <w:rPr>
          <w:sz w:val="24"/>
          <w:szCs w:val="24"/>
          <w:lang w:val="en-GB"/>
        </w:rPr>
        <w:t>K= 5</w:t>
      </w:r>
      <w:r w:rsidRPr="00DC51E3">
        <w:rPr>
          <w:sz w:val="24"/>
          <w:szCs w:val="24"/>
          <w:lang w:val="en-GB"/>
        </w:rPr>
        <w:t>.</w:t>
      </w:r>
      <w:r w:rsidR="00B4343B" w:rsidRPr="00DC51E3">
        <w:rPr>
          <w:sz w:val="24"/>
          <w:szCs w:val="24"/>
          <w:lang w:val="en-GB"/>
        </w:rPr>
        <w:t xml:space="preserve"> </w:t>
      </w:r>
    </w:p>
    <w:p w14:paraId="4DB955C4" w14:textId="725ACDFE"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acc>
          <m:accPr>
            <m:chr m:val="̃"/>
            <m:ctrlPr>
              <w:rPr>
                <w:rFonts w:ascii="Cambria Math" w:hAnsi="Cambria Math"/>
                <w:i/>
                <w:lang w:val="en-GB"/>
              </w:rPr>
            </m:ctrlPr>
          </m:accPr>
          <m:e>
            <m:r>
              <w:rPr>
                <w:rFonts w:ascii="Cambria Math" w:hAnsi="Cambria Math"/>
                <w:lang w:val="en-GB"/>
              </w:rPr>
              <m:t>π</m:t>
            </m:r>
          </m:e>
        </m:acc>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w:t>
      </w:r>
      <w:proofErr w:type="gramStart"/>
      <w:r w:rsidR="00B4343B" w:rsidRPr="00495155">
        <w:rPr>
          <w:lang w:val="en-GB"/>
        </w:rPr>
        <w:t xml:space="preserve">application </w:t>
      </w:r>
      <w:r w:rsidR="001B17FF">
        <w:rPr>
          <w:lang w:val="en-GB"/>
        </w:rPr>
        <w:t>:</w:t>
      </w:r>
      <w:proofErr w:type="gramEnd"/>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11" w:name="_Toc145968404"/>
      <w:r w:rsidRPr="009B05AC">
        <w:rPr>
          <w:lang w:val="en-GB"/>
        </w:rPr>
        <w:t>Multivariate Gaussian classifier (MVG)</w:t>
      </w:r>
      <w:bookmarkEnd w:id="11"/>
    </w:p>
    <w:p w14:paraId="2CDC7CF6" w14:textId="1080D930" w:rsidR="00F21DA4" w:rsidRPr="001B17FF" w:rsidRDefault="00F21DA4" w:rsidP="001B17FF">
      <w:pPr>
        <w:jc w:val="both"/>
        <w:rPr>
          <w:sz w:val="24"/>
          <w:szCs w:val="24"/>
          <w:lang w:val="en-GB"/>
        </w:rPr>
      </w:pPr>
      <w:r w:rsidRPr="001B17FF">
        <w:rPr>
          <w:sz w:val="24"/>
          <w:szCs w:val="24"/>
          <w:lang w:val="en-GB"/>
        </w:rPr>
        <w:t xml:space="preserve">The first </w:t>
      </w:r>
      <w:r w:rsidR="001D22FD">
        <w:rPr>
          <w:sz w:val="24"/>
          <w:szCs w:val="24"/>
          <w:lang w:val="en-GB"/>
        </w:rPr>
        <w:t xml:space="preserve">family of </w:t>
      </w:r>
      <w:r w:rsidRPr="001B17FF">
        <w:rPr>
          <w:sz w:val="24"/>
          <w:szCs w:val="24"/>
          <w:lang w:val="en-GB"/>
        </w:rPr>
        <w:t>model</w:t>
      </w:r>
      <w:r w:rsidR="001D22FD">
        <w:rPr>
          <w:sz w:val="24"/>
          <w:szCs w:val="24"/>
          <w:lang w:val="en-GB"/>
        </w:rPr>
        <w:t>s</w:t>
      </w:r>
      <w:r w:rsidRPr="001B17FF">
        <w:rPr>
          <w:sz w:val="24"/>
          <w:szCs w:val="24"/>
          <w:lang w:val="en-GB"/>
        </w:rPr>
        <w:t xml:space="preserve">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639DE0CA"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w:t>
      </w:r>
      <w:proofErr w:type="spellStart"/>
      <w:r w:rsidRPr="00365356">
        <w:rPr>
          <w:i/>
          <w:iCs/>
          <w:sz w:val="24"/>
          <w:szCs w:val="24"/>
          <w:lang w:val="en-GB"/>
        </w:rPr>
        <w:t>i.i.d.</w:t>
      </w:r>
      <w:proofErr w:type="spellEnd"/>
      <w:r w:rsidRPr="00365356">
        <w:rPr>
          <w:i/>
          <w:iCs/>
          <w:sz w:val="24"/>
          <w:szCs w:val="24"/>
          <w:lang w:val="en-GB"/>
        </w:rPr>
        <w:t>)</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w:t>
      </w:r>
      <w:proofErr w:type="gramStart"/>
      <w:r w:rsidRPr="001B17FF">
        <w:rPr>
          <w:sz w:val="24"/>
          <w:szCs w:val="24"/>
          <w:lang w:val="en-GB"/>
        </w:rPr>
        <w:t>In particular, Gaussian</w:t>
      </w:r>
      <w:proofErr w:type="gramEnd"/>
      <w:r w:rsidRPr="001B17FF">
        <w:rPr>
          <w:sz w:val="24"/>
          <w:szCs w:val="24"/>
          <w:lang w:val="en-GB"/>
        </w:rPr>
        <w:t xml:space="preserve"> distribution for a </w:t>
      </w:r>
      <w:r w:rsidR="001D22FD" w:rsidRPr="001B17FF">
        <w:rPr>
          <w:sz w:val="24"/>
          <w:szCs w:val="24"/>
          <w:lang w:val="en-GB"/>
        </w:rPr>
        <w:t>sample</w:t>
      </w:r>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4589210F"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m:oMath>
        <m:r>
          <w:rPr>
            <w:rFonts w:ascii="Cambria Math" w:hAnsi="Cambria Math"/>
            <w:sz w:val="24"/>
            <w:szCs w:val="24"/>
            <w:lang w:val="en-GB"/>
          </w:rPr>
          <m:t>llr</m:t>
        </m:r>
      </m:oMath>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7"/>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1D58C4D8"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w:t>
      </w:r>
      <w:proofErr w:type="spellStart"/>
      <w:r w:rsidRPr="001B17FF">
        <w:rPr>
          <w:sz w:val="24"/>
          <w:szCs w:val="24"/>
          <w:lang w:val="en-GB"/>
        </w:rPr>
        <w:t>Cov</w:t>
      </w:r>
      <w:proofErr w:type="spellEnd"/>
      <w:r w:rsidRPr="001B17FF">
        <w:rPr>
          <w:sz w:val="24"/>
          <w:szCs w:val="24"/>
          <w:lang w:val="en-GB"/>
        </w:rPr>
        <w:t>): computes covariance matrix (</w:t>
      </w:r>
      <m:oMath>
        <m:sSup>
          <m:sSupPr>
            <m:ctrlPr>
              <w:rPr>
                <w:rFonts w:ascii="Cambria Math" w:hAnsi="Cambria Math" w:cs="Cambria Math"/>
                <w:i/>
                <w:sz w:val="24"/>
                <w:szCs w:val="24"/>
              </w:rPr>
            </m:ctrlPr>
          </m:sSupPr>
          <m:e>
            <m:r>
              <w:rPr>
                <w:rFonts w:ascii="Cambria Math" w:hAnsi="Cambria Math" w:cs="Cambria Math"/>
                <w:sz w:val="24"/>
                <w:szCs w:val="24"/>
              </w:rPr>
              <m:t>Σc</m:t>
            </m:r>
          </m:e>
          <m:sup>
            <m:r>
              <w:rPr>
                <w:rFonts w:ascii="Cambria Math" w:hAnsi="Cambria Math" w:cs="Cambria Math"/>
                <w:sz w:val="24"/>
                <w:szCs w:val="24"/>
                <w:lang w:val="en-GB"/>
              </w:rPr>
              <m:t>*</m:t>
            </m:r>
          </m:sup>
        </m:sSup>
      </m:oMath>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 xml:space="preserve">(referred as </w:t>
      </w:r>
      <w:proofErr w:type="spellStart"/>
      <w:r w:rsidRPr="001B17FF">
        <w:rPr>
          <w:sz w:val="24"/>
          <w:szCs w:val="24"/>
          <w:lang w:val="en-GB"/>
        </w:rPr>
        <w:t>Diag-cov</w:t>
      </w:r>
      <w:proofErr w:type="spellEnd"/>
      <w:r w:rsidRPr="001B17FF">
        <w:rPr>
          <w:sz w:val="24"/>
          <w:szCs w:val="24"/>
          <w:lang w:val="en-GB"/>
        </w:rPr>
        <w:t>): Multivariate Gaussian classifier with diagonal covariance matrices where the diagonal element of row-</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are the variances of the feature-</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 xml:space="preserve">of the training samples. </w:t>
      </w:r>
      <w:proofErr w:type="spellStart"/>
      <w:r w:rsidRPr="001B17FF">
        <w:rPr>
          <w:sz w:val="24"/>
          <w:szCs w:val="24"/>
          <w:lang w:val="en-GB"/>
        </w:rPr>
        <w:t>Diag-Cov</w:t>
      </w:r>
      <w:proofErr w:type="spellEnd"/>
      <w:r w:rsidRPr="001B17FF">
        <w:rPr>
          <w:sz w:val="24"/>
          <w:szCs w:val="24"/>
          <w:lang w:val="en-GB"/>
        </w:rPr>
        <w:t xml:space="preserve">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w:t>
      </w:r>
      <w:r w:rsidRPr="001B17FF">
        <w:rPr>
          <w:sz w:val="24"/>
          <w:szCs w:val="24"/>
          <w:lang w:val="en-GB"/>
        </w:rPr>
        <w:lastRenderedPageBreak/>
        <w:t xml:space="preserve">a reasonable correlation between features, so the Gaussian classifier with diagonal hypothesis is expected to have worst results than full covariance Gaussian classifier. </w:t>
      </w:r>
    </w:p>
    <w:p w14:paraId="05EC1F19" w14:textId="3CCFAA12"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w:t>
      </w:r>
      <w:r w:rsidR="001D22FD">
        <w:rPr>
          <w:sz w:val="24"/>
          <w:szCs w:val="24"/>
          <w:lang w:val="en-GB"/>
        </w:rPr>
        <w:t xml:space="preserve">of </w:t>
      </w:r>
      <w:r w:rsidRPr="001B17FF">
        <w:rPr>
          <w:sz w:val="24"/>
          <w:szCs w:val="24"/>
          <w:lang w:val="en-GB"/>
        </w:rPr>
        <w:t xml:space="preserve">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w:t>
      </w:r>
      <w:proofErr w:type="gramStart"/>
      <w:r w:rsidRPr="001B17FF">
        <w:rPr>
          <w:sz w:val="24"/>
          <w:szCs w:val="24"/>
          <w:lang w:val="en-GB"/>
        </w:rPr>
        <w:t>takes into account</w:t>
      </w:r>
      <w:proofErr w:type="gramEnd"/>
      <w:r w:rsidRPr="001B17FF">
        <w:rPr>
          <w:sz w:val="24"/>
          <w:szCs w:val="24"/>
          <w:lang w:val="en-GB"/>
        </w:rPr>
        <w:t xml:space="preserve">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40A1DCD6"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9B0E8F">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proofErr w:type="spellStart"/>
            <w:r>
              <w:rPr>
                <w:lang w:val="en-GB"/>
              </w:rPr>
              <w:t>Diag-cov</w:t>
            </w:r>
            <w:proofErr w:type="spellEnd"/>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w:t>
            </w:r>
            <w:proofErr w:type="spellStart"/>
            <w:r>
              <w:rPr>
                <w:lang w:val="en-GB"/>
              </w:rPr>
              <w:t>cov</w:t>
            </w:r>
            <w:proofErr w:type="spellEnd"/>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2"/>
      <w:commentRangeStart w:id="13"/>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r w:rsidR="008C6EFC">
              <w:rPr>
                <w:rFonts w:ascii="Cambria" w:hAnsi="Cambria" w:cs="Cambria-Bold"/>
                <w:sz w:val="20"/>
                <w:szCs w:val="20"/>
              </w:rPr>
              <w:t>(</w:t>
            </w:r>
            <w:proofErr w:type="gramEnd"/>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w:t>
            </w:r>
            <w:proofErr w:type="gramStart"/>
            <w:r w:rsidR="008C6EFC">
              <w:rPr>
                <w:rFonts w:ascii="Cambria" w:hAnsi="Cambria" w:cs="Cambria-Bold"/>
                <w:sz w:val="20"/>
                <w:szCs w:val="20"/>
              </w:rPr>
              <w:t>PCA(</w:t>
            </w:r>
            <w:proofErr w:type="gramEnd"/>
            <w:r w:rsidR="008C6EFC">
              <w:rPr>
                <w:rFonts w:ascii="Cambria" w:hAnsi="Cambria" w:cs="Cambria-Bold"/>
                <w:sz w:val="20"/>
                <w:szCs w:val="20"/>
              </w:rPr>
              <w:t>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proofErr w:type="spellStart"/>
            <w:r>
              <w:rPr>
                <w:lang w:val="en-GB"/>
              </w:rPr>
              <w:t>Diag-cov</w:t>
            </w:r>
            <w:proofErr w:type="spellEnd"/>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w:t>
            </w:r>
            <w:proofErr w:type="spellStart"/>
            <w:r>
              <w:rPr>
                <w:lang w:val="en-GB"/>
              </w:rPr>
              <w:t>cov</w:t>
            </w:r>
            <w:proofErr w:type="spellEnd"/>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proofErr w:type="spellStart"/>
            <w:r>
              <w:rPr>
                <w:lang w:val="en-GB"/>
              </w:rPr>
              <w:t>Diag-cov</w:t>
            </w:r>
            <w:proofErr w:type="spellEnd"/>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w:t>
            </w:r>
            <w:proofErr w:type="spellStart"/>
            <w:r>
              <w:rPr>
                <w:lang w:val="en-GB"/>
              </w:rPr>
              <w:t>cov</w:t>
            </w:r>
            <w:proofErr w:type="spellEnd"/>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2"/>
    <w:p w14:paraId="5029DE6E" w14:textId="5133BFEB" w:rsidR="003D5ADD" w:rsidRPr="003D5ADD" w:rsidRDefault="00966253" w:rsidP="00966253">
      <w:pPr>
        <w:rPr>
          <w:lang w:val="en-GB"/>
        </w:rPr>
      </w:pPr>
      <w:r>
        <w:rPr>
          <w:rStyle w:val="Rimandocommento"/>
        </w:rPr>
        <w:commentReference w:id="12"/>
      </w:r>
      <w:commentRangeEnd w:id="13"/>
      <w:r w:rsidR="00495155">
        <w:rPr>
          <w:rStyle w:val="Rimandocommento"/>
        </w:rPr>
        <w:commentReference w:id="13"/>
      </w:r>
    </w:p>
    <w:p w14:paraId="32531752" w14:textId="41E737FC" w:rsidR="00DF3258" w:rsidRPr="00092854" w:rsidRDefault="00DF3258" w:rsidP="00092854">
      <w:pPr>
        <w:jc w:val="both"/>
        <w:rPr>
          <w:sz w:val="24"/>
          <w:szCs w:val="24"/>
          <w:lang w:val="en-GB"/>
        </w:rPr>
      </w:pPr>
      <w:proofErr w:type="gramStart"/>
      <w:r w:rsidRPr="00092854">
        <w:rPr>
          <w:sz w:val="24"/>
          <w:szCs w:val="24"/>
          <w:lang w:val="en-GB"/>
        </w:rPr>
        <w:t>Overall</w:t>
      </w:r>
      <w:proofErr w:type="gramEnd"/>
      <w:r w:rsidRPr="00092854">
        <w:rPr>
          <w:sz w:val="24"/>
          <w:szCs w:val="24"/>
          <w:lang w:val="en-GB"/>
        </w:rPr>
        <w:t xml:space="preserve"> the results are aligned with the previous expectation. Relatively to the Naïve-Bayes assumption, it is observable that, as expected, it is not so successful. This because of the presence </w:t>
      </w:r>
      <w:r w:rsidRPr="00092854">
        <w:rPr>
          <w:sz w:val="24"/>
          <w:szCs w:val="24"/>
          <w:lang w:val="en-GB"/>
        </w:rPr>
        <w:lastRenderedPageBreak/>
        <w:t xml:space="preserve">of a </w:t>
      </w:r>
      <w:r w:rsidR="00410CB3" w:rsidRPr="00092854">
        <w:rPr>
          <w:sz w:val="24"/>
          <w:szCs w:val="24"/>
          <w:lang w:val="en-GB"/>
        </w:rPr>
        <w:t>reasonable correlation between the features, which is in contrast with the suitable working conditions for this classifier.</w:t>
      </w:r>
    </w:p>
    <w:p w14:paraId="03B77D5A" w14:textId="24C9E8E5" w:rsidR="00410CB3" w:rsidRDefault="00410CB3" w:rsidP="008327B9">
      <w:pPr>
        <w:jc w:val="both"/>
        <w:rPr>
          <w:sz w:val="24"/>
          <w:szCs w:val="24"/>
          <w:lang w:val="en-GB"/>
        </w:rPr>
      </w:pPr>
      <w:r w:rsidRPr="00092854">
        <w:rPr>
          <w:sz w:val="24"/>
          <w:szCs w:val="24"/>
          <w:lang w:val="en-GB"/>
        </w:rPr>
        <w:t xml:space="preserve">A possible solution </w:t>
      </w:r>
      <w:proofErr w:type="gramStart"/>
      <w:r w:rsidRPr="00092854">
        <w:rPr>
          <w:sz w:val="24"/>
          <w:szCs w:val="24"/>
          <w:lang w:val="en-GB"/>
        </w:rPr>
        <w:t>i</w:t>
      </w:r>
      <w:r w:rsidR="00DF3258" w:rsidRPr="00092854">
        <w:rPr>
          <w:sz w:val="24"/>
          <w:szCs w:val="24"/>
          <w:lang w:val="en-GB"/>
        </w:rPr>
        <w:t>n order to</w:t>
      </w:r>
      <w:proofErr w:type="gramEnd"/>
      <w:r w:rsidR="00DF3258" w:rsidRPr="00092854">
        <w:rPr>
          <w:sz w:val="24"/>
          <w:szCs w:val="24"/>
          <w:lang w:val="en-GB"/>
        </w:rPr>
        <w:t xml:space="preserve">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Full-</w:t>
      </w:r>
      <w:proofErr w:type="spellStart"/>
      <w:r w:rsidR="008327B9">
        <w:rPr>
          <w:sz w:val="24"/>
          <w:szCs w:val="24"/>
          <w:lang w:val="en-GB"/>
        </w:rPr>
        <w:t>cov</w:t>
      </w:r>
      <w:proofErr w:type="spellEnd"/>
      <w:r w:rsidR="008327B9">
        <w:rPr>
          <w:sz w:val="24"/>
          <w:szCs w:val="24"/>
          <w:lang w:val="en-GB"/>
        </w:rPr>
        <w:t xml:space="preserve">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w:t>
      </w:r>
      <w:proofErr w:type="spellStart"/>
      <w:r w:rsidR="008327B9">
        <w:rPr>
          <w:sz w:val="24"/>
          <w:szCs w:val="24"/>
          <w:lang w:val="en-GB"/>
        </w:rPr>
        <w:t>theoric</w:t>
      </w:r>
      <w:proofErr w:type="spellEnd"/>
      <w:r w:rsidR="008327B9">
        <w:rPr>
          <w:sz w:val="24"/>
          <w:szCs w:val="24"/>
          <w:lang w:val="en-GB"/>
        </w:rPr>
        <w:t xml:space="preserve"> definition we know that Tied full MVG is </w:t>
      </w:r>
      <w:proofErr w:type="gramStart"/>
      <w:r w:rsidR="008327B9">
        <w:rPr>
          <w:sz w:val="24"/>
          <w:szCs w:val="24"/>
          <w:lang w:val="en-GB"/>
        </w:rPr>
        <w:t>similar to</w:t>
      </w:r>
      <w:proofErr w:type="gramEnd"/>
      <w:r w:rsidR="008327B9">
        <w:rPr>
          <w:sz w:val="24"/>
          <w:szCs w:val="24"/>
          <w:lang w:val="en-GB"/>
        </w:rPr>
        <w:t xml:space="preserve"> the Full covariance one, but with the particularity to have the same covariance matrix among the classes. So, </w:t>
      </w:r>
      <w:r w:rsidR="001D22FD">
        <w:rPr>
          <w:sz w:val="24"/>
          <w:szCs w:val="24"/>
          <w:lang w:val="en-GB"/>
        </w:rPr>
        <w:t>if</w:t>
      </w:r>
      <w:r w:rsidR="008327B9">
        <w:rPr>
          <w:sz w:val="24"/>
          <w:szCs w:val="24"/>
          <w:lang w:val="en-GB"/>
        </w:rPr>
        <w:t xml:space="preserve"> the classes are characterized by a similar distribution and correlation between features, the results of Tied MVG </w:t>
      </w:r>
      <w:proofErr w:type="gramStart"/>
      <w:r w:rsidR="008327B9">
        <w:rPr>
          <w:sz w:val="24"/>
          <w:szCs w:val="24"/>
          <w:lang w:val="en-GB"/>
        </w:rPr>
        <w:t>is</w:t>
      </w:r>
      <w:proofErr w:type="gramEnd"/>
      <w:r w:rsidR="008327B9">
        <w:rPr>
          <w:sz w:val="24"/>
          <w:szCs w:val="24"/>
          <w:lang w:val="en-GB"/>
        </w:rPr>
        <w:t xml:space="preserve">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proofErr w:type="gramStart"/>
      <w:r w:rsidRPr="00650BCB">
        <w:rPr>
          <w:sz w:val="24"/>
          <w:szCs w:val="24"/>
          <w:lang w:val="en-GB"/>
        </w:rPr>
        <w:t>Taking into account</w:t>
      </w:r>
      <w:proofErr w:type="gramEnd"/>
      <w:r w:rsidRPr="00650BCB">
        <w:rPr>
          <w:sz w:val="24"/>
          <w:szCs w:val="24"/>
          <w:lang w:val="en-GB"/>
        </w:rPr>
        <w:t xml:space="preserve">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 xml:space="preserve">s </w:t>
      </w:r>
      <w:proofErr w:type="gramStart"/>
      <w:r w:rsidRPr="00650BCB">
        <w:rPr>
          <w:sz w:val="24"/>
          <w:szCs w:val="24"/>
          <w:lang w:val="en-GB"/>
        </w:rPr>
        <w:t>expected</w:t>
      </w:r>
      <w:proofErr w:type="gramEnd"/>
      <w:r w:rsidRPr="00650BCB">
        <w:rPr>
          <w:sz w:val="24"/>
          <w:szCs w:val="24"/>
          <w:lang w:val="en-GB"/>
        </w:rPr>
        <w:t xml:space="preserve">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E367476" w:rsidR="00D119B9" w:rsidRPr="00650BCB" w:rsidRDefault="00D119B9" w:rsidP="00C365EC">
      <w:pPr>
        <w:jc w:val="both"/>
        <w:rPr>
          <w:sz w:val="24"/>
          <w:szCs w:val="24"/>
          <w:lang w:val="en-GB"/>
        </w:rPr>
      </w:pPr>
      <w:r w:rsidRPr="00650BCB">
        <w:rPr>
          <w:sz w:val="24"/>
          <w:szCs w:val="24"/>
          <w:lang w:val="en-GB"/>
        </w:rPr>
        <w:t xml:space="preserve">Best results are obtained without applying PCA, even if the ones obtained with </w:t>
      </w:r>
      <w:proofErr w:type="gramStart"/>
      <w:r w:rsidRPr="00650BCB">
        <w:rPr>
          <w:sz w:val="24"/>
          <w:szCs w:val="24"/>
          <w:lang w:val="en-GB"/>
        </w:rPr>
        <w:t>PCA(</w:t>
      </w:r>
      <w:proofErr w:type="gramEnd"/>
      <w:r w:rsidRPr="00650BCB">
        <w:rPr>
          <w:sz w:val="24"/>
          <w:szCs w:val="24"/>
          <w:lang w:val="en-GB"/>
        </w:rPr>
        <w:t>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w:t>
      </w:r>
      <w:r w:rsidR="00123D70">
        <w:rPr>
          <w:sz w:val="24"/>
          <w:szCs w:val="24"/>
          <w:lang w:val="en-GB"/>
        </w:rPr>
        <w:t>,</w:t>
      </w:r>
      <w:r w:rsidR="00C365EC" w:rsidRPr="00C365EC">
        <w:rPr>
          <w:sz w:val="24"/>
          <w:szCs w:val="24"/>
          <w:lang w:val="en-GB"/>
        </w:rPr>
        <w:t xml:space="preserve"> but still us</w:t>
      </w:r>
      <w:r w:rsidR="00123D70">
        <w:rPr>
          <w:sz w:val="24"/>
          <w:szCs w:val="24"/>
          <w:lang w:val="en-GB"/>
        </w:rPr>
        <w:t>ing</w:t>
      </w:r>
      <w:r w:rsidR="00C365EC" w:rsidRPr="00C365EC">
        <w:rPr>
          <w:sz w:val="24"/>
          <w:szCs w:val="24"/>
          <w:lang w:val="en-GB"/>
        </w:rPr>
        <w:t xml:space="preserv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4" w:name="_Toc145968405"/>
      <w:r>
        <w:rPr>
          <w:lang w:val="en-GB"/>
        </w:rPr>
        <w:t>Logistic Regression</w:t>
      </w:r>
      <w:bookmarkEnd w:id="14"/>
    </w:p>
    <w:p w14:paraId="4BB26E3E" w14:textId="63375C22" w:rsidR="00FE2658" w:rsidRPr="00BE5D16" w:rsidRDefault="00123D70" w:rsidP="00BE5D16">
      <w:pPr>
        <w:jc w:val="both"/>
        <w:rPr>
          <w:sz w:val="24"/>
          <w:szCs w:val="24"/>
          <w:lang w:val="en-GB"/>
        </w:rPr>
      </w:pPr>
      <w:r>
        <w:rPr>
          <w:sz w:val="24"/>
          <w:szCs w:val="24"/>
          <w:lang w:val="en-GB"/>
        </w:rPr>
        <w:t xml:space="preserve">In the following we </w:t>
      </w:r>
      <w:r w:rsidR="00446BBF">
        <w:rPr>
          <w:sz w:val="24"/>
          <w:szCs w:val="24"/>
          <w:lang w:val="en-GB"/>
        </w:rPr>
        <w:t xml:space="preserve">refers instead to an analysis of </w:t>
      </w:r>
      <w:r w:rsidR="00FE2658" w:rsidRPr="008C6B9D">
        <w:rPr>
          <w:sz w:val="24"/>
          <w:szCs w:val="24"/>
          <w:lang w:val="en-GB"/>
        </w:rPr>
        <w:t>discriminative models</w:t>
      </w:r>
      <w:r w:rsidR="00446BBF">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t>
      </w:r>
      <w:proofErr w:type="spellStart"/>
      <w:proofErr w:type="gramStart"/>
      <w:r w:rsidR="008C6B9D" w:rsidRPr="008C6B9D">
        <w:rPr>
          <w:i/>
          <w:iCs/>
          <w:sz w:val="24"/>
          <w:szCs w:val="24"/>
          <w:lang w:val="en-GB"/>
        </w:rPr>
        <w:t>w,b</w:t>
      </w:r>
      <w:proofErr w:type="spellEnd"/>
      <w:proofErr w:type="gramEnd"/>
      <w:r w:rsidR="008C6B9D" w:rsidRPr="008C6B9D">
        <w:rPr>
          <w:i/>
          <w:iCs/>
          <w:sz w:val="24"/>
          <w:szCs w:val="24"/>
          <w:lang w:val="en-GB"/>
        </w:rPr>
        <w:t>)</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lastRenderedPageBreak/>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2"/>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 xml:space="preserve">is </w:t>
      </w:r>
      <w:proofErr w:type="gramStart"/>
      <w:r w:rsidR="00ED46A6" w:rsidRPr="00EB273D">
        <w:rPr>
          <w:rFonts w:ascii="Calibri" w:hAnsi="Calibri" w:cs="Calibri"/>
          <w:color w:val="000000"/>
          <w:sz w:val="24"/>
          <w:szCs w:val="24"/>
          <w:lang w:val="en-GB"/>
        </w:rPr>
        <w:t>a</w:t>
      </w:r>
      <w:r w:rsidR="00EB273D">
        <w:rPr>
          <w:rFonts w:ascii="Calibri" w:hAnsi="Calibri" w:cs="Calibri"/>
          <w:color w:val="000000"/>
          <w:sz w:val="24"/>
          <w:szCs w:val="24"/>
          <w:lang w:val="en-GB"/>
        </w:rPr>
        <w:t>n</w:t>
      </w:r>
      <w:proofErr w:type="gramEnd"/>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3"/>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494C7B8"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w:t>
      </w:r>
      <m:oMath>
        <m:r>
          <w:rPr>
            <w:rFonts w:ascii="Cambria Math" w:hAnsi="Cambria Math" w:cs="Calibri"/>
            <w:sz w:val="24"/>
            <w:szCs w:val="24"/>
            <w:lang w:val="en-GB"/>
          </w:rPr>
          <m:t xml:space="preserve">x </m:t>
        </m:r>
      </m:oMath>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proofErr w:type="spellStart"/>
      <w:proofErr w:type="gramStart"/>
      <w:r w:rsidR="00490945" w:rsidRPr="00B43EBF">
        <w:rPr>
          <w:rFonts w:ascii="Calibri" w:hAnsi="Calibri" w:cs="Calibri"/>
          <w:i/>
          <w:iCs/>
          <w:color w:val="000000"/>
          <w:sz w:val="24"/>
          <w:szCs w:val="24"/>
          <w:lang w:val="en-GB"/>
        </w:rPr>
        <w:t>scipy.optimize</w:t>
      </w:r>
      <w:proofErr w:type="gramEnd"/>
      <w:r w:rsidR="00490945" w:rsidRPr="00B43EBF">
        <w:rPr>
          <w:rFonts w:ascii="Calibri" w:hAnsi="Calibri" w:cs="Calibri"/>
          <w:i/>
          <w:iCs/>
          <w:color w:val="000000"/>
          <w:sz w:val="24"/>
          <w:szCs w:val="24"/>
          <w:lang w:val="en-GB"/>
        </w:rPr>
        <w:t>.fmin_l_bfgs_b</w:t>
      </w:r>
      <w:proofErr w:type="spellEnd"/>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60B21ED2"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65149A7D" w14:textId="3E2332AA" w:rsidR="002C7435" w:rsidRDefault="00DC51E3" w:rsidP="00123D70">
      <w:pPr>
        <w:jc w:val="both"/>
        <w:rPr>
          <w:sz w:val="24"/>
          <w:szCs w:val="24"/>
          <w:lang w:val="en-GB"/>
        </w:rPr>
      </w:pPr>
      <w:r>
        <w:rPr>
          <w:noProof/>
        </w:rPr>
        <w:lastRenderedPageBreak/>
        <mc:AlternateContent>
          <mc:Choice Requires="wps">
            <w:drawing>
              <wp:anchor distT="0" distB="0" distL="114300" distR="114300" simplePos="0" relativeHeight="251670528" behindDoc="0" locked="0" layoutInCell="1" allowOverlap="1" wp14:anchorId="3F6D35C4" wp14:editId="15012D75">
                <wp:simplePos x="0" y="0"/>
                <wp:positionH relativeFrom="column">
                  <wp:posOffset>3163570</wp:posOffset>
                </wp:positionH>
                <wp:positionV relativeFrom="paragraph">
                  <wp:posOffset>2810510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D35C4" id="_x0000_t202" coordsize="21600,21600" o:spt="202" path="m,l,21600r21600,l21600,xe">
                <v:stroke joinstyle="miter"/>
                <v:path gradientshapeok="t" o:connecttype="rect"/>
              </v:shapetype>
              <v:shape id="Casella di testo 1" o:spid="_x0000_s1026" type="#_x0000_t202" style="position:absolute;left:0;text-align:left;margin-left:249.1pt;margin-top:221.3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kGQIAADsEAAAOAAAAZHJzL2Uyb0RvYy54bWysU01v2zAMvQ/YfxB0X5ykSNEF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nsymdzPOJMWms5ub2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M5H59HhAAAACwEAAA8AAABkcnMvZG93bnJldi54bWxMjz1PwzAQhnck/oN1&#10;SCyIOpg2pCFOBS3dYGipOruxSSLic2Q7TfrvOSbY7uPRe88Vq8l27Gx8aB1KeJglwAxWTrdYSzh8&#10;bu8zYCEq1KpzaCRcTIBVeX1VqFy7EXfmvI81oxAMuZLQxNjnnIeqMVaFmesN0u7Leasitb7m2quR&#10;wm3HRZKk3KoW6UKjerNuTPW9H6yEdOOHcYfru83h7V199LU4vl6OUt7eTC/PwKKZ4h8Mv/qkDiU5&#10;ndyAOrBOwnyZCUKpmIsUGBHLxdMjsBNNMrEAXhb8/w/lDwAAAP//AwBQSwECLQAUAAYACAAAACEA&#10;toM4kv4AAADhAQAAEwAAAAAAAAAAAAAAAAAAAAAAW0NvbnRlbnRfVHlwZXNdLnhtbFBLAQItABQA&#10;BgAIAAAAIQA4/SH/1gAAAJQBAAALAAAAAAAAAAAAAAAAAC8BAABfcmVscy8ucmVsc1BLAQItABQA&#10;BgAIAAAAIQB8/mfkGQIAADsEAAAOAAAAAAAAAAAAAAAAAC4CAABkcnMvZTJvRG9jLnhtbFBLAQIt&#10;ABQABgAIAAAAIQDOR+fR4QAAAAsBAAAPAAAAAAAAAAAAAAAAAHMEAABkcnMvZG93bnJldi54bWxQ&#10;SwUGAAAAAAQABADzAAAAgQU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sidR="00123D70">
        <w:rPr>
          <w:noProof/>
        </w:rPr>
        <mc:AlternateContent>
          <mc:Choice Requires="wps">
            <w:drawing>
              <wp:anchor distT="0" distB="0" distL="114300" distR="114300" simplePos="0" relativeHeight="251668480" behindDoc="0" locked="0" layoutInCell="1" allowOverlap="1" wp14:anchorId="0364BAF9" wp14:editId="72D99EF5">
                <wp:simplePos x="0" y="0"/>
                <wp:positionH relativeFrom="column">
                  <wp:posOffset>-1905</wp:posOffset>
                </wp:positionH>
                <wp:positionV relativeFrom="paragraph">
                  <wp:posOffset>2820326</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BAF9" id="_x0000_s1027" type="#_x0000_t202" style="position:absolute;left:0;text-align:left;margin-left:-.15pt;margin-top:222.05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Q0GgIAAEIEAAAOAAAAZHJzL2Uyb0RvYy54bWysU01v2zAMvQ/YfxB0X+ykyLYacYosRYYB&#10;QVsgHXpWZDkWIIsapcTOfv0ofyRdt9Owi0yTFKn3Hrm4a2vDTgq9Bpvz6STlTFkJhbaHnH9/3nz4&#10;zJkPwhbCgFU5PyvP75bv3y0al6kZVGAKhYyKWJ81LudVCC5LEi8rVQs/AacsBUvAWgT6xUNSoGio&#10;em2SWZp+TBrAwiFI5T157/sgX3b1y1LJ8FiWXgVmck5vC92J3bmPZ7JciOyAwlVaDs8Q//CKWmhL&#10;TS+l7kUQ7Ij6j1K1lggeyjCRUCdQllqqDgOhmaZv0Owq4VSHhcjx7kKT/39l5cNp556QhfYLtCRg&#10;JKRxPvPkjHjaEuv4pZcyihOF5wttqg1MkvMmvf00v6GQpNhsPktv57FMcr3t0IevCmoWjZwjydKx&#10;JU5bH/rUMSU282B0sdHGxJ8YWBtkJ0ESNpUOaij+W5axMddCvNUXjJ7kCiVaod23TBevYO6hOBN6&#10;hH4wvJMbTf22wocngTQJhIqmOzzSURpocg6DxVkF+PNv/phPAlGUs4YmK+f+x1Gg4sx8syRdHMPR&#10;wNHYj4Y91msgpFPaGyc7ky5gMKNZItQvNPSr2IVCwkrqlfMwmuvQzzctjVSrVZdEw+ZE2Nqdk7H0&#10;yOtz+yLQDaoE0vMBxpkT2Rtx+tye5dUxQKk75SKvPYsD3TSonfbDUsVNeP3fZV1Xf/kLAAD//wMA&#10;UEsDBBQABgAIAAAAIQAeMObw3wAAAAkBAAAPAAAAZHJzL2Rvd25yZXYueG1sTI9BT8JAEIXvJv6H&#10;zZh4MbAFKjalW6KgNz2AhPPQDm1jd7bZ3dLy711OenuT9/LeN9l61K24kHWNYQWzaQSCuDBlw5WC&#10;w/fHJAHhPHKJrWFScCUH6/z+LsO0NAPv6LL3lQgl7FJUUHvfpVK6oiaNbmo64uCdjdXow2krWVoc&#10;Qrlu5TyKllJjw2Ghxo42NRU/+14rWG5tP+x487Q9vH/iV1fNj2/Xo1KPD+PrCoSn0f+F4YYf0CEP&#10;TCfTc+lEq2CyCEEFcRzPQAQ/Tl6eQZxuYpGAzDP5/4P8FwAA//8DAFBLAQItABQABgAIAAAAIQC2&#10;gziS/gAAAOEBAAATAAAAAAAAAAAAAAAAAAAAAABbQ29udGVudF9UeXBlc10ueG1sUEsBAi0AFAAG&#10;AAgAAAAhADj9If/WAAAAlAEAAAsAAAAAAAAAAAAAAAAALwEAAF9yZWxzLy5yZWxzUEsBAi0AFAAG&#10;AAgAAAAhAIt0VDQaAgAAQgQAAA4AAAAAAAAAAAAAAAAALgIAAGRycy9lMm9Eb2MueG1sUEsBAi0A&#10;FAAGAAgAAAAhAB4w5vDfAAAACQEAAA8AAAAAAAAAAAAAAAAAdAQAAGRycy9kb3ducmV2LnhtbFBL&#10;BQYAAAAABAAEAPMAAACABQ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sidR="00123D70">
        <w:rPr>
          <w:noProof/>
          <w:sz w:val="24"/>
          <w:szCs w:val="24"/>
          <w:lang w:val="en-GB"/>
        </w:rPr>
        <mc:AlternateContent>
          <mc:Choice Requires="wpg">
            <w:drawing>
              <wp:anchor distT="0" distB="0" distL="114300" distR="114300" simplePos="0" relativeHeight="251666432" behindDoc="0" locked="0" layoutInCell="1" allowOverlap="1" wp14:anchorId="1D77C766" wp14:editId="6730F439">
                <wp:simplePos x="0" y="0"/>
                <wp:positionH relativeFrom="column">
                  <wp:posOffset>-1905</wp:posOffset>
                </wp:positionH>
                <wp:positionV relativeFrom="paragraph">
                  <wp:posOffset>439043</wp:posOffset>
                </wp:positionV>
                <wp:extent cx="6318000" cy="2383200"/>
                <wp:effectExtent l="0" t="0" r="6985" b="8255"/>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71D4E5" id="Gruppo 9" o:spid="_x0000_s1026" style="position:absolute;margin-left:-.15pt;margin-top:34.5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Cy5s9k4AAAAAgBAAAPAAAAZHJzL2Rvd25y&#10;ZXYueG1sTI9BT8JAEIXvJv6HzZh4g20FkdZuCSHqiZAIJsTb0B3ahu5u013a8u8dT/puk/fy3jfZ&#10;ajSN6KnztbMK4mkEgmzhdG1LBV+H98kShA9oNTbOkoIbeVjl93cZptoN9pP6fSgFl1ifooIqhDaV&#10;0hcVGfRT15Jl7+w6g4HPrpS6w4HLTSOfomghDdaWFypsaVNRcdlfjYKPAYf1LH7rt5fz5vZ9eN4d&#10;tzEp9fgwrl9BBBrDXxh+8RkdcmY6uavVXjQKJjMOKlgkMQi2k2T+AuKkYM4CmWfy/wP5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Cy5s9k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6"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7"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0715A3A" w14:textId="77777777" w:rsidR="00412065" w:rsidRDefault="00412065" w:rsidP="00DC51E3">
      <w:pPr>
        <w:jc w:val="both"/>
        <w:rPr>
          <w:sz w:val="24"/>
          <w:szCs w:val="24"/>
          <w:lang w:val="en-GB"/>
        </w:rPr>
      </w:pPr>
    </w:p>
    <w:p w14:paraId="0BBFDF4E" w14:textId="779F412D" w:rsidR="000113A0" w:rsidRPr="00412065" w:rsidRDefault="009A0699" w:rsidP="00412065">
      <w:pPr>
        <w:jc w:val="both"/>
        <w:rPr>
          <w:sz w:val="24"/>
          <w:szCs w:val="24"/>
          <w:lang w:val="en-GB"/>
        </w:rPr>
      </w:pPr>
      <w:r w:rsidRPr="00DC51E3">
        <w:rPr>
          <w:sz w:val="24"/>
          <w:szCs w:val="24"/>
          <w:lang w:val="en-GB"/>
        </w:rPr>
        <w:t>From the plots</w:t>
      </w:r>
      <w:r w:rsidR="000113A0" w:rsidRPr="00DC51E3">
        <w:rPr>
          <w:sz w:val="24"/>
          <w:szCs w:val="24"/>
          <w:lang w:val="en-GB"/>
        </w:rPr>
        <w:t xml:space="preserve"> </w:t>
      </w:r>
      <w:r w:rsidR="0021020A" w:rsidRPr="00DC51E3">
        <w:rPr>
          <w:sz w:val="24"/>
          <w:szCs w:val="24"/>
          <w:lang w:val="en-GB"/>
        </w:rPr>
        <w:t>w</w:t>
      </w:r>
      <w:r w:rsidR="000113A0" w:rsidRPr="00DC51E3">
        <w:rPr>
          <w:sz w:val="24"/>
          <w:szCs w:val="24"/>
          <w:lang w:val="en-GB"/>
        </w:rPr>
        <w:t xml:space="preserve">e can observe that with large value of </w:t>
      </w:r>
      <w:r w:rsidR="000113A0" w:rsidRPr="00DC51E3">
        <w:rPr>
          <w:rFonts w:ascii="Cambria Math" w:hAnsi="Cambria Math" w:cs="Cambria Math"/>
          <w:sz w:val="24"/>
          <w:szCs w:val="24"/>
          <w:lang w:val="en-GB"/>
        </w:rPr>
        <w:t>𝜆</w:t>
      </w:r>
      <w:r w:rsidR="000113A0" w:rsidRPr="00DC51E3">
        <w:rPr>
          <w:rFonts w:ascii="CambriaMath" w:hAnsi="CambriaMath" w:cs="CambriaMath"/>
          <w:sz w:val="24"/>
          <w:szCs w:val="24"/>
          <w:lang w:val="en-GB"/>
        </w:rPr>
        <w:t xml:space="preserve"> </w:t>
      </w:r>
      <w:r w:rsidR="000113A0" w:rsidRPr="00DC51E3">
        <w:rPr>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sidRPr="00DC51E3">
        <w:rPr>
          <w:sz w:val="24"/>
          <w:szCs w:val="24"/>
          <w:lang w:val="en-GB"/>
        </w:rPr>
        <w:t xml:space="preserve"> A good value for the hyper-parameter could be </w:t>
      </w:r>
      <m:oMath>
        <m:r>
          <w:rPr>
            <w:rFonts w:ascii="Cambria Math" w:hAnsi="Cambria Math" w:cs="Cambria Math"/>
            <w:color w:val="000000"/>
            <w:sz w:val="24"/>
            <w:szCs w:val="24"/>
            <w:lang w:val="en-GB"/>
          </w:rPr>
          <m:t>λ</m:t>
        </m:r>
      </m:oMath>
      <w:r w:rsidR="0021020A" w:rsidRPr="00DC51E3">
        <w:rPr>
          <w:color w:val="000000"/>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21020A" w:rsidRPr="00DC51E3">
        <w:rPr>
          <w:sz w:val="24"/>
          <w:szCs w:val="24"/>
          <w:lang w:val="en-GB"/>
        </w:rPr>
        <w:t xml:space="preserve">, so the following results are obtaining considering this value, which can be considered as </w:t>
      </w:r>
      <w:r w:rsidR="00D0533C" w:rsidRPr="00DC51E3">
        <w:rPr>
          <w:sz w:val="24"/>
          <w:szCs w:val="24"/>
          <w:lang w:val="en-GB"/>
        </w:rPr>
        <w:t>a</w:t>
      </w:r>
      <w:r w:rsidR="0021020A" w:rsidRPr="00DC51E3">
        <w:rPr>
          <w:sz w:val="24"/>
          <w:szCs w:val="24"/>
          <w:lang w:val="en-GB"/>
        </w:rPr>
        <w:t xml:space="preserve"> useful trade-off between overfitting and underfitting risk.</w:t>
      </w: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w:t>
      </w:r>
      <w:proofErr w:type="gramStart"/>
      <w:r>
        <w:rPr>
          <w:rFonts w:ascii="Calibri" w:hAnsi="Calibri" w:cs="Calibri"/>
          <w:sz w:val="24"/>
          <w:szCs w:val="24"/>
          <w:lang w:val="en-GB"/>
        </w:rPr>
        <w:t>exactly the same</w:t>
      </w:r>
      <w:proofErr w:type="gramEnd"/>
      <w:r>
        <w:rPr>
          <w:rFonts w:ascii="Calibri" w:hAnsi="Calibri" w:cs="Calibri"/>
          <w:sz w:val="24"/>
          <w:szCs w:val="24"/>
          <w:lang w:val="en-GB"/>
        </w:rPr>
        <w:t xml:space="preserv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F8D828A" w:rsidR="00D676ED" w:rsidRDefault="00D676ED" w:rsidP="00AF4AF3">
      <w:pPr>
        <w:pStyle w:val="Sottotitolo"/>
        <w:jc w:val="both"/>
        <w:rPr>
          <w:rFonts w:eastAsia="Times New Roman"/>
          <w:lang w:val="en-GB" w:eastAsia="it-IT"/>
        </w:rPr>
      </w:pPr>
      <w:r>
        <w:rPr>
          <w:rFonts w:eastAsia="Times New Roman"/>
          <w:lang w:val="en-GB" w:eastAsia="it-IT"/>
        </w:rPr>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34BFDC9A"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w:t>
      </w:r>
      <w:r w:rsidR="00987793">
        <w:rPr>
          <w:sz w:val="24"/>
          <w:szCs w:val="24"/>
          <w:lang w:val="en-GB"/>
        </w:rPr>
        <w:t>stacks</w:t>
      </w:r>
      <w:r w:rsidRPr="00CE07E4">
        <w:rPr>
          <w:sz w:val="24"/>
          <w:szCs w:val="24"/>
          <w:lang w:val="en-GB"/>
        </w:rPr>
        <w:t xml:space="preserv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987793" w:rsidRDefault="00CE07E4" w:rsidP="00AF4AF3">
      <w:pPr>
        <w:jc w:val="both"/>
        <w:rPr>
          <w:rFonts w:cstheme="minorHAnsi"/>
          <w:sz w:val="24"/>
          <w:szCs w:val="24"/>
          <w:lang w:val="en-GB"/>
        </w:rPr>
      </w:pPr>
      <w:r w:rsidRPr="00987793">
        <w:rPr>
          <w:rFonts w:cstheme="minorHAnsi"/>
          <w:sz w:val="24"/>
          <w:szCs w:val="24"/>
          <w:lang w:val="en-GB"/>
        </w:rPr>
        <w:t>Non-linear LR model works by leveraging</w:t>
      </w:r>
      <w:r w:rsidR="00D71E16" w:rsidRPr="00987793">
        <w:rPr>
          <w:rFonts w:cstheme="minorHAnsi"/>
          <w:sz w:val="24"/>
          <w:szCs w:val="24"/>
          <w:lang w:val="en-GB"/>
        </w:rPr>
        <w:t xml:space="preserve"> </w:t>
      </w:r>
      <m:oMath>
        <m:r>
          <w:rPr>
            <w:rFonts w:ascii="Cambria Math" w:hAnsi="Cambria Math" w:cstheme="minorHAnsi"/>
            <w:sz w:val="24"/>
            <w:szCs w:val="24"/>
            <w:lang w:val="en-GB"/>
          </w:rPr>
          <m:t>ϕ(x)</m:t>
        </m:r>
      </m:oMath>
      <w:r w:rsidRPr="00987793">
        <w:rPr>
          <w:rFonts w:cstheme="minorHAnsi"/>
          <w:sz w:val="24"/>
          <w:szCs w:val="24"/>
          <w:lang w:val="en-GB"/>
        </w:rPr>
        <w:t xml:space="preserve"> and not simply </w:t>
      </w:r>
      <m:oMath>
        <m:r>
          <w:rPr>
            <w:rFonts w:ascii="Cambria Math" w:hAnsi="Cambria Math" w:cstheme="minorHAnsi"/>
            <w:sz w:val="24"/>
            <w:szCs w:val="24"/>
            <w:lang w:val="en-GB"/>
          </w:rPr>
          <m:t>x</m:t>
        </m:r>
      </m:oMath>
      <w:r w:rsidRPr="00987793">
        <w:rPr>
          <w:rFonts w:cstheme="minorHAnsi"/>
          <w:b/>
          <w:bCs/>
          <w:sz w:val="24"/>
          <w:szCs w:val="24"/>
          <w:lang w:val="en-GB"/>
        </w:rPr>
        <w:t xml:space="preserve">. </w:t>
      </w:r>
      <w:r w:rsidRPr="00987793">
        <w:rPr>
          <w:rFonts w:cstheme="minorHAnsi"/>
          <w:sz w:val="24"/>
          <w:szCs w:val="24"/>
          <w:lang w:val="en-GB"/>
        </w:rPr>
        <w:t>In this way the model has is characterized by a linear separation surface in the expanded space, but effectively computes quadratic separation boundaries within the original space</w:t>
      </w:r>
      <w:r w:rsidR="00B45AE5" w:rsidRPr="00987793">
        <w:rPr>
          <w:rFonts w:cstheme="minorHAnsi"/>
          <w:sz w:val="24"/>
          <w:szCs w:val="24"/>
          <w:lang w:val="en-GB"/>
        </w:rPr>
        <w:t>.</w:t>
      </w:r>
    </w:p>
    <w:p w14:paraId="6E394623" w14:textId="7CEF2E4C"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r w:rsidR="00987793">
        <w:rPr>
          <w:rFonts w:ascii="Calibri" w:hAnsi="Calibri" w:cs="Calibri"/>
          <w:sz w:val="24"/>
          <w:szCs w:val="24"/>
          <w:lang w:val="en-GB"/>
        </w:rPr>
        <w:t>worse</w:t>
      </w:r>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w:lastRenderedPageBreak/>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60"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1"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53981E49" w14:textId="2CF59B64" w:rsidR="001369BC" w:rsidRDefault="0057760D" w:rsidP="00050D97">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r w:rsidR="00DC51E3">
        <w:rPr>
          <w:sz w:val="24"/>
          <w:szCs w:val="24"/>
          <w:lang w:val="en-GB"/>
        </w:rPr>
        <w:t xml:space="preserve"> </w:t>
      </w:r>
      <w:proofErr w:type="gramStart"/>
      <w:r w:rsidRPr="0057760D">
        <w:rPr>
          <w:sz w:val="24"/>
          <w:szCs w:val="24"/>
          <w:lang w:val="en-GB"/>
        </w:rPr>
        <w:t>Overall</w:t>
      </w:r>
      <w:proofErr w:type="gramEnd"/>
      <w:r w:rsidRPr="0057760D">
        <w:rPr>
          <w:sz w:val="24"/>
          <w:szCs w:val="24"/>
          <w:lang w:val="en-GB"/>
        </w:rPr>
        <w:t xml:space="preserve">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5" w:name="_Toc145968406"/>
      <w:r>
        <w:rPr>
          <w:lang w:val="en-GB"/>
        </w:rPr>
        <w:lastRenderedPageBreak/>
        <w:t>Support Vector Machines</w:t>
      </w:r>
      <w:bookmarkEnd w:id="15"/>
    </w:p>
    <w:p w14:paraId="6C5C2D87" w14:textId="3BB5A678" w:rsidR="00E40010" w:rsidRPr="00E40010" w:rsidRDefault="00E40010" w:rsidP="00E40010">
      <w:pPr>
        <w:jc w:val="both"/>
        <w:rPr>
          <w:sz w:val="24"/>
          <w:szCs w:val="24"/>
          <w:lang w:val="en-GB"/>
        </w:rPr>
      </w:pPr>
      <w:r w:rsidRPr="00E40010">
        <w:rPr>
          <w:sz w:val="24"/>
          <w:szCs w:val="24"/>
          <w:lang w:val="en-GB"/>
        </w:rPr>
        <w:t xml:space="preserve">Our analysis now shifts the focus </w:t>
      </w:r>
      <w:r w:rsidR="00987793">
        <w:rPr>
          <w:sz w:val="24"/>
          <w:szCs w:val="24"/>
          <w:lang w:val="en-GB"/>
        </w:rPr>
        <w:t>on</w:t>
      </w:r>
      <w:r w:rsidRPr="00E40010">
        <w:rPr>
          <w:sz w:val="24"/>
          <w:szCs w:val="24"/>
          <w:lang w:val="en-GB"/>
        </w:rPr>
        <w:t xml:space="preserve"> Support Vector Machine</w:t>
      </w:r>
      <w:r w:rsidR="00987793">
        <w:rPr>
          <w:sz w:val="24"/>
          <w:szCs w:val="24"/>
          <w:lang w:val="en-GB"/>
        </w:rPr>
        <w:t>s</w:t>
      </w:r>
      <w:r w:rsidRPr="00E40010">
        <w:rPr>
          <w:sz w:val="24"/>
          <w:szCs w:val="24"/>
          <w:lang w:val="en-GB"/>
        </w:rPr>
        <w:t xml:space="preserve"> (SVM), which represents another instance of a supervised discriminative model for classification.</w:t>
      </w:r>
    </w:p>
    <w:p w14:paraId="3E4CF260" w14:textId="2D7B7ED7" w:rsidR="00E40010" w:rsidRPr="00E40010" w:rsidRDefault="00E40010" w:rsidP="00E40010">
      <w:pPr>
        <w:jc w:val="both"/>
        <w:rPr>
          <w:sz w:val="24"/>
          <w:szCs w:val="24"/>
          <w:lang w:val="en-GB"/>
        </w:rPr>
      </w:pPr>
      <w:proofErr w:type="gramStart"/>
      <w:r w:rsidRPr="00E40010">
        <w:rPr>
          <w:sz w:val="24"/>
          <w:szCs w:val="24"/>
          <w:lang w:val="en-GB"/>
        </w:rPr>
        <w:t>Similar to</w:t>
      </w:r>
      <w:proofErr w:type="gramEnd"/>
      <w:r w:rsidRPr="00E40010">
        <w:rPr>
          <w:sz w:val="24"/>
          <w:szCs w:val="24"/>
          <w:lang w:val="en-GB"/>
        </w:rPr>
        <w:t xml:space="preserve"> logistic regression (LR), the SVM model aims to </w:t>
      </w:r>
      <w:r w:rsidR="00987793">
        <w:rPr>
          <w:sz w:val="24"/>
          <w:szCs w:val="24"/>
          <w:lang w:val="en-GB"/>
        </w:rPr>
        <w:t>estimate</w:t>
      </w:r>
      <w:r w:rsidRPr="00E40010">
        <w:rPr>
          <w:sz w:val="24"/>
          <w:szCs w:val="24"/>
          <w:lang w:val="en-GB"/>
        </w:rPr>
        <w:t xml:space="preserve"> a hyperplane that effectively separates the classes. However, unlike the LR model, SVM </w:t>
      </w:r>
      <w:r w:rsidR="00987793">
        <w:rPr>
          <w:sz w:val="24"/>
          <w:szCs w:val="24"/>
          <w:lang w:val="en-GB"/>
        </w:rPr>
        <w:t>want</w:t>
      </w:r>
      <w:r w:rsidRPr="00E40010">
        <w:rPr>
          <w:sz w:val="24"/>
          <w:szCs w:val="24"/>
          <w:lang w:val="en-GB"/>
        </w:rPr>
        <w:t xml:space="preserve"> to identify the hyperplane that maximizes the margin</w:t>
      </w:r>
      <w:r w:rsidR="00987793">
        <w:rPr>
          <w:sz w:val="24"/>
          <w:szCs w:val="24"/>
          <w:lang w:val="en-GB"/>
        </w:rPr>
        <w:t>, so the distance of the closest point from the separation surface</w:t>
      </w:r>
      <w:r w:rsidRPr="00E40010">
        <w:rPr>
          <w:sz w:val="24"/>
          <w:szCs w:val="24"/>
          <w:lang w:val="en-GB"/>
        </w:rPr>
        <w:t xml:space="preserve">.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2"/>
                    <a:stretch>
                      <a:fillRect/>
                    </a:stretch>
                  </pic:blipFill>
                  <pic:spPr>
                    <a:xfrm>
                      <a:off x="0" y="0"/>
                      <a:ext cx="3265800" cy="636831"/>
                    </a:xfrm>
                    <a:prstGeom prst="rect">
                      <a:avLst/>
                    </a:prstGeom>
                  </pic:spPr>
                </pic:pic>
              </a:graphicData>
            </a:graphic>
          </wp:inline>
        </w:drawing>
      </w:r>
    </w:p>
    <w:p w14:paraId="0713347E" w14:textId="0D96C1A9"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00987793" w:rsidRPr="00C14A77">
        <w:rPr>
          <w:sz w:val="24"/>
          <w:szCs w:val="24"/>
          <w:lang w:val="en-GB"/>
        </w:rPr>
        <w:t>also includes</w:t>
      </w:r>
      <w:r w:rsidRPr="00C14A77">
        <w:rPr>
          <w:sz w:val="24"/>
          <w:szCs w:val="24"/>
          <w:lang w:val="en-GB"/>
        </w:rPr>
        <w:t xml:space="preserve">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3"/>
                    <a:stretch>
                      <a:fillRect/>
                    </a:stretch>
                  </pic:blipFill>
                  <pic:spPr>
                    <a:xfrm>
                      <a:off x="0" y="0"/>
                      <a:ext cx="1556698" cy="484427"/>
                    </a:xfrm>
                    <a:prstGeom prst="rect">
                      <a:avLst/>
                    </a:prstGeom>
                  </pic:spPr>
                </pic:pic>
              </a:graphicData>
            </a:graphic>
          </wp:inline>
        </w:drawing>
      </w:r>
    </w:p>
    <w:p w14:paraId="59AD8C9B" w14:textId="6B902A76"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r w:rsidR="00987793">
        <w:rPr>
          <w:sz w:val="24"/>
          <w:szCs w:val="24"/>
          <w:lang w:val="en-GB"/>
        </w:rPr>
        <w:t>:</w:t>
      </w:r>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4"/>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5"/>
                    <a:stretch>
                      <a:fillRect/>
                    </a:stretch>
                  </pic:blipFill>
                  <pic:spPr>
                    <a:xfrm>
                      <a:off x="0" y="0"/>
                      <a:ext cx="1208346" cy="381010"/>
                    </a:xfrm>
                    <a:prstGeom prst="rect">
                      <a:avLst/>
                    </a:prstGeom>
                  </pic:spPr>
                </pic:pic>
              </a:graphicData>
            </a:graphic>
          </wp:inline>
        </w:drawing>
      </w:r>
    </w:p>
    <w:p w14:paraId="5FDE9D4D" w14:textId="1A1FF74A" w:rsidR="00B60230" w:rsidRPr="00987793" w:rsidRDefault="00B60230" w:rsidP="00C14A77">
      <w:pPr>
        <w:jc w:val="both"/>
        <w:rPr>
          <w:rFonts w:cstheme="minorHAnsi"/>
          <w:sz w:val="24"/>
          <w:szCs w:val="24"/>
          <w:lang w:val="en-GB"/>
        </w:rPr>
      </w:pPr>
      <w:r w:rsidRPr="00987793">
        <w:rPr>
          <w:rFonts w:cstheme="minorHAnsi"/>
          <w:sz w:val="24"/>
          <w:szCs w:val="24"/>
          <w:lang w:val="en-GB"/>
        </w:rPr>
        <w:t>To maximize the dual formulation we used the function</w:t>
      </w:r>
      <w:r w:rsidR="00172659" w:rsidRPr="00987793">
        <w:rPr>
          <w:rFonts w:cstheme="minorHAnsi"/>
          <w:sz w:val="24"/>
          <w:szCs w:val="24"/>
          <w:lang w:val="en-GB"/>
        </w:rPr>
        <w:t xml:space="preserve"> </w:t>
      </w:r>
      <w:proofErr w:type="spellStart"/>
      <w:proofErr w:type="gramStart"/>
      <w:r w:rsidRPr="00987793">
        <w:rPr>
          <w:rFonts w:cstheme="minorHAnsi"/>
          <w:i/>
          <w:iCs/>
          <w:sz w:val="24"/>
          <w:szCs w:val="24"/>
          <w:lang w:val="en-GB"/>
        </w:rPr>
        <w:t>scipy.optimize</w:t>
      </w:r>
      <w:proofErr w:type="gramEnd"/>
      <w:r w:rsidRPr="00987793">
        <w:rPr>
          <w:rFonts w:cstheme="minorHAnsi"/>
          <w:i/>
          <w:iCs/>
          <w:sz w:val="24"/>
          <w:szCs w:val="24"/>
          <w:lang w:val="en-GB"/>
        </w:rPr>
        <w:t>.fmin_l_bfgs_b</w:t>
      </w:r>
      <w:proofErr w:type="spellEnd"/>
      <w:r w:rsidRPr="00987793">
        <w:rPr>
          <w:rFonts w:cstheme="minorHAnsi"/>
          <w:i/>
          <w:iCs/>
          <w:sz w:val="24"/>
          <w:szCs w:val="24"/>
          <w:lang w:val="en-GB"/>
        </w:rPr>
        <w:t>.</w:t>
      </w:r>
      <w:r w:rsidRPr="00987793">
        <w:rPr>
          <w:rFonts w:cstheme="minorHAnsi"/>
          <w:sz w:val="24"/>
          <w:szCs w:val="24"/>
          <w:lang w:val="en-GB"/>
        </w:rPr>
        <w:t xml:space="preserve"> This implementation compute minimizer of a function, for this reason we perform minimization of and </w:t>
      </w:r>
      <m:oMath>
        <m:r>
          <w:rPr>
            <w:rFonts w:ascii="Cambria Math" w:hAnsi="Cambria Math" w:cstheme="minorHAnsi"/>
            <w:sz w:val="24"/>
            <w:szCs w:val="24"/>
            <w:lang w:val="en-GB"/>
          </w:rPr>
          <m:t>-</m:t>
        </m:r>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172659" w:rsidRPr="00987793">
        <w:rPr>
          <w:rFonts w:cstheme="minorHAnsi"/>
          <w:sz w:val="24"/>
          <w:szCs w:val="24"/>
          <w:lang w:val="en-GB"/>
        </w:rPr>
        <w:t xml:space="preserve"> </w:t>
      </w:r>
      <w:r w:rsidRPr="00987793">
        <w:rPr>
          <w:rFonts w:cstheme="minorHAnsi"/>
          <w:sz w:val="24"/>
          <w:szCs w:val="24"/>
          <w:lang w:val="en-GB"/>
        </w:rPr>
        <w:t xml:space="preserve">not maximization of </w:t>
      </w:r>
      <m:oMath>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D243F6" w:rsidRPr="00987793">
        <w:rPr>
          <w:rFonts w:cstheme="minorHAnsi"/>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6"/>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lastRenderedPageBreak/>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7"/>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1</w:t>
      </w:r>
      <w:proofErr w:type="gramEnd"/>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0</w:t>
      </w:r>
      <w:proofErr w:type="gramEnd"/>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5F510071"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70"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1"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17FAAA1E" w14:textId="77777777" w:rsidR="00535EBC" w:rsidRDefault="00270DCC" w:rsidP="00535EBC">
      <w:pPr>
        <w:jc w:val="both"/>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3F407731" w14:textId="7CD1CEE2" w:rsidR="00535EBC" w:rsidRPr="00535EBC" w:rsidRDefault="00067A3C" w:rsidP="00535EBC">
      <w:pPr>
        <w:jc w:val="both"/>
        <w:rPr>
          <w:sz w:val="24"/>
          <w:szCs w:val="24"/>
          <w:lang w:val="en-GB"/>
        </w:rPr>
      </w:pPr>
      <w:r>
        <w:rPr>
          <w:i/>
          <w:iCs/>
          <w:sz w:val="24"/>
          <w:szCs w:val="24"/>
          <w:lang w:val="en-GB"/>
        </w:rPr>
        <w:tab/>
      </w:r>
    </w:p>
    <w:p w14:paraId="2BC4F004" w14:textId="28758372" w:rsidR="00067A3C" w:rsidRPr="00C06C8B" w:rsidRDefault="00067A3C" w:rsidP="00067A3C">
      <w:pPr>
        <w:pStyle w:val="Didascalia"/>
        <w:keepNext/>
        <w:tabs>
          <w:tab w:val="left" w:pos="936"/>
          <w:tab w:val="center" w:pos="4819"/>
        </w:tabs>
        <w:rPr>
          <w:b w:val="0"/>
          <w:bCs w:val="0"/>
          <w:i/>
          <w:iCs/>
          <w:sz w:val="24"/>
          <w:szCs w:val="24"/>
          <w:lang w:val="en-GB"/>
        </w:rPr>
      </w:pPr>
      <w:r w:rsidRPr="00C06C8B">
        <w:rPr>
          <w:b w:val="0"/>
          <w:bCs w:val="0"/>
          <w:i/>
          <w:iCs/>
          <w:sz w:val="24"/>
          <w:szCs w:val="24"/>
          <w:lang w:val="en-GB"/>
        </w:rPr>
        <w:lastRenderedPageBreak/>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635D4EE6" w14:textId="77777777" w:rsidR="002B7EB3"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03D76436" w14:textId="2274513D" w:rsidR="001F6700" w:rsidRPr="00050D97" w:rsidRDefault="00050D97" w:rsidP="002B7EB3">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23D442E0" w:rsidR="001F6700" w:rsidRPr="00780E92" w:rsidRDefault="001F6700" w:rsidP="00780E92">
      <w:pPr>
        <w:jc w:val="both"/>
        <w:rPr>
          <w:sz w:val="24"/>
          <w:szCs w:val="24"/>
          <w:lang w:val="en-GB"/>
        </w:rPr>
      </w:pPr>
      <w:r w:rsidRPr="00780E92">
        <w:rPr>
          <w:sz w:val="24"/>
          <w:szCs w:val="24"/>
          <w:lang w:val="en-GB"/>
        </w:rPr>
        <w:t xml:space="preserve">As for Logistic Regression and MVG models PCA </w:t>
      </w:r>
      <w:r w:rsidR="00987793">
        <w:rPr>
          <w:sz w:val="24"/>
          <w:szCs w:val="24"/>
          <w:lang w:val="en-GB"/>
        </w:rPr>
        <w:t>does not</w:t>
      </w:r>
      <w:r w:rsidRPr="00780E92">
        <w:rPr>
          <w:sz w:val="24"/>
          <w:szCs w:val="24"/>
          <w:lang w:val="en-GB"/>
        </w:rPr>
        <w:t xml:space="preserve"> improve the performance a lot: results on data with </w:t>
      </w:r>
      <w:proofErr w:type="gramStart"/>
      <w:r w:rsidRPr="00780E92">
        <w:rPr>
          <w:sz w:val="24"/>
          <w:szCs w:val="24"/>
          <w:lang w:val="en-GB"/>
        </w:rPr>
        <w:t>PCA(</w:t>
      </w:r>
      <w:proofErr w:type="gramEnd"/>
      <w:r w:rsidRPr="00780E92">
        <w:rPr>
          <w:sz w:val="24"/>
          <w:szCs w:val="24"/>
          <w:lang w:val="en-GB"/>
        </w:rPr>
        <w:t>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70084540"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w:t>
      </w:r>
      <w:r w:rsidR="00987793">
        <w:rPr>
          <w:sz w:val="24"/>
          <w:szCs w:val="24"/>
          <w:lang w:val="en-GB"/>
        </w:rPr>
        <w:t>.</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lastRenderedPageBreak/>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 xml:space="preserve">fine. It is possible to observe that they are really </w:t>
      </w:r>
      <w:proofErr w:type="gramStart"/>
      <w:r w:rsidRPr="00780E92">
        <w:rPr>
          <w:rFonts w:ascii="Calibri" w:hAnsi="Calibri" w:cs="Calibri"/>
          <w:sz w:val="24"/>
          <w:szCs w:val="24"/>
          <w:lang w:val="en-GB"/>
        </w:rPr>
        <w:t>similar to</w:t>
      </w:r>
      <w:proofErr w:type="gramEnd"/>
      <w:r w:rsidRPr="00780E92">
        <w:rPr>
          <w:rFonts w:ascii="Calibri" w:hAnsi="Calibri" w:cs="Calibri"/>
          <w:sz w:val="24"/>
          <w:szCs w:val="24"/>
          <w:lang w:val="en-GB"/>
        </w:rPr>
        <w:t xml:space="preserve">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 xml:space="preserve">The best configuration of Linear </w:t>
      </w:r>
      <w:proofErr w:type="gramStart"/>
      <w:r w:rsidRPr="00780E92">
        <w:rPr>
          <w:sz w:val="24"/>
          <w:szCs w:val="24"/>
          <w:lang w:val="en-GB"/>
        </w:rPr>
        <w:t>SVM(</w:t>
      </w:r>
      <w:proofErr w:type="gramEnd"/>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2"/>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3"/>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4"/>
                    <a:stretch>
                      <a:fillRect/>
                    </a:stretch>
                  </pic:blipFill>
                  <pic:spPr>
                    <a:xfrm>
                      <a:off x="0" y="0"/>
                      <a:ext cx="1774418" cy="402782"/>
                    </a:xfrm>
                    <a:prstGeom prst="rect">
                      <a:avLst/>
                    </a:prstGeom>
                  </pic:spPr>
                </pic:pic>
              </a:graphicData>
            </a:graphic>
          </wp:inline>
        </w:drawing>
      </w:r>
    </w:p>
    <w:p w14:paraId="6E425053" w14:textId="7F823758"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7"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8" o:title="Immagine che contiene testo, diagramma, linea, Diagramma&#10;&#10;Descrizione generata automaticamente"/>
                </v:shape>
                <w10:wrap type="square"/>
              </v:group>
            </w:pict>
          </mc:Fallback>
        </mc:AlternateContent>
      </w:r>
      <w:proofErr w:type="gramStart"/>
      <w:r w:rsidR="00823D37" w:rsidRPr="002F494A">
        <w:rPr>
          <w:sz w:val="24"/>
          <w:szCs w:val="24"/>
          <w:lang w:val="en-GB"/>
        </w:rPr>
        <w:t>Also</w:t>
      </w:r>
      <w:proofErr w:type="gramEnd"/>
      <w:r w:rsidR="00823D37" w:rsidRPr="002F494A">
        <w:rPr>
          <w:sz w:val="24"/>
          <w:szCs w:val="24"/>
          <w:lang w:val="en-GB"/>
        </w:rPr>
        <w:t xml:space="preserve"> in this case the model depends on the hyperparameter C, </w:t>
      </w:r>
      <w:r w:rsidR="00612105" w:rsidRPr="002F494A">
        <w:rPr>
          <w:sz w:val="24"/>
          <w:szCs w:val="24"/>
          <w:lang w:val="en-GB"/>
        </w:rPr>
        <w:t>so</w:t>
      </w:r>
      <w:r w:rsidR="00612105">
        <w:rPr>
          <w:sz w:val="24"/>
          <w:szCs w:val="24"/>
          <w:lang w:val="en-GB"/>
        </w:rPr>
        <w:t>,</w:t>
      </w:r>
      <w:r w:rsidR="00823D37" w:rsidRPr="002F494A">
        <w:rPr>
          <w:sz w:val="24"/>
          <w:szCs w:val="24"/>
          <w:lang w:val="en-GB"/>
        </w:rPr>
        <w:t xml:space="preserve">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lastRenderedPageBreak/>
        <w:t>Once again, the selection of C is a crucial factor, and guided by the plots presented earlier.</w:t>
      </w:r>
    </w:p>
    <w:p w14:paraId="274DBD51" w14:textId="41922254"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08B14C5C" w14:textId="77777777" w:rsidR="00612105" w:rsidRPr="00612105" w:rsidRDefault="00612105" w:rsidP="00612105">
      <w:pPr>
        <w:rPr>
          <w:lang w:val="en-GB"/>
        </w:rPr>
      </w:pPr>
    </w:p>
    <w:p w14:paraId="5BDEDC55" w14:textId="2923F14F" w:rsidR="00885138" w:rsidRPr="00C06C8B" w:rsidRDefault="00885138" w:rsidP="00117D20">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09BC6ED1" w14:textId="77777777" w:rsidR="00117D20" w:rsidRDefault="00117D20" w:rsidP="002F494A">
      <w:pPr>
        <w:jc w:val="both"/>
        <w:rPr>
          <w:sz w:val="24"/>
          <w:szCs w:val="24"/>
          <w:lang w:val="en-GB"/>
        </w:rPr>
      </w:pPr>
    </w:p>
    <w:p w14:paraId="3DAE9350" w14:textId="6C8FA33E"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r w:rsidR="00612105" w:rsidRPr="002F494A">
        <w:rPr>
          <w:sz w:val="24"/>
          <w:szCs w:val="24"/>
          <w:lang w:val="en-GB"/>
        </w:rPr>
        <w:t>Furthermore,</w:t>
      </w:r>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9"/>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167E2E12" w:rsidR="000D59BA" w:rsidRPr="00050D97" w:rsidRDefault="002B7EB3" w:rsidP="00050D97">
      <w:pPr>
        <w:autoSpaceDE w:val="0"/>
        <w:autoSpaceDN w:val="0"/>
        <w:adjustRightInd w:val="0"/>
        <w:spacing w:after="0" w:line="240" w:lineRule="auto"/>
        <w:jc w:val="both"/>
        <w:rPr>
          <w:rFonts w:ascii="Cambria Math" w:hAnsi="Cambria Math" w:cs="Cambria Math"/>
          <w:sz w:val="24"/>
          <w:szCs w:val="24"/>
          <w:lang w:val="en-GB"/>
        </w:rPr>
      </w:pPr>
      <w:r>
        <w:rPr>
          <w:noProof/>
        </w:rPr>
        <w:lastRenderedPageBreak/>
        <mc:AlternateContent>
          <mc:Choice Requires="wps">
            <w:drawing>
              <wp:anchor distT="0" distB="0" distL="114300" distR="114300" simplePos="0" relativeHeight="251698176" behindDoc="0" locked="0" layoutInCell="1" allowOverlap="1" wp14:anchorId="5EF57BE7" wp14:editId="64919C7C">
                <wp:simplePos x="0" y="0"/>
                <wp:positionH relativeFrom="column">
                  <wp:posOffset>3037140</wp:posOffset>
                </wp:positionH>
                <wp:positionV relativeFrom="paragraph">
                  <wp:posOffset>2811351</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left:0;text-align:left;margin-left:239.15pt;margin-top:221.35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NN/MK/hAAAACwEAAA8AAABkcnMvZG93bnJldi54bWxMj8tOwzAQRfdI&#10;/IM1SGwQdTClTUOcClq6g0Uf6tqN3SQiHke206R/z7CC3TyO7pzJl6Nt2cX40DiU8DRJgBksnW6w&#10;knDYbx5TYCEq1Kp1aCRcTYBlcXuTq0y7AbfmsosVoxAMmZJQx9hlnIeyNlaFiesM0u7svFWRWl9x&#10;7dVA4bblIklm3KoG6UKtOrOqTfm9662E2dr3wxZXD+vDx6f66ipxfL8epby/G99egUUzxj8YfvVJ&#10;HQpyOrkedWCthOk8fSaUiqmYAyNiIZIXYCeapAsBvMj5/x+KHwAAAP//AwBQSwECLQAUAAYACAAA&#10;ACEAtoM4kv4AAADhAQAAEwAAAAAAAAAAAAAAAAAAAAAAW0NvbnRlbnRfVHlwZXNdLnhtbFBLAQIt&#10;ABQABgAIAAAAIQA4/SH/1gAAAJQBAAALAAAAAAAAAAAAAAAAAC8BAABfcmVscy8ucmVsc1BLAQIt&#10;ABQABgAIAAAAIQDINHLdHAIAAEIEAAAOAAAAAAAAAAAAAAAAAC4CAABkcnMvZTJvRG9jLnhtbFBL&#10;AQItABQABgAIAAAAIQDTfzCv4QAAAAsBAAAPAAAAAAAAAAAAAAAAAHYEAABkcnMvZG93bnJldi54&#10;bWxQSwUGAAAAAAQABADzAAAAhAU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285CA2F1">
                <wp:simplePos x="0" y="0"/>
                <wp:positionH relativeFrom="column">
                  <wp:posOffset>47625</wp:posOffset>
                </wp:positionH>
                <wp:positionV relativeFrom="paragraph">
                  <wp:posOffset>638244</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727F542B" id="Gruppo 15" o:spid="_x0000_s1026" style="position:absolute;margin-left:3.75pt;margin-top:50.25pt;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Bv/KQg4QAAAAkBAAAPAAAAZHJzL2Rvd25y&#10;ZXYueG1sTI/NTsMwEITvSLyDtUjcqJ30hxLiVFUFnKpKtEgVt22yTaLGdhS7Sfr2LCe47e6MZr9J&#10;V6NpRE+dr53VEE0UCLK5K2pbavg6vD8tQfiAtsDGWdJwIw+r7P4uxaRwg/2kfh9KwSHWJ6ihCqFN&#10;pPR5RQb9xLVkWTu7zmDgtStl0eHA4aaRsVILabC2/KHCljYV5Zf91Wj4GHBYT6O3fns5b27fh/nu&#10;uI1I68eHcf0KItAY/szwi8/okDHTyV1t4UWj4XnORj4rxQPrL9M4BnHSMJupBcgslf8bZ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dQhT8UC&#10;AACqCAAADgAAAAAAAAAAAAAAAAA6AgAAZHJzL2Uyb0RvYy54bWxQSwECLQAKAAAAAAAAACEAO0r+&#10;gVaYAABWmAAAFAAAAAAAAAAAAAAAAAArBQAAZHJzL21lZGlhL2ltYWdlMS5wbmdQSwECLQAKAAAA&#10;AAAAACEAmdZ28ICzAACAswAAFAAAAAAAAAAAAAAAAACznQAAZHJzL21lZGlhL2ltYWdlMi5wbmdQ&#10;SwECLQAUAAYACAAAACEAb/ykIOEAAAAJAQAADwAAAAAAAAAAAAAAAABlUQEAZHJzL2Rvd25yZXYu&#10;eG1sUEsBAi0AFAAGAAgAAAAhAC5s8ADFAAAApQEAABkAAAAAAAAAAAAAAAAAc1IBAGRycy9fcmVs&#10;cy9lMm9Eb2MueG1sLnJlbHNQSwUGAAAAAAcABwC+AQAAb1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2"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3" o:title="Immagine che contiene testo, diagramma, linea, schermata&#10;&#10;Descrizione generata automaticamente"/>
                </v:shape>
                <w10:wrap type="square"/>
              </v:group>
            </w:pict>
          </mc:Fallback>
        </mc:AlternateContent>
      </w:r>
      <w:r w:rsidR="0072045D" w:rsidRPr="00050D97">
        <w:rPr>
          <w:sz w:val="24"/>
          <w:szCs w:val="24"/>
          <w:lang w:val="en-GB"/>
        </w:rPr>
        <w:t xml:space="preserve">RBF SVM also depends on an additional hyperparameter </w:t>
      </w:r>
      <m:oMath>
        <m:r>
          <w:rPr>
            <w:rFonts w:ascii="Cambria Math" w:hAnsi="Cambria Math"/>
            <w:sz w:val="24"/>
            <w:szCs w:val="24"/>
            <w:lang w:val="en-GB"/>
          </w:rPr>
          <m:t>γ</m:t>
        </m:r>
      </m:oMath>
      <w:r w:rsidR="0072045D" w:rsidRPr="00050D97">
        <w:rPr>
          <w:rFonts w:ascii="Cambria Math" w:hAnsi="Cambria Math" w:cs="Cambria Math"/>
          <w:sz w:val="24"/>
          <w:szCs w:val="24"/>
          <w:lang w:val="en-GB"/>
        </w:rPr>
        <w:t xml:space="preserve"> </w:t>
      </w:r>
      <w:r w:rsidR="0072045D" w:rsidRPr="00050D97">
        <w:rPr>
          <w:sz w:val="24"/>
          <w:szCs w:val="24"/>
          <w:lang w:val="en-GB"/>
        </w:rPr>
        <w:t xml:space="preserve">which </w:t>
      </w:r>
      <w:r w:rsidR="004068FB" w:rsidRPr="00050D97">
        <w:rPr>
          <w:sz w:val="24"/>
          <w:szCs w:val="24"/>
          <w:lang w:val="en-GB"/>
        </w:rPr>
        <w:t xml:space="preserve">establish the </w:t>
      </w:r>
      <w:r w:rsidR="0072045D" w:rsidRPr="00050D97">
        <w:rPr>
          <w:sz w:val="24"/>
          <w:szCs w:val="24"/>
          <w:lang w:val="en-GB"/>
        </w:rPr>
        <w:t>width of the kernel.</w:t>
      </w:r>
      <w:r w:rsidR="004068FB" w:rsidRPr="00050D97">
        <w:rPr>
          <w:sz w:val="24"/>
          <w:szCs w:val="24"/>
          <w:lang w:val="en-GB"/>
        </w:rPr>
        <w:t xml:space="preserve"> </w:t>
      </w:r>
      <w:r w:rsidR="00612105" w:rsidRPr="00050D97">
        <w:rPr>
          <w:sz w:val="24"/>
          <w:szCs w:val="24"/>
          <w:lang w:val="en-GB"/>
        </w:rPr>
        <w:t>So,</w:t>
      </w:r>
      <w:r w:rsidR="0072045D" w:rsidRPr="00050D97">
        <w:rPr>
          <w:sz w:val="24"/>
          <w:szCs w:val="24"/>
          <w:lang w:val="en-GB"/>
        </w:rPr>
        <w:t xml:space="preserve"> this model </w:t>
      </w:r>
      <w:r w:rsidR="004068FB" w:rsidRPr="00050D97">
        <w:rPr>
          <w:sz w:val="24"/>
          <w:szCs w:val="24"/>
          <w:lang w:val="en-GB"/>
        </w:rPr>
        <w:t xml:space="preserve">requires the selection of </w:t>
      </w:r>
      <w:r w:rsidR="0072045D" w:rsidRPr="00050D97">
        <w:rPr>
          <w:sz w:val="24"/>
          <w:szCs w:val="24"/>
          <w:lang w:val="en-GB"/>
        </w:rPr>
        <w:t>2 hyperparameters</w:t>
      </w:r>
      <w:r w:rsidR="004068FB" w:rsidRPr="00050D97">
        <w:rPr>
          <w:sz w:val="24"/>
          <w:szCs w:val="24"/>
          <w:lang w:val="en-GB"/>
        </w:rPr>
        <w:t>.</w:t>
      </w:r>
      <w:r w:rsidR="0072045D" w:rsidRPr="00050D97">
        <w:rPr>
          <w:sz w:val="24"/>
          <w:szCs w:val="24"/>
          <w:lang w:val="en-GB"/>
        </w:rPr>
        <w:t xml:space="preserve"> To </w:t>
      </w:r>
      <w:r w:rsidR="004068FB" w:rsidRPr="00050D97">
        <w:rPr>
          <w:sz w:val="24"/>
          <w:szCs w:val="24"/>
          <w:lang w:val="en-GB"/>
        </w:rPr>
        <w:t>make</w:t>
      </w:r>
      <w:r w:rsidR="0072045D" w:rsidRPr="00050D97">
        <w:rPr>
          <w:sz w:val="24"/>
          <w:szCs w:val="24"/>
          <w:lang w:val="en-GB"/>
        </w:rPr>
        <w:t xml:space="preserve"> this choice</w:t>
      </w:r>
      <w:r w:rsidR="004068FB" w:rsidRPr="00050D97">
        <w:rPr>
          <w:sz w:val="24"/>
          <w:szCs w:val="24"/>
          <w:lang w:val="en-GB"/>
        </w:rPr>
        <w:t xml:space="preserve"> we plot</w:t>
      </w:r>
      <w:r w:rsidR="0072045D" w:rsidRPr="00050D97">
        <w:rPr>
          <w:sz w:val="24"/>
          <w:szCs w:val="24"/>
          <w:lang w:val="en-GB"/>
        </w:rPr>
        <w:t xml:space="preserve"> min</w:t>
      </w:r>
      <w:r w:rsidR="004068FB" w:rsidRPr="00050D97">
        <w:rPr>
          <w:sz w:val="24"/>
          <w:szCs w:val="24"/>
          <w:lang w:val="en-GB"/>
        </w:rPr>
        <w:t xml:space="preserve"> </w:t>
      </w:r>
      <w:r w:rsidR="0072045D" w:rsidRPr="00050D97">
        <w:rPr>
          <w:sz w:val="24"/>
          <w:szCs w:val="24"/>
          <w:lang w:val="en-GB"/>
        </w:rPr>
        <w:t xml:space="preserve">DCF with respect to </w:t>
      </w:r>
      <w:r w:rsidR="0072045D" w:rsidRPr="00050D97">
        <w:rPr>
          <w:rFonts w:ascii="Cambria Math" w:hAnsi="Cambria Math" w:cs="Cambria Math"/>
          <w:sz w:val="24"/>
          <w:szCs w:val="24"/>
        </w:rPr>
        <w:t>𝐶</w:t>
      </w:r>
      <w:r w:rsidR="0072045D" w:rsidRPr="00050D97">
        <w:rPr>
          <w:rFonts w:ascii="Cambria Math" w:hAnsi="Cambria Math" w:cs="Cambria Math"/>
          <w:sz w:val="24"/>
          <w:szCs w:val="24"/>
          <w:lang w:val="en-GB"/>
        </w:rPr>
        <w:t xml:space="preserve"> </w:t>
      </w:r>
      <w:r w:rsidR="0072045D" w:rsidRPr="00050D97">
        <w:rPr>
          <w:sz w:val="24"/>
          <w:szCs w:val="24"/>
          <w:lang w:val="en-GB"/>
        </w:rPr>
        <w:t xml:space="preserve">for different values of </w:t>
      </w:r>
      <w:r w:rsidR="0072045D"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3CDADE70" w14:textId="01BA35B8" w:rsidR="00E26533" w:rsidRPr="003B5A11" w:rsidRDefault="002B7EB3"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6128" behindDoc="0" locked="0" layoutInCell="1" allowOverlap="1" wp14:anchorId="7CE54D0E" wp14:editId="461F9145">
                <wp:simplePos x="0" y="0"/>
                <wp:positionH relativeFrom="column">
                  <wp:posOffset>71120</wp:posOffset>
                </wp:positionH>
                <wp:positionV relativeFrom="paragraph">
                  <wp:posOffset>2261853</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pt;margin-top:178.1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JYcO0rfAAAACgEAAA8AAABkcnMvZG93bnJldi54bWxMj8FOwzAQRO9I&#10;/IO1SFwQdZq2AYU4FbRwg0NL1bMbL0lEvI5sp0n/nuUEtxnt0+xMsZ5sJ87oQ+tIwXyWgECqnGmp&#10;VnD4fLt/BBGiJqM7R6jgggHW5fVVoXPjRtrheR9rwSEUcq2gibHPpQxVg1aHmeuR+PblvNWRra+l&#10;8XrkcNvJNEkyaXVL/KHRPW4arL73g1WQbf0w7mhztz28vuuPvk6PL5ejUrc30/MTiIhT/IPhtz5X&#10;h5I7ndxAJoiO/TxlUsFilbFgYLlaLEGcWCTpA8iykP8nlD8AAAD//wMAUEsBAi0AFAAGAAgAAAAh&#10;ALaDOJL+AAAA4QEAABMAAAAAAAAAAAAAAAAAAAAAAFtDb250ZW50X1R5cGVzXS54bWxQSwECLQAU&#10;AAYACAAAACEAOP0h/9YAAACUAQAACwAAAAAAAAAAAAAAAAAvAQAAX3JlbHMvLnJlbHNQSwECLQAU&#10;AAYACAAAACEASZNW+BwCAABCBAAADgAAAAAAAAAAAAAAAAAuAgAAZHJzL2Uyb0RvYy54bWxQSwEC&#10;LQAUAAYACAAAACEAlhw7St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6252B5DE" w14:textId="5615C430"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while for z-score features</w:t>
      </w:r>
      <w:r w:rsidR="00612105">
        <w:rPr>
          <w:sz w:val="24"/>
          <w:szCs w:val="24"/>
          <w:lang w:val="en-GB"/>
        </w:rPr>
        <w:t xml:space="preserve"> we choose</w:t>
      </w:r>
      <w:r w:rsidR="00215411">
        <w:rPr>
          <w:sz w:val="24"/>
          <w:szCs w:val="24"/>
          <w:lang w:val="en-GB"/>
        </w:rPr>
        <w:t xml:space="preserve">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2CEF2725"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20475835" w:rsidR="007543C3" w:rsidRPr="0087405F" w:rsidRDefault="007222E4" w:rsidP="007E32E9">
      <w:pPr>
        <w:jc w:val="both"/>
        <w:rPr>
          <w:sz w:val="24"/>
          <w:szCs w:val="24"/>
          <w:lang w:val="en-GB"/>
        </w:rPr>
      </w:pPr>
      <w:r w:rsidRPr="0087405F">
        <w:rPr>
          <w:sz w:val="24"/>
          <w:szCs w:val="24"/>
          <w:lang w:val="en-GB"/>
        </w:rPr>
        <w:lastRenderedPageBreak/>
        <w:t xml:space="preserve">Overall, the RBF kernel based SVM gives good results in terms of </w:t>
      </w:r>
      <w:proofErr w:type="spellStart"/>
      <w:r w:rsidRPr="0087405F">
        <w:rPr>
          <w:sz w:val="24"/>
          <w:szCs w:val="24"/>
          <w:lang w:val="en-GB"/>
        </w:rPr>
        <w:t>minDCF</w:t>
      </w:r>
      <w:proofErr w:type="spellEnd"/>
      <w:r w:rsidRPr="0087405F">
        <w:rPr>
          <w:sz w:val="24"/>
          <w:szCs w:val="24"/>
          <w:lang w:val="en-GB"/>
        </w:rPr>
        <w:t xml:space="preserve">. Performances are better than the ones obtained with Quadratic SVM, and there is also a slight improvement with respect to Linear SVM. Results on data with </w:t>
      </w:r>
      <w:proofErr w:type="gramStart"/>
      <w:r w:rsidRPr="0087405F">
        <w:rPr>
          <w:sz w:val="24"/>
          <w:szCs w:val="24"/>
          <w:lang w:val="en-GB"/>
        </w:rPr>
        <w:t>PCA(</w:t>
      </w:r>
      <w:proofErr w:type="gramEnd"/>
      <w:r w:rsidRPr="0087405F">
        <w:rPr>
          <w:sz w:val="24"/>
          <w:szCs w:val="24"/>
          <w:lang w:val="en-GB"/>
        </w:rPr>
        <w:t>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6" w:name="_Toc145968407"/>
      <w:r w:rsidRPr="003B5A11">
        <w:rPr>
          <w:lang w:val="en-GB"/>
        </w:rPr>
        <w:t>Gaussian Mixture Model</w:t>
      </w:r>
      <w:bookmarkEnd w:id="16"/>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w:t>
      </w:r>
      <w:proofErr w:type="gramStart"/>
      <w:r w:rsidR="00DF1F2D" w:rsidRPr="0068562F">
        <w:rPr>
          <w:sz w:val="24"/>
          <w:szCs w:val="24"/>
          <w:lang w:val="en-GB"/>
        </w:rPr>
        <w:t>covariance</w:t>
      </w:r>
      <w:proofErr w:type="gramEnd"/>
      <w:r w:rsidR="00DF1F2D" w:rsidRPr="0068562F">
        <w:rPr>
          <w:sz w:val="24"/>
          <w:szCs w:val="24"/>
          <w:lang w:val="en-GB"/>
        </w:rPr>
        <w:t xml:space="preserv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6C0FAF4F"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5A0FE190" w:rsidR="0068562F" w:rsidRPr="00647350" w:rsidRDefault="00117D20" w:rsidP="00647350">
      <w:pPr>
        <w:autoSpaceDE w:val="0"/>
        <w:autoSpaceDN w:val="0"/>
        <w:adjustRightInd w:val="0"/>
        <w:spacing w:after="0" w:line="240" w:lineRule="auto"/>
        <w:jc w:val="both"/>
        <w:rPr>
          <w:rFonts w:ascii="Calibri" w:hAnsi="Calibri" w:cs="Calibri"/>
          <w:sz w:val="24"/>
          <w:szCs w:val="24"/>
          <w:lang w:val="en-GB"/>
        </w:rPr>
      </w:pPr>
      <w:r>
        <w:rPr>
          <w:noProof/>
          <w:lang w:val="en-GB"/>
        </w:rPr>
        <w:lastRenderedPageBreak/>
        <mc:AlternateContent>
          <mc:Choice Requires="wpg">
            <w:drawing>
              <wp:anchor distT="0" distB="0" distL="114300" distR="114300" simplePos="0" relativeHeight="251703296" behindDoc="0" locked="0" layoutInCell="1" allowOverlap="1" wp14:anchorId="66CA836A" wp14:editId="68EB1D1F">
                <wp:simplePos x="0" y="0"/>
                <wp:positionH relativeFrom="column">
                  <wp:posOffset>17145</wp:posOffset>
                </wp:positionH>
                <wp:positionV relativeFrom="paragraph">
                  <wp:posOffset>662562</wp:posOffset>
                </wp:positionV>
                <wp:extent cx="5965825" cy="4319905"/>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19905"/>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14:sizeRelV relativeFrom="margin">
                  <wp14:pctHeight>0</wp14:pctHeight>
                </wp14:sizeRelV>
              </wp:anchor>
            </w:drawing>
          </mc:Choice>
          <mc:Fallback>
            <w:pict>
              <v:group w14:anchorId="09457652" id="Gruppo 16" o:spid="_x0000_s1026" style="position:absolute;margin-left:1.35pt;margin-top:52.15pt;width:469.75pt;height:340.15pt;z-index:251703296;mso-height-relative:margin"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I8MlAwAAAw8AAA4AAABkcnMvZTJvRG9jLnhtbOxX204bMRR8r9R/&#10;sLZSn4C95V4ShKAgJNqiXj7A8Xp3LXZty3ZI6Nd37ISUEKSi9AEheMD4enbOeCa2D48WbUNuuLFC&#10;yXGUHiQR4ZKpQshqHP36ebY/iIh1VBa0UZKPo1tuo6PJ+3eHcz3imapVU3BDEETa0VyPo9o5PYpj&#10;y2reUnugNJcYLJVpqUPTVHFh6BzR2ybOkqQXz5UptFGMW4ve0+VgNAnxy5Iz960sLXekGUfA5kJp&#10;Qjn1ZTw5pKPKUF0LtoJBd0DRUiHx0XWoU+oomRmxFaoVzCirSnfAVBurshSMhxyQTZo8yObcqJkO&#10;uVSjeaXXNIHaBzztHJZ9vTk3+oe+MmBiritwEVo+l0VpWv8fKMkiUHa7powvHGHo7A573UHWjQjD&#10;WCdPh8OkuySV1WB+ax2rPz++Mks63bAd8d2H4w04WrAR/lYcoLbFwb+1glVuZni0CtI+KUZLzfVM&#10;72O7NHViKhrhboP0sDEelLy5EuzKLBug88oQUYyjQScd9jp5Dv1L2kL5F21LKyE5SSNScMsgwnUX&#10;1E6Ykk5wjDtundoj3gJe9XSPnFBDneOG75FCUKgVoT5+WBx/CsWpDyZ+w4CcVAiAuZTQmVNYLBi+&#10;LR33W+LBenxLtNSzeanYtSVSndRUVvzYavgFLvaz483pobmR6rQR+kw0jVeIr69IRVoPtPnIvix1&#10;f6rYzKNbGtnwBniVtLXQNiJmxNspB5HmogBjDD8iDixqI6RbCswa9h14g4OtM9yx2mMpgWnVDymt&#10;B0ICfzH77CxUT6bzL6pAYE9YcPBTVJ8N+sP+neqzFCbIg+rX2gW7xrpzrlriK8gCSEN4enNpPWZM&#10;vZviUUvluQy5NHKjAxN9T8DvEa+qSGC5pai8GFNkST8Zplkn3XZF9j+ukNCRUa/JEqDr2SyRJ71h&#10;vw9Tbh8Hb8bY7bTI0jzvdbJOL986LtCz+3Hx+owBup7NGLhgwhJZ2ksG6eoWdHdPejPGjsbAHSob&#10;9NL+li86b77A2+HJdyjQ9Wy+yBPsYPIC3BGeHHhphevZ6lXon3L326jff7tO/gAAAP//AwBQSwME&#10;CgAAAAAAAAAhAAoENlDHkgAAx5IAABUAAABkcnMvbWVkaWEvaW1hZ2UxLmpwZWf/2P/gABBKRklG&#10;AAEBAQDcANwAAP/bAEMAAgEBAQEBAgEBAQICAgICBAMCAgICBQQEAwQGBQYGBgUGBgYHCQgGBwkH&#10;BgYICwgJCgoKCgoGCAsMCwoMCQoKCv/bAEMBAgICAgICBQMDBQoHBgcKCgoKCgoKCgoKCgoKCgoK&#10;CgoKCgoKCgoKCgoKCgoKCgoKCgoKCgoKCgoKCgoKCgoKCv/AABEIAbE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iBr174W8C&#10;a14n0yGOS403Sbi6t4587GeOJnUNgg4JHODnFfL/AMBviF/wVh+OfwN8F/G6x1v9nexh8YeE9O1y&#10;Gxm8O66zW63drHOIyReYJUSYJHXFfS3xk/5JD4q/7Fu+/wDSd64P/gnr/wAmCfA7/sj/AIZ/9NVt&#10;QByf9m/8Fbf+hx/Z0/8ACb17/wCTKP7N/wCCtv8A0OP7On/hN69/8mV7lrHjKx0q8bT7bTdQ1C4j&#10;2+dDp9qZPKyMjcSQoJHOM5wc4xzVX/hYU3/Qg+JP/Ben/wAXQB4v/Zv/AAVt/wChx/Z0/wDCb17/&#10;AOTKP7N/4K2/9Dj+zp/4Tevf/Jle0f8ACwpv+hB8Sf8AgvT/AOLo/wCFhTf9CD4k/wDBen/xdAHi&#10;/wDZv/BW3/ocf2dP/Cb17/5Mo/s3/grb/wBDj+zp/wCE3r3/AMmV7R/wsKb/AKEHxJ/4L0/+Lo/4&#10;WFN/0IPiT/wXp/8AF0AeL/2b/wAFbf8Aocf2dP8Awm9e/wDkyj+zf+Ctv/Q4/s6f+E3r3/yZXtH/&#10;AAsKb/oQfEn/AIL0/wDi6P8AhYU3/Qg+JP8AwXp/8XQB4v8A2b/wVt/6HH9nT/wm9e/+TKP7N/4K&#10;2/8AQ4/s6f8AhN69/wDJle0f8LCm/wChB8Sf+C9P/i6P+FhTf9CD4k/8F6f/ABdAHi/9m/8ABW3/&#10;AKHH9nT/AMJvXv8A5Mo/s3/grb/0OP7On/hN69/8mV7R/wALCm/6EHxJ/wCC9P8A4uj/AIWFN/0I&#10;PiT/AMF6f/F0AeL/ANm/8Fbf+hx/Z0/8JvXv/kyj+zf+Ctv/AEOP7On/AITevf8AyZXtH/Cwpv8A&#10;oQfEn/gvT/4uj/hYU3/Qg+JP/Ben/wAXQB4v/Zv/AAVt/wChx/Z0/wDCb17/AOTKP7N/4K2/9Dj+&#10;zp/4Tevf/Jle0f8ACwpv+hB8Sf8AgvT/AOLo/wCFhTf9CD4k/wDBen/xdAHi/wDZv/BW3/ocf2dP&#10;/Cb17/5Mo/s3/grb/wBDj+zp/wCE3r3/AMmV7T/wsOT/AKEHxH/4L1/+LrW0jWdO1u1a70ucuqyN&#10;HIrRsjRupwVZWAKkehA/WgDwD+zf+Ctv/Q4/s6f+E3r3/wAmUf2b/wAFbf8Aocf2dP8Awm9e/wDk&#10;yvoyigD5z/s3/grb/wBDj+zp/wCE3r3/AMmUf2b/AMFbf+hx/Z0/8JvXv/kyvoyigD5z/s3/AIK2&#10;/wDQ4/s6f+E3r3/yZR/Zv/BW3/ocf2dP/Cb17/5Mr6MooA+c/wCzf+Ctv/Q4/s6f+E3r3/yZR/Zv&#10;/BW3/ocf2dP/AAm9e/8AkyvoyigD5z/s3/grb/0OP7On/hN69/8AJlH9m/8ABW3/AKHH9nT/AMJv&#10;Xv8A5Mr6Mo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zRQB85/2b/wAFbf8A&#10;ocf2dP8Awm9e/wDkyj+zf+Ctv/Q4/s6f+E3r3/yZX0ZRmgD5z/s3/grb/wBDj+zp/wCE3r3/AMmU&#10;f2b/AMFbf+hx/Z0/8JvXv/kyvoyigD5z/s3/AIK2/wDQ4/s6f+E3r3/yZR/Zv/BW3/ocf2dP/Cb1&#10;7/5Mr6MooA+Ov2mfiz/wVd/Zu/Zw+IP7Repat+zzqVt4B8E6t4juNNt/D+upJdR2NnLctErG8wGY&#10;RFQTwCa+xa8F/wCCqH/KMT9o7/sgvjD/ANMt3XvVABRRRQAUUUUAFFFFABRRRQAUUUUAFFFFABRX&#10;zP8AtH/8FYf2Rv2Zvixq3wP1+bxv4r8UeF9MttU8eab8Nfh3qniL/hD9OnR5I7zVZLGCSOyQxoZd&#10;jt5vllZPLKOrH2f4E/Hn4QftO/B7w/8AH74BfEDT/FHg/wAUaet7oeuabITFcRklSCGAaORHVo5I&#10;nVZI5EeN1V1ZQAdjRXn/AO0z+1D8A/2N/g3q3x//AGmPidp/hHwjoqqb/WNQV3+ZjhI44olaSaVj&#10;wscas7HoprhP2Z/+Ch3wb/ah+I118KPDnw0+LHhHXo9KutV0+1+Jnwl1nw7Hqun281vDLdWs17bp&#10;FKqvd2wKbhKBKCUABIAPV/jJ/wAkh8Vf9i3ff+k71wf/AAT1/wCTBPgd/wBkf8M/+mq2rvPjJ/yS&#10;HxV/2Ld9/wCk71wf/BPX/kwT4Hf9kf8ADP8A6aragDv/AAUzSXmvGQ7v+J9IOfQQxD+Vcp4+/bE/&#10;ZM+Fniq68A/Ez9pzwB4d1yx8v7do+teMrK1urfeiyJvillV03I6sMgZVgRwQa6rwN/x8+IOf+Y/L&#10;/wCioq/AH/guDj/h6P8AFLj/AJaaN/6ZbGvneJM7qZHgViIwUryUbN23Td/wPl+LeIKnDWWRxUIK&#10;bclGzdt03f8AA/b/AP4eEfsI/wDR5vwq/wDDhab/APHqP+HhH7CP/R5vwq/8OFpv/wAer+ZCivh/&#10;+IkYj/nwv/Av+Afmv/EXMV/0DL/wJ/5H9N//AA8I/YR/6PN+FX/hwtN/+PUf8PCP2Ef+jzfhV/4c&#10;LTf/AI9X8yFFH/ESMR/z4X/gX/AD/iLmK/6Bl/4E/wDI/qy+H3xF8BfFfwra+Ovhl420nxFot4XF&#10;nrGh6hFd2s2xyjhJYmZG2urKcE4KkHkGt1T2xXyF/wAEJwP+HYPw7wf+XjWf/TveV9eHvkV+nYHF&#10;SxuBp12rc8U7drq5+xZXjJZhltHEyVueKlbtdXsOor4D/wCCsP7Qn7fPhP8Abv8A2TP2Rf2GPjt4&#10;f8CyfGlvHdp4pvvE3hWDVbWOGw0u0uEvBGyea09rHJczwQpLFFNOsKXBaEsBd/bG8TfF79iL9mDQ&#10;dT/ah/4Lor8PVt/GE11qnxE1b4R+H5ta1+xNuqJpFlZRwNAWSUtO0sVnNLswpAVWduw9A+76K/M3&#10;/gkX/wAFUde/aF/bt8dfsOv+17fftCeG1+GqePvCPxO1j4Ut4P1LS1XUI7C50W5tTa2sd4o861uI&#10;ruOCMZkmRi+FWLzfxD/wUn/4KdeLv+CUPhT4U/Arx/ofiD9s+9+O2v8Awo8VX2m6fpy/YdS0GTU9&#10;Rv7iK1nt/ss2dMsLZWxDt/08MirIUUAH69UV8C/DD/gox8W/2uv2v/2PPAvwE8aaXo+h+OvgFqnx&#10;c+OnhGGG3u3TS7iztLPS7aO6kjJBj1a4nRxCUkP2Rg+1cqfvqgAooooAKyPDp/4nWvAf9BSP/wBJ&#10;YK16yfD3/Ib17/sJR/8ApLBQBrUUUUAFFFFABRRRQAUUUUAFFFFABRRRQAUUUUAFFFFABRRRQAUU&#10;UUAFFFFABRRRQAUUUUAFBoooA+F/+Cln/BZef/gnp8dtL+DEP7Oq+Lv7S8LQ6y2pN4s+weX5lzcQ&#10;eV5f2WbOPI3btwzvxgYyfnj/AIiiL4DC/sQxf+HGP/yuryb/AIOTxj9urwzgf80tsf8A046lX58c&#10;4wDX43xBxVnmBzirQo1bRi7JWTtourTZ+BcVca8SZbn1fDYevywi7JcsXZWXVpv7z9YR/wAHRF9/&#10;0ZHD/wCHGP8A8rq+3v8Agmd+31L/AMFEfglrHxjk+FS+ETpXiqbRv7PXXPt/m+XbW03m+Z5EOM/a&#10;Nu3acbM5OcD+b+v24/4NpD/xhR4wXP8AzVK8/wDTbp1d/CPEecZpmyo4mpzR5W7WS1Xokz0eBeLs&#10;+zjPFh8XW5oOLduWK1W2qSZ+jFFAor9VP2wKKKKAPBf+CqH/ACjE/aO/7IL4w/8ATLd171Xgv/BV&#10;D/lGJ+0d/wBkF8Yf+mW7r3qgAooooAKKKKACiiigAooooAKKKKACiiigD8//APghIp17xh+218Qt&#10;edr3Xrr9uTxto9xrF45kupNPsI7GOxtDK2WMNvHI6RR52xqxVQBxTf8Ag3yxoXw0/af+D+hyC38K&#10;fDz9tX4geHPAuh24C2uiaTHNaTx2Vsg+WKFZbidwigANKxHWum8Vf8E9f20PgF+0h8SPjP8A8E0/&#10;2l/APg7w98b9ct9W+IXgv4jeBbnUrbQtZMJhvNf0f7HdW4N3cKsMklvcqySzIzvLtZY0674H/wDB&#10;OP4ifsof8E4z+xl+yj+1vqHhX4jXEz6nqnx11jwfaaxqGo65c363eo6lcWVw+y5ecebAomkkeKIx&#10;AyytEHYA+a/+C7Pij9omX/gol+wf8Kf2d/Afh3xlq+q+MvGesaP4S8a3jRaGut2Gl2i6frd4E/eO&#10;uli7ub4JERM4iZIiJHQj2rwZ+2l+2p+z1/wUc8BfsKft0WPw58UaP8bfDurXfwj8ffC/w/e6O8Wp&#10;aRb/AGvUrHUrG9v7wiP7PIjRTxS9VVSjmVzB6Z+3n+wdqP7X2mfDnx98O/jE3w/+LXwh8XReIPh5&#10;8RI/D8eoC3do/JvrC5t/MieaxvLcmOaGOaIsyQsWZYzG/C/Aj9gj9qLx/wDtfeE/29P+Cknxo8D+&#10;JfGfw38PalpHwt8F/Czw9faboHhuS/zFfaoZLy6muLy7uLURwFX2wxIpwjvtkQA9k/bJ8Q/tPaF8&#10;L9Rj/Z6+EPgPxRa3Hh/Uh4gm8ZfEa90GSyUQfuzbpbaPqAuiwMpYO0G0ogBfeSjv+Cev/JgnwP8A&#10;+yP+Gf8A01W1d58ZP+SQ+Kv+xbvv/Sd64P8A4J6/8mCfA/8A7I/4Z/8ATVbUAd94Fz9q17/sPy/+&#10;ioq/MH/gpF/wRM/a3/a2/bT8aftB/DHxb4Dt9E8RHTzY2+sateR3KeTp1tbPvWO0dRl4WIwxypB4&#10;OQP0/wDAo/0nX/8AsYJP/RUVb+CTyteXm2UYTOMOqOIvypp6O2qVv1PHzvI8Fn+EWGxV+VNS0dnd&#10;Jr9T8Mf+Ibr9vX/oevhj/wCDy/8A/kGl/wCIbr9vX/oevhj/AODy/wD/AJBr9z8ijcK+e/1ByDtL&#10;/wAC/wCAfKf8Qx4Z7S/8C/4B+GH/ABDdft6/9D18Mf8AweX/AP8AINJ/xDdft6j/AJnr4Y/+Dy//&#10;APkGv3Q3CkyPWj/UHIO0v/Av+AH/ABDHhntL/wAC/wCAeBf8Ezv2aPiB+yH+xn4T/Z/+KF/pV1re&#10;hzag15Nos8klswnvri4TY0kcbH5JVByo5Bxkcn3wE5wKBgLigA55FfW4bD08Jh4UYfDFJL0SsfdY&#10;PC0sDhYYen8MEkr9krI+Yf2qP2Lvin8cP+CkH7Kv7YPhPXvD9v4Z+BreOT4tsdRup0vrv+2dGisb&#10;X7IiQtHJtlQtJ5kkW1MFd5+WqP7d/wCyv+0x4/8A2q/gD+2l+y3pHw+8Qa18GW8UWeoeD/iFqVzp&#10;seo2etWdtA89pqFva3bWlzEbRV5gYSR3Eqllxtf6uoroOk+F/wBmb9iL9vsf8Fb9Y/4KXftdeKfh&#10;fDpOq/ASfwFpPgvwLqF/czeHz/b0V9BB9ouLOAX8ZijklkumED+dcmJYPLiWVsj4If8ABJP4pfDn&#10;/gtP40/by8Q634Ll+D0i6x4g+GnhLT7i5Gq6P4w1nTtEsNY1SVDbrERcw6ddAkTyY89SEUs5H3/R&#10;QB+f/wDwSH/4JGfEr/gnp+0b8ZfiN8SNV8F6h4Xv5G8Pfs+2Og3V3c3vhTwadd1jV20y4kuYI9pe&#10;XUbdmVHlBe35dgqk/oBRRQAUUUUAFZPh7/kN69/2Eo//AElgrWrJ8Pf8hvXv+wlH/wCksFAGtRRR&#10;QAUUUUAFFFFABRRRQAUUUUAFFFFABRRRQAUUUUAFFFFABRRRQAUUUUAFFFFABRRRQAUUUUAfhx/w&#10;cof8n1+Gf+yW2P8A6cdSr89q/Qn/AIOUP+T6/DP/AGS2x/8ATjqVfntX898Wf8lBX9f0R/K/HH/J&#10;U4n1X5IK/bn/AINov+TK/GH/AGVK8/8ATbp1fiNX7c/8G0X/ACZX4w/7Klef+m3Tq9LgH/kfr/Cz&#10;2PDH/kpo/wCCX6H6L0UUV+5H9IBRRRQB4L/wVQ/5RiftHf8AZBfGH/plu696rwX/AIKof8oxP2jv&#10;+yC+MP8A0y3de9UAFFFFABRRRQAUUUUAFFFFABRRRQAUUUUAFFFFABRRRQBzfxk/5JD4q/7Fu+/9&#10;J3rg/wDgnr/yYJ8D/wDsj/hn/wBNVtXefGT/AJJD4q/7Fu+/9J3rg/8Agnr/AMmB/A//ALI/4Z/9&#10;NVtQB33gYn7Tr/P/ADH5P/RUVfG/7Xv/AAXP+Cv7IP7RHiL9nTxV8HvFGqah4ca1F1fac1t5Mvn2&#10;sVyu3fKrcLMqnIHIPbBr7I8C5+2a/wAf8x+X/wBFRV+AH/Bbk/8AG0X4p8f8ttI/9M9lXyfF+a4z&#10;JsrVfDNKTklqk9Gm+voj99+jl4f8OeJPHVXKs6jKVKNCdRKMnF80Z00tV0tJ6H3d/wARMv7PXT/h&#10;n7xp/wB9Wn/x6j/iJl/Z6/6N/wDGn/fVp/8AHq/GaivzX/X3iH+aP/gKP7j/AOJSPB3/AJ8Vf/Bs&#10;j9mf+ImX9nr/AKN/8af99Wn/AMeo/wCImX9nr/o3/wAaf99Wn/x6vxmoo/194h/mj/4Cg/4lI8Hf&#10;+fFX/wAGyP6dv2M/2pvC/wC2b+z7o/7Qfg7w7faTp+sy3UcNjqWzzozBcSQNu2My8tGSMHoRXqmC&#10;Dz1r45/4IOjP/BM/wK5P/L7rH4f8TS5r7GB4r9nyytUxWW0a0/ilGLfq0mz/ADK46ynB5DxpmOW4&#10;RNUqNerTgm7tRhNxV293ZLUx/EnxD8A+DZ47Xxf440jSZZl3Qx6lqUUDSLnGQHYZGfSn+GvHPgrx&#10;q0w8G+MtK1b7KF+0f2ZqEVx5W7O3dsY7c7Wxnrg+lfKH/BXXxn+wJ8Hvh5oPxG/aj/Yr8D/HL4ka&#10;9qCeF/gz8P8AWvBen6pq3iTV52zFYW0t3BL9kt95Ek9wR5cS87ZJGiik8K0H/ggv4y8Lf8Evfj18&#10;Dfhl488KeA/j3+0ha2l7481fwTpcmjeFdOaC4EsXhuws7LabbSVt3urB5tsk86XlxNMJQ626958o&#10;foP8N/2jP2fPjJreoeGfhD8dPB3irUtJz/a2n+G/FFpfT2WG2/vY4ZGaP5vl+YDnipfiN8efgb8H&#10;NR0vR/i98Z/CnhW61yYxaLa+JPEVtYyX8gKgpAszqZWBZQQuTlh6ivz8/ZI134A/AT9tL4afBv8A&#10;aY/4IW+Af2aPid4q1TWoPg78Q/hu3h7U9N1h7LS5Teh73T4ra7szLbTS+Xb3MJEobkh0+XF/4Ijf&#10;sb/sp/t1fst+Iv28/wBuX9nDwb8Svjd8U/iZ4hufiZH8SvDdtrU3hS6s9SnsrfQreG/jlk0+C3tI&#10;bfbbt86pIgJKLCqAH6c+KvFvhbwJ4cvPGHjjxLp+j6Pptu0+oarq16lvbWsS9ZJJZCFRR3ZiAKr+&#10;AviF4C+KnhOz8ffDDxzo/iTQtQVmsNa0HUory0uQrlGMc0TMj4ZWU4JwVI6g1+dn7VH7OvwV+Mv/&#10;AAV0/Zk/4J0/GTwJYx/AT4b/AAM1bxT8P/h9qEckmi+Jtes5YNMg0+4t5maG9/s/Ts3EaMrOiyy7&#10;y0czK258APgl8Gv2Ov8Ag4E1z4H/ALKXhjSPA/hH4hfspf8ACWeM/hz4V0+Oy0tdWsfEEGn2eqpb&#10;RgRQO1vLPAVhVFYq8jqzuzkA+5Nb+PXwN8NT+H7bxH8Z/CenyeLNQ+w+Fo73xFbRNrN1vEfkWgZx&#10;9ol3sq7I9zbmAxkin+Ivjh8F/CXxC0v4ReKvi/4X0zxZrkfmaL4Y1DxBbQ6jqCZYboLZ3EkoyrDK&#10;qRlT6Gvyu/4N3P2If2b7f/gkB4N/bS139nXw/wDEr4pwyeItY8H6h4y0eHVLrRJ9N1rUvsNlpMk6&#10;M2nR/aYWuQIChNzdTS53MCPF/wDgn7+x144/au/4Jt2Pi/Xf+CN3wd+OupfGLTtU1fxP8f8AxJ8d&#10;7GPxVqep300wurmOebQZ5dNuLebdCsMchWKS3Yne5kdwD95KyfD3/Ib17/sJR/8ApLBXmH/BPzwp&#10;+0r4B/Yr+GngP9sLVY9Q+Jmg+E7XTfF2opqzX7Xtxbr5IuJLl/mnlkjRJJJGJLSO5JJr0/w9/wAh&#10;vXv+wlH/AOksFAGtRRRQAUUUUAFFFFABRRRQAUUUUAFFFFABRRRQAUUUUAFFFFABRRRQAUUUUAFF&#10;FFABRRRQAUUUUAfhx/wcof8AJ9fhn/sltj/6cdSr89q/Qn/g5Q/5Pr8M/wDZLbH/ANOOpV+e1fz3&#10;xZ/yUFf1/RH8r8cf8lTifVfkgr9uf+DaL/kyvxh/2VK8/wDTbp1fiNX7c/8ABtF/yZX4w/7Klef+&#10;m3Tq9LgH/kfL/Cz2PDH/AJKaP+CX6H6L0UUV+5H9IBRRRQB4L/wVQ/5RiftHf9kF8Yf+mW7r3qvB&#10;f+CqH/KMT9o7/sgvjD/0y3de9UAFFFFABRRRQAUUUUAFFFFABRRRQAUUUUAFFc34++L/AMJ/hRJp&#10;sPxR+KHh3w2+s3X2XR117W4LM30/H7qHznXzX5Hyrk8jjmukoAKKzfEXizwt4RtI9Q8WeJdP0uCS&#10;Ty45tQvEhRnwTtBcgE4BOOvFReHPHPgrxg0qeEfF+l6obcKZxpuoRz+XnON2xjjODjPXBoApfGT/&#10;AJJD4q/7Fu+/9J3rg/8Agnr/AMmCfA//ALI/4Z/9NVtXefGT/kkPir/sW77/ANJ3rg/+Cev/ACYH&#10;8D/+yP8Ahn/01W1AHfeBf+PvX/8AsPyf+ioq+Wf2of8Agib+yj+1l8ddc/aD+JHiPxjb614ga3N9&#10;DpWrQRwKYbaK3TYrW7MPkiXOWOTk8dB9OWOqWvg3U9Wg1qC8jS61H7VbXEVlJLHIrxoCMxhsMGRg&#10;QcHGCODVz/hZPhHdn7Xd/wDgquf/AI3XLisHhcdTUK8FKKd7NXV+/wCJ7mQ8SZ9wvjHi8pxM6FVx&#10;cXKEnFuLabV10bSdvJHw1/xDf/sMf9Dd8Qf/AAeW3/yLR/xDf/sMf9Dd8Qf/AAeW3/yLX3L/AMLJ&#10;8If8/N3/AOCu4/8AjdH/AAsnwh/z8Xf/AIK7j/43Xn/6u5H/ANA8P/AUfXf8Rj8U/wDocYj/AMGS&#10;/wAz4a/4hv8A9hj/AKG74g/+Dy2/+RaT/iG//YY/6G74gf8Ag8tv/kWvub/hZPhD/n4u/wDwV3H/&#10;AMbo/wCFleEP+fi7/wDBXcf/ABuj/VzI/wDoHh/4Cg/4jJ4p/wDQ4xH/AIMl/mcp+yl+zH8P/wBj&#10;/wCB+k/AP4X3epXGi6NJcPbTatOss7NPcPO+5kRFPzyNjCjAx1616SflPArB/wCFk+Eiebm7/wDB&#10;Xc//ABugfEjwiWybu7/8FVz/APG69anRp0aahBWjFJJLZJbI/PsbjMVmWMqYrEzc6k25Sk3dyk3d&#10;tvq23dvufN/7af8AwSG+BH7cX7SHhX9qzxt8dPjJ4N8ZeCfD0mj+F9Q+GfxBfRf7PikeczyxGONn&#10;immS4aKWRGUyRJGjZC1c8A/8EsfBXgv4O+O/grrP7Z37Sviuz8eLppbW/F3xu1G81Xw/NYztcQXG&#10;lXYKyWMhlKM5UlZfJjV1ZQVP0N/wsrwh/wA/d3/4Krn/AON0f8LK8If8/d3/AOCq5/8AjdaHMfMv&#10;7M3/AAR3+Bn7PPxy0P8AaQ8b/tF/Hb40eM/CK3g8C6x8cPipda7/AMIuLuBre8+wxBYokM8LBJGk&#10;SRiI0wVIyaHxt/4IrfAD4nfGLXvjV8If2kvj58C9Q8Yas2reONL+A/xUuPDum+I9TZVWTULq1VJI&#10;xcyKq+ZLEI2kbLvukd3b6p/4WV4Q/wCfu7/8FVz/APG6P+FleEP+fu7/APBVc/8AxugDxn9pn/gm&#10;r+zp+1H8KPBPw48Vap418P6x8MYVj+G3xM8I+NLu08W+Gj9mW1le31Zme4dp4FEc/nmUT4V5A8iI&#10;6wfsSf8ABM39n/8AYb8ReI/iX4T8VeO/HvxC8YW1va+Kvil8WPF02u+IdStbfPkWzXEgVY4UBACR&#10;Rxhgke/f5ce323/hZXhD/n7u/wDwVXP/AMbo/wCFleEP+fu7/wDBVc//ABugDhf2Jf2PfhL+wR+z&#10;R4d/ZP8AgXLq0nhbwvJfNpr65eLcXRN3ez3su+RUQN+9uJMfKMLtHOMn538S/wDBCD9m628YX2u/&#10;s4/tRftHfAnQ9W1a41XVfAPwR+M15onh+4v7iUyT3K2ZWVbYuSF2W5ijVI0VEQKBX2F/wsrwh/z9&#10;3f8A4Krn/wCN0f8ACyvCH/P3d/8Agquf/jdAEvgPwVovw28EaP8AD3ww182m6Dpdvp+ntqWpz3tx&#10;5MMaxoZbi4d5p5NqjdJI7O5yzMzEkv8AD3/Ib17/ALCUf/pLBVcfErwgeBdXn/gpuf8A43UnhUz3&#10;Euqau9nNDHeahvt1uIyjsixRx7ip5XJQkAgHGOOaANqiiigAooooAKKKKACiiigAooooAKKKKACi&#10;iigAooooAKKKKACiiigAooooAKKKKACiiigAooooA/Dj/g5Q/wCT6/DP/ZLbH/046lX57V+hP/By&#10;h/yfX4Z/7JbY/wDpx1Kvz2r+e+LP+Sgr+v6I/lfjj/kqcT6r8kFftz/wbRf8mV+MP+ypXn/pt06v&#10;xGr9uf8Ag2i/5Mr8Yf8AZUrz/wBNunV6XAP/ACPl/hZ7Hhj/AMlNH/BL9D9F6KKK/cj+kAooooA8&#10;F/4Kof8AKMT9o7/sgvjD/wBMt3XvVeC/8FUP+UYn7R3/AGQXxh/6ZbuveqACiiigAooooAKKKKAC&#10;iiigAooooAKKKKAPzC/4J9/svfs7f8FNP2gf2x/2j/27Pgp4Z+J2uaP+0dr3wn8M2/jDR49QtvDv&#10;hvQYYYrWLTluA5sJZDeTTTSQMheZjINrEk+m/wDBvz4w8W2v7K3xO/ZV1/xHf63pv7OP7RPi74U+&#10;ENa1i8e4vrzRdMnhks/tDscboo7r7OioEjSG3hRVULXK/Cvw3+2X/wAEqP2kv2hvDfw1/Yc8YfG7&#10;4bfGz4mXnxK+Hut+B9e0mO7sPE2qwouoaVq4vbi2+x2gnt0aO6jSZIoHQuZZGdI+s/Yc/Z+/bU/4&#10;J7/8E3vGnxJg/Z5034k/tI/Ez4han8SvHHw10rxpbaZp82vazfw/aLOC+ud0MC21ksZbLyo0tvKI&#10;5JA6MQDT/wCCy/wV8RfGW8/Z3Nr+x9qHxx0Hw78bjqvi7wHZ6Rp95FdWC6Bq8QaddTlis1jE0sPM&#10;8iqWKhcuVUy/8E3fjr+whF+0J44/ZT+Dv/BPB/2Y/i5pvh+31rxJ4J1D4Z6Roc+u6Ok5gj1G3utJ&#10;aS31G0juJmhEgkO2R3Cj7xr2n9qT9pn48/s83vhXV/AX7Dfjb4r+HdRs79/GF38Pdb0o6l4emjFt&#10;9kjSxvrm2+3rOZZwWilBiFtkq3mLj5y/Zr+Ff7W/7WH/AAViX/go/wDHL9lnVPgz8P8AwX8Hbjwb&#10;8P8AQvFPiCxm8ReIri8v1uZb29t7CSZLSCONXjFrLKzLJslUtuYIAfTP7Yn7RHgD4G/DDUtP8Z+H&#10;/HV9Jrnh7Uksz4P+F+veIo4ykGD9ofSrK4W0B8xdpnMYYByuQjlV/wCCev8AyYJ8Dv8Asj/hn/01&#10;W1d58ZP+SQ+Kv+xbvv8A0neuD/4J6/8AJgnwO/7I/wCGf/TVbUAewUe2KKKACiiigAooooAKKKKA&#10;CiiigAooooAKKKKACiiigAooooAKKKKACiiigAooooAKKKKACiiigAooooAKKKKACiiigAooooAK&#10;KKKACiiigAooooAKKKKACiiigD8OP+DlD/k+vwz/ANktsf8A046lX57V+hP/AAcof8n1+Gf+yW2P&#10;/px1Kvz2r+e+LP8AkoK/r+iP5X44/wCSpxPqvyQV+3P/AAbRf8mV+MP+ypXn/pt06vxGr9uf+DaL&#10;/kyvxh/2VK8/9NunV6XAP/I+X+FnseGP/JTR/wAEv0P0Xooor9yP6QCiiigDwX/gqh/yjE/aO/7I&#10;L4w/9Mt3XvVeC/8ABVD/AJRiftHf9kF8Yf8Aplu696oAKKKKACiiigAooooAKKKKACiiigAooooA&#10;KKKKACiiigDm/jJ/ySHxV/2Ld9/6TvXB/wDBPX/kwT4Hf9kf8M/+mq2rvPjJ/wAkh8Vf9i3ff+k7&#10;1wf/AAT1/wCTBPgd/wBkf8M/+mq2oA9gooooAKKKKACiiigAooooAKKKKACiiigAooooAKKKKACi&#10;iigAooooAKKKKACiiigAooooAKKKKACiiigAooooAKKKKACiiigAooooAKKKKACiiigAooooAKKK&#10;KAPw4/4OUP8Ak+vwz/2S2x/9OOpV+e1foT/wcof8n1+Gf+yW2P8A6cdSr89q/nviz/koK/r+iP5X&#10;44/5KnE+q/JBX7c/8G0X/JlfjD/sqV5/6bdOr8Rq/bn/AINov+TK/GH/AGVK8/8ATbp1elwD/wAj&#10;5f4Wex4Y/wDJTR/wS/Q/Reiiiv3I/pAKKKKAPBf+CqH/ACjE/aO/7IL4w/8ATLd171Xgv/BVD/lG&#10;J+0d/wBkF8Yf+mW7r3qgAooooAKKKKACiiigAooooAKKp6zq+leHdIuvEGv6rb2NjY28lxfXt5Os&#10;UNvCilnkd2IVFVQSWJAABJo0jV9M8Q6Ta6/oOqW99Y31ulxZXlnMskNxC6hkkR1JVlZSCGBIIIIo&#10;AuUUUUAFFFFABRRRQBzfxk/5JD4q/wCxbvv/AEneuD/4J6/8mCfA7/sj/hn/ANNVtXefGT/kkPir&#10;/sW77/0neuD/AOCev/JgnwO/7I/4Z/8ATVbUAewUUUUAFFFFABRRRQAUUUUAFFFFABRRRQAUUUUA&#10;FFFFABRRRQAUUUUAFFFFABRRRQAUUUUAFFFFABRRRQAUUUUAFFFFABRRRQAUUUUAFFFFABRRRQAU&#10;UUUAFFFFAH4cf8HKH/J9fhn/ALJbY/8Apx1Kvz2r9Cf+DlD/AJPr8M/9ktsf/TjqVfntX898Wf8A&#10;JQV/X9Efyvxx/wAlTifVfkgr9uf+DaL/AJMr8Yf9lSvP/Tbp1fiNX7c/8G0X/JlfjD/sqV5/6bdO&#10;r0uAf+R8v8LPY8Mf+Smj/gl+h+i9FFFfuR/SAUUUUAeC/wDBVD/lGJ+0d/2QXxh/6Zbuveq8F/4K&#10;of8AKMT9o7/sgvjD/wBMt3XvVABRRRQAUUUUAFFFFABRRRQB8/8A/BWL/lFn+0t/2QDxl/6Y7yvx&#10;z+LH/Baj/gmh4m/Yg/4J9/CHRf2kTN4i+B/xW+GOs/E/T/8AhDdZX+xbLSdEuLXUJfMazEdz5Uzq&#10;u2BpGfOUDgE1+5H7W3x2/wCGXv2V/iZ+0s3h8at/wr3wDrHiRdJNx5P202NlLciDzNrbN5j2btpx&#10;uzg4xTf2TfEXx48YfszeBfGX7TtroFr8QNa8L2eoeLLDwvp8trYWF5PGJXtIklubliId4hMhlYSN&#10;G0gCBxGoB4H+y1/wXo/4JR/tqfHXQ/2av2aP2pm8S+NfEYujo2i/8IPrln5/2e2lupv311ZRRJth&#10;hkb5nGduBkkA/YVfNfxt/bE+InwO/wCCl3wN/ZQ1rS9IvPA/xz8J+KIdHmtdLlGqaZ4h0aGG/aSa&#10;4a5ETWU1i8yCNbcyrPErGQo5VPpSgD87PhL45/bb/wCCo/7Sn7Ret/CL9t/xJ8Efhj8F/iJd/DT4&#10;f6P4T8I6LdX1/wCKdLhQ6hquqnULe6NzZ+fcqsdrFJAs0Kx7xDIjtJ7P/wAEff2wfit+13+ytqVv&#10;+0bJYSfFj4T/ABC1r4b/ABYutHs/JsbvXtJnEclzbjCgpLBJbSsVSNRJJIqoiqFHzp/wTo/aV/Z6&#10;/wCCcH7Qf7Yv7Nn7cnxx8I/C3xBrX7TOufE/w1J448RW+l2uv+Hdfhhks59Pkunj+2shs5oplhD+&#10;VKvlk7uKs/8ABJH44fDr9kT/AIJ0/G7/AIKe/tWanfeA/ht8Zv2ifFHxX0htY0G9kvtM0PWb+0st&#10;Pa4toIZJGaZo45UaFZEaG5hkDFWJAB9z/tY/tPfDP9jX9nbxV+0v8Xnvm0Pwrp32iWz0u3E15qFw&#10;7rDbWVtGSokuLieSKCJSyqZJVBZRlh8bf8Ea/wBqL/goh8Xf2yf2qP2fv+Cgvj+xvdU+HsfgPVNF&#10;8JaXo9hb2/hBtf0y81S40hJ7WMPeC2DW9p58ssxc2nmK37xi3Tf8FQv2UP8AgpL+01+0L8Efi/8A&#10;saXvwD1Lwj8K7y48TQ+FvjZJrH2e88SvG8NnqLRWNu+82cMjvbNvjaKeZ5CGKxlPm7/gkq3/AAVB&#10;/wCH6v7Wx+PNv8BB/wAiF/wvweEZNbO3/imLz+w/+Ef+0Dn/AJZ/bPteMfN5OeKAP1X+Mn/JIfFX&#10;/Yt33/pO9cH/AME9f+TBPgd/2R/wz/6araqP7bn7Hn7Kv7UnwxvNX/aR/Z48H+Orrwv4f1OTw7c+&#10;KNAgvn01pYQZGgMqnyyxhiJ24yY19BV7/gnr/wAmCfA7/sj/AIZ/9NVtQB7BRRRQAUUUUAFFFFAB&#10;RRRQAUUUUAFFFFABRRRQAUUUUAFFFFABRRRQAUUUUAFFFFABRRRQAUUUUAFFFFABRRRQAUUUUAFF&#10;FFABRRRQAUUUUAFFFFABRRRQAUUUUAfhx/wcof8AJ9fhn/sltj/6cdSr89q/Qn/g5Q/5Pr8M/wDZ&#10;LbH/ANOOpV+e1fz3xZ/yUFf1/RH8r8cf8lTifVfkgr9uf+DaL/kyvxh/2VK8/wDTbp1fiNX7c/8A&#10;BtF/yZX4w/7Klef+m3Tq9LgH/kfL/Cz2PDH/AJKaP+CX6H6L0UUV+5H9IBRRRQB4L/wVQ/5RiftH&#10;f9kF8Yf+mW7r3qvBf+CqH/KMT9o7/sgvjD/0y3de9UAFFFFABRRRQAUUUUAFFFFAHHfH34M+E/2j&#10;/gX40/Z78fSXkehePPCeo+Htak0+VY7hLW9tpLaVo2ZWCuEkYqxBAODg9K/PzwD+1D/wWr/4J1/D&#10;/Rf2UviL/wAEtbj9ojSfBOmw6H4W+Mnw5+JMFq3iSyt4I47SW9066Sa5trnywq3EruUMqyFPMXDt&#10;+hnxp+LPg/4B/Bzxb8dPiHczQ+H/AAX4Zv8AXtcmt4fMkSzs7d7iZlX+JhHGxA7nivzj/Zi/YF/b&#10;h/4Kc/Bfwz+3F+2h/wAFY/jj4Fb4leHbXxH4M+G/7N/ipPC2l+GNJvg13a2s0wgd9SmFvNBullRZ&#10;EYPGZJgqyEA9M/ZS+Bf7eP7Zv7cvhv8A4KKf8FG/2fdB+Dul/Cfw3qWlfA/4QWPipNb1Oz1DVYYI&#10;tT1u/wBQtDHC++3jNtFbFGwsrs0cMkKy3H3xXwf+xVr37ZH7D/7b1r/wTh/az/aUuPjF4H8ceA9S&#10;8UfBP4neLlitvECT6dd20V94fu9hY6lIlveQXYu3KPgSjDKQkH3hQByfxJ+B3wV+M0+k3Xxh+D3h&#10;XxZJoF79s0KTxL4ftr5tOuOP30BnRvJk4Hzpg8Dnit7WdE0bxHpsmi+INItb6zmx51reW6yxyYII&#10;3KwIOCAeR1FXqKAEVQq7VHHt2qpaaJo1hqV3rdlo1rDeah5f267ht1WW42LtTzGAy+0cDJOBwKuU&#10;UAc38ZP+SQ+Kv+xbvv8A0neuD/4J6/8AJgnwO/7I/wCGf/TVbV3nxk/5JD4q/wCxbvv/AEneuD/4&#10;J6/8mCfA7/sj/hn/ANNVtQB7BRRRQAUUUUAFFFFABRRRQAUUUUAFFFFABRRRQAUUUUAFFFFABRRR&#10;QAUUUUAFFFFABRRRQAUUUUAFFFFABRRRQAUUUUAFFFFABRRRQAUUUUAFFFFABRRRQAUUUUAfhx/w&#10;cof8n1+Gf+yW2P8A6cdSr89q/Qn/AIOUP+T6/DP/AGS2x/8ATjqVfntX898Wf8lBX9f0R/K/HH/J&#10;U4n1X5IK/bn/AINov+TK/GH/AGVK8/8ATbp1fiNX7c/8G0X/ACZX4w/7Klef+m3Tq9LgH/kfL/Cz&#10;2PDH/kpo/wCCX6H6L0UUV+5H9IBRRRQB4L/wVQ/5RiftHf8AZBfGH/plu696rwX/AIKof8oxP2jv&#10;+yC+MP8A0y3de9UAFFFFABRRRQAUUUUAFFFFAHlP7cvwa8XftF/sT/GH9nzwDLZx6748+FfiHw7o&#10;smoTNHbpeXumz20JldVYrH5kq7mCsQMkA9K+G/gV4X/4OcP2f/gl4N+A/hP4UfscXWl+CfCunaBp&#10;d1qGueImuJrezto7eN5CjKpcrGCxVVGScADiv06ooA/NT4bfsq/8FpPj/wD8FMP2ev2uP2+fDH7P&#10;2ieFfgjH4uVYfhZrWrNd3X9s6ObM747wOr7ZYrcjDJhTITuO0D9FfCnjXwd47s7rU/BHi3S9ZtrP&#10;VLrTby40nUI7iOC9tZ3gubZ2jYhZoZo5IpIzhkdGVgGBA1q+Y/8AglT/AMkV+JP/AGc38VP/AFNN&#10;XoA+nKKKKACiiigDm/jJ/wAkh8Vf9i3ff+k71wf/AAT1/wCTBPgd/wBkf8M/+mq2rvPjJ/ySHxV/&#10;2Ld9/wCk71wf/BPX/kwT4Hf9kf8ADP8A6aragD2CiiigAooooAKKKKACiiigAooooAKKKKACiiig&#10;AooooAKKKKACiiigAooooAKKKKACiiigAooooAKKKKACiiigAooooAKKKKACiiigAooooAKKKKAC&#10;iiigAooooA/Dj/g5Q/5Pr8M/9ktsf/TjqVfntX6E/wDByh/yfX4Z/wCyW2P/AKcdSr89q/nviz/k&#10;oK/r+iP5X44/5KnE+q/JBX7c/wDBtF/yZX4w/wCypXn/AKbdOr8Rq/bn/g2i/wCTK/GH/ZUrz/02&#10;6dXpcA/8j5f4Wex4Y/8AJTR/wS/Q/Reiiiv3I/pAKKKKAPBf+CqH/KMT9o7/ALIL4w/9Mt3XvVeC&#10;/wDBVD/lGJ+0d/2QXxh/6ZbuveqACiiigAooooAKKKKACiiigAr4l/aQ/az/AOClfxM/bj8Qfsbf&#10;8E1fAvwXs7f4Z+ENJ1n4neMPjc2rSRyXGrPc/YLPT7fTXjc7YrKZ5JXZkYvs/dmIef8AbVfF37Yn&#10;/BOb9ur4y/ti/wDDXH7Hf/BUy4+Bclx8P7Twrqnh+3+Dmn+IYtQigvLi6WaZru5RJWV7hxEXiZ4B&#10;JcCN1W5mVgDp/wBm+0/4LZw/GfR3/a98Sfss3Hw9X7R/wkEXw30TxJDrTH7PJ5H2d725eAf6R5O/&#10;epzHvC4bBH0d4E+Hfgf4Z6beaN4A8K2ej2uoa1favfQWMIRZ769uZLq6uGA6ySzyySO3dnJ718t/&#10;stfsb/8ABV74UfHXRPH37TH/AAWa/wCFseCbH7V/bPw//wCGdtC0H+1N9tLHD/p1rM00PlTPFN8o&#10;O/yth+Via+wKAPivxz/wU8/aS8fftLfFD9nr/gnv+wfb/Ga3+DdtHbeOvGGrfFa18O6ZLrzwrMNB&#10;0+T7LdLdXiI22bzDAltKjRztGTGX91/YZ/bH+Hf7ef7Mvh39pn4aaNqmk2utfaLfUvD+uW4h1DRt&#10;Qtp3truxuY/4JYponXnG5drAYYV8uf8ABBaRLXVP22NDuH8u+j/bz+IF1JZyNtlSCYWBhlKnkI4V&#10;irYwwU4zij/g34h+3eB/2rfH+k2jN4d8W/twfEPWPCWrRwkWuraa0lnEl1avjbNCZIZYw6Eruidc&#10;5UgAH05+138Y/wBr74SWPhpf2Rf2MbX4wX2r6q9vry6h8S7TwzbaFbCPK3Ukk8E7zhn+Xy4Y2Yck&#10;9gfMf2Tf+CjPxl+KP7ZPiD9gb9rr9jab4S/EbTfAZ8beH5NJ8eW3iTR9d0Bb5LB7lLqOG3kglFy+&#10;0QSQhtqlyVBUN9EfG/wh8SvH3wk17wd8HPi9J4B8Ualp7Q6J4yi0O31NtInJGJxa3P7qfHPyP8pz&#10;X5z/ALLngn4x/sY/8FxtL8B/tvfHb/hf3xD+NXwRvbXwL8XofDq6FeeHNP0y8+1XWh3Gk2kzWSWU&#10;uyK4jvVRJGuUkjKsJCygH6QfGT/kkPir/sW77/0neuD/AOCev/JgnwO/7I/4Z/8ATVbVJ+194A+L&#10;XjX4XapP8Mvj3deDIbLw9qTalb2vh2zvv7RBg+UE3KsYtoVx8mM+Zz0FR/8ABPX/AJME+B3/AGR/&#10;wz/6aragD2CiiigAooooAKKKKACiiigAooooAKKKKACiiigAooooAKKKKACiiigAooooAKKKKACi&#10;iigAooooAKKKKACiiigAooooAKKKKACiiigAooooAKKKKACiiigAooooA/Dj/g5Q/wCT6/DP/ZLb&#10;H/046lX57V+hP/Byh/yfX4Z/7JbY/wDpx1Kvz2r+e+LP+Sgr+v6I/lfjj/kqcT6r8kFftz/wbRf8&#10;mV+MP+ypXn/pt06vxGr9uf8Ag2i/5Mr8Yf8AZUrz/wBNunV6XAP/ACPl/hZ7Hhj/AMlNH/BL9D9F&#10;6KKK/cj+kAooooA8F/4Kof8AKMT9o7/sgvjD/wBMt3XvVeC/8FUP+UYn7R3/AGQXxh/6ZbuveqAC&#10;iiigAooooAKKKKACiiigDiv2g/gD8Hv2pvg7rn7P3x98FR+IvB/ia3SDXNFmupoVuY1lSVVLwuki&#10;4dEb5WB49M1+cP8AwU3+B/8AwQh8BfFnwb8DPjb+wB8Qfjf8VPDPwz0vTvDHw0+Dui6/rWs6b4Qs&#10;2ltrWaRbe7hgW3idTGWllM5MiEhwdw/VOvzd/aD/AGh/jh+zJ/wV+8cQfsB/sb6x8fvE3jn4S+GZ&#10;vjV4ZstXt9Dt/C7WN1qEek3n9sXkpthPcW9zdodNeFHkW2injmAWZGAPN/8AgmN8LP8Agld4b/bc&#10;8F6z+zd/wQc/aq+C3jSFdS/sf4lfEn4cavp+i6RnTrlZhcT3GqTxp5sJkgTdG2ZJkUYJDD9aq+U/&#10;2bP2xf8Agox8VfjNo/gL49/8EiNc+FvhO+Fx/anjq8+M3h/Vo9N2W8kkWbWzczS+ZKkcI2D5TKGP&#10;yqa+rKAPkv8Aal/4JC/Bn9pD43at+0T4H/aQ+N3wT8Y+KtNgsfHmsfA34hHQz4sito1is21BJIZ0&#10;kltot8cUqLHIqTOpZhsC9J8Zf+CWX7JXxY/4J23f/BLrQPDmpeA/hPcabaWNtY+CbqOK7s44L+K/&#10;DRzXUdwHkkuIt8ssqyPI0sjMxdy9fSFFAHgf7ZP7BHh/9sXw/wCF9LX9p741fCnUvCUkw0/xF8GP&#10;iJLoN5c28qxCW2uQEkhuYmaCB8SRFkaP5GQPIHxf2Kv+CXfwK/Yr8f6x8bbX4m/E34o/ErXNL/se&#10;++KHxm8bS67ri6QJlnXS4pCscUFqsy+bsjiUsxyzMFQL9LUUAc38ZP8AkkPir/sW77/0neuD/wCC&#10;ev8AyYJ8Dv8Asj/hn/01W1d58ZP+SQ+Kv+xbvv8A0neuD/4J6/8AJgnwO/7I/wCGf/TVbUAewUUU&#10;UAFFFFABRRRQAUUUUAFFFFABRRRQAUUUUAFFFFABRRRQAUUUUAFFFFABRRRQAUUUUAFFFFABRRRQ&#10;AUUUUAFFFFABRRRQAUUUUAY/jPxj4c+H/hDVfHni3UPsmk6Jp819ql15LyeVbwxtJI+1AWbCqThQ&#10;ScYAJ4r5d/4fpf8ABLY/83Myf+EVrX/yHXtn7Z+R+yL8UcD/AJp7rX/pDNX8vvI4r4niziTF5DUp&#10;xowjLmTb5r9GtrNH53xxxfjuGKtGOHhGXOm3zJ9GtrNdz+hb/h+l/wAEuP8Ao5qT/wAInWv/AJDr&#10;U8Df8Fm/+CbvxL8b6N8OvBX7RTXmseINVt9N0mzbwjq8Xn3U8qxRR73tFRNzso3MQozkkDJr+dUd&#10;elepfsODP7avwfz/ANFS8Pj/AMqUFfLYXxCzSviIU3Thq0tn1fqfGYLxSzrEYunSlSp2k0tn1dv5&#10;j+n5W3KGHeimw8QqP9kU6v19bH7utgooooA/Dj/g5Q/5Pr8M/wDZLbH/ANOOpV+e1foT/wAHKH/J&#10;9fhn/sltj/6cdSr89q/nviz/AJKCv6/oj+V+OP8AkqcT6r8kFftz/wAG0X/JlfjD/sqV5/6bdOr8&#10;Rq/bn/g2i/5Mr8Yf9lSvP/Tbp1elwD/yPl/hZ7Hhj/yU0f8ABL9D9F6KKK/cj+kAooooA8F/4Kof&#10;8oxP2jv+yC+MP/TLd171Xgv/AAVQ/wCUYn7R3/ZBfGH/AKZbuveqACiiigAooooAKKKKACiiigAr&#10;4j/aN/Zs/wCCoPgj/goVqn7XH/BPVPgOvhvxl8PdL0H4jaD8U9Y1W3m1m70+4vJLO8j+wafK0EsM&#10;d3LCH850ljl2vAGiikH25RQB81/ALWP+Cvd38WNKt/2pfhx+zfYeBW8/+27vwD408QXerJ+4k8ny&#10;IrvTYYWzP5QfdIuIy5GWAU/SlFFABRRRQAUUUUAc38ZP+SQ+Kv8AsW77/wBJ3rg/+Cev/JgnwO/7&#10;I/4Z/wDTVbV3nxk/5JD4q/7Fu+/9J3rg/wDgnr/yYJ8Dv+yP+Gf/AE1W1AHsFFFFABRRRQAUUUUA&#10;FFFFABRRRQAUUUUAFFFFABRRRQAUUUUAFFFFABRRRQAUUUUAFFFFABRRRQAUUUUAFFFFABRRRQAU&#10;UUUAFFFFAHmP7aH/ACaL8UP+ye61/wCkM1fy+1/UF+2h/wAmi/FD/snutf8ApDNX8vtfkviV/Gw/&#10;o/zR+HeLn+84X0l+aCvUv2HP+T1vg/8A9lS8P/8Apygry2vUv2HP+T1vg/8A9lS8P/8Apygr89y/&#10;/kYUv8S/NH5Zlf8AyM6P+KP5o/p8h/1S/wC6KdTYf9Uv+6KdX9Nx+E/sOPwhRRRTGfhx/wAHKH/J&#10;9fhn/sltj/6cdSr89q/Qn/g5Q/5Pr8M/9ktsf/TjqVfntX898Wf8lBX9f0R/K/HH/JU4n1X5IUgj&#10;DNX7b/8ABtJj/hirxef+qpXn/pt02vxIBAbOK+wf+CfX/BXn4jf8E/vg7qnwg8G/CHR9ft9U8STa&#10;zJfahqEsTo728EJjAVcYAtwc9csfStOE8ywuVZsq+Jdo8rV7N7+SP0HwB4N4g488QIZXk9JVK0oT&#10;ajdR0Wr1bS0Xmf0HUV+M/wDxEzfHf/o2/wAM/wDg5uP/AImj/iJm+O//AEbf4Z/8HNx/8TX6l/rx&#10;w3/z9f3S/wAj+7/+JV/Gn/oAj/4Np/8AyR+yqnPyEUDJG3FfL/8AwSr/AG8PF/8AwUD+B+ufFXxj&#10;4DsdAuNJ8WTaTHa6fdPKskaW1rMJCW53EzkY6YUV9Q54+YV9NhcVRxmHjXpO8ZK6fl8z8Nz7I8y4&#10;bzitlePjy1qMnGcbp2a3V1dP5Hg//BVD/lGJ+0d/2QXxh/6Zbuveq8F/4Kof8oxP2jv+yC+MP/TL&#10;d171XQeSFFFFABRRRQAUUUUAFFFFABRRRQAUUUUAfNv7Rf8AwVm/YP8A2XPizrPwK+KXxe1K48Xe&#10;F/C7eJfGGh+D/BOseIJvDejKqs+oal/ZdpcCwgRJInZpyhCTRPjbIjH2z4Q/F/4ZfHv4Z6H8Zvg1&#10;420/xJ4W8SafHfaHrWlzeZDdQMOGB6gg5VlIDKwKsAwIHxH/AMEKoV8TeP8A9tz4seJC2oeJr39t&#10;vxhoF5r99IZbyXStLis4tNsWlYljBaxyyJDHnbErlVAHFO/4N8TJ4c+FH7SvwP0Rxb+E/hj+2d8Q&#10;PC3gLQ4Y1W30XR4p7a4js4FUDbGs1zO4HYyt2wAAfSP7YX/BRL9kT9g278I6V+098ULnRdS8fX09&#10;l4J0XS/DGpatfa1cxeVvigt9Pt55GYGeFeVA3SoM5YCn/skf8FC/2Rv25LzxToX7OPxRk1PWvA+o&#10;LYeMvDOseH7/AEfVtFuDnCXFlqEEM6cq679hTfG67tyMB6t4o1Lwd4S0+6+I/jLUNL0yz0PTbma+&#10;13VJI4Y9PswFluHedyBFEBCruSQuIgW+6CPgH/gnvqF//wAFBf8Agqb4+/4LA/DvwjqGhfCHT/hC&#10;vwj+GepaxYmKfx+sWsnUbvX4Uba9vaJKn2aEOrtMvzkxPG8CgH3h8ZP+SQ+Kv+xbvv8A0neuD/4J&#10;6/8AJgnwO/7I/wCGf/TVbVT/AG2fix8a/ht8Mb20+Ev7LGufEiHUtA1NdWutH8TaVp66SqwgI0gv&#10;7iJpd4dyPKDEeUc43Lm5/wAE9f8AkwT4Hf8AZH/DP/pqtqAPYKKKKACiiigAooooAKKKKACiiigA&#10;ooooAKKKKACiiigAooooAKKKKACiiigAooooAKKKKACiiigAooooAKKKKACiiigAooooAKKKKAPM&#10;f20P+TRfih/2T3Wv/SGav5fa/qC/bQ/5NF+KH/ZPda/9IZq/l9r8l8Sv42H9H+aPw7xc/wB5wvpL&#10;80FepfsOf8nrfB//ALKl4f8A/TlBXltepfsOf8nrfB//ALKl4f8A/TlBX57l/wDyMKX+Jfmj8syv&#10;/kZ0f8UfzR/T5D/ql/3RTqbD/ql/3RTq/puPwn9hx+EKKM0Uxn4cf8HKH/J9fhn/ALJbY/8Apx1K&#10;vz2r9Cf+DlD/AJPr8M/9ktsf/TjqVfntX898Wf8AJQV/X9Efyvxx/wAlTifVfkgpw6f8B/rTacOn&#10;/Af6182f1f8As/v+UhcP/wBea3/pI6iiisz/AH1P2w/4No/+TOvGX/ZTLr/036fX6NE/L+FfnL/w&#10;bSf8mdeMv+ymXX/pv0+v0aP3fwFf0hw3/wAiHDf4V+R/iv43f8nazn/r/P8AM8H/AOCqH/KMT9o7&#10;/sgvjD/0y3de9V4L/wAFUP8AlGJ+0d/2QXxh/wCmW7r3qvcPysKKKKACiiigAooooAKKKKACiiig&#10;AooooA+EPG37C/8AwUX/AGVv2gfiP8Vf+CUHxP8AgvbeF/jV4nHifx54G+Nml6s8Gh6+Yliu9U0q&#10;XTZA0jXuFknhuBhZIEKOFconU+CP+Cdn7Qf7H3/BMXVv2Uf2Cv2k7PT/AI1alfvrd98aPGWg20j6&#10;14gu9SjutT1K8gMFwrtLD5tvGJFneOJYEaRzH5tfY1FAHwv/AMFpv+Cf/wC3F/wUL+Gnw9+DP7PH&#10;xh8B6Z4N0/Wm1L4r+EPHkmow2PjLyXtZLK0mfTQtwbUOly0saSwli0LA7o1ZfTP2IvCX/BU3wP4o&#10;Xwp+2Of2aLX4c6X4X+x+G9H+B/h/XLG6srqN4Et4tt9M8CWaW6zr5aKGDCELhQwP05RQBzfxk/5J&#10;D4q/7Fu+/wDSd64P/gnr/wAmCfA7/sj/AIZ/9NVtXefGT/kkPir/ALFu+/8ASd64P/gnr/yYJ8Dv&#10;+yP+Gf8A01W1AHsFFFFABRRRQAUUUUAFFFFABRRRQAUUUUAFFFFABRRRQAUUUUAFFFFABRRRQAUU&#10;UUAFFFFABRRRQAUUUUAFFGaM0AFFFFABRRRnHWgAooooA8x/bQ/5NF+KH/ZPda/9IZq/l9r+oL9t&#10;D/k0X4of9k91r/0hmr+X2vyXxK/jYf0f5o/DvFz/AHnC+kvzQY4zXqX7Dn/J63wf/wCypeH/AP05&#10;QV5bnivSv2N9b0Tw1+158KfEfiXWbTTdN0/4k6Fc6hqF/cLDBawJfwNJLJI5CoiqCzMSAACSQK/P&#10;cBJRxtNv+Zfmj8uyeMqma0IxV25xSXzR/UFC2IVGf4RTtw7mvEV/4KQfsGRKIz+1/wDDc7eMjxpY&#10;/wDx2j/h5H+wX/0d98Of/Czsf/jtf0jHGYPl/iL71/mf25HhniLlX+x1f/Bcv8j24DK4zS8DrXjf&#10;h39v/wDYn8WeIbPwr4Y/aq+H99qWpXUdtY2Np4us5JLieRgiRookLM7MQoUAkkgCvYQVYbg2fet6&#10;dalWjeEk/Rp/kcOMy/H5fJRxVKVNvVKSabXdXSPw8/4OUP8Ak+vwz/2S2x/9OOpV+e1foT/wcof8&#10;n1+Gf+yW2P8A6cdSr89q/n/iz/koK/r+iP5L44/5KnE+q/JBTh0/4D/Wm04dP+A/1r5s/q/9n9/y&#10;kLh/+vNb/wBJHUUUVmf76n7Yf8G0n/JnXjL/ALKZdf8Apv0+v0aP3fwFfnL/AMG0n/JnXjL/ALKZ&#10;df8Apv0+v0aP3fwFf0hw3/yIcN/hX5H+K/jd/wAnazn/AK/z/M8H/wCCqH/KMT9o7/sgvjD/ANMt&#10;3XvVeC/8FUP+UYn7R3/ZBfGH/plu696r3D8rCiiigAooooAKKKKACiiigAooooAKKKKACiiigAoo&#10;ooA5v4yf8kh8Vf8AYt33/pO9cH/wT1/5ME+B3/ZH/DP/AKarau8+Mn/JIfFX/Yt33/pO9cH/AME9&#10;f+TBPgd/2R/wz/6aragD2CiiigAooooAKKKKACiijNABRRRQAUUUUAFFFFABRRRQAUUUUAFFFFAB&#10;RRRQAUUUUAFFFFABRRRQAUUUUANH04ri/ib+0J8CPgteWmn/ABh+NPhTwrcX0bSWUPiLxFbWTTop&#10;wzIJnUsASASM4zXaHGMV+OP/AAc4KP8Ahb/ws+XP/FO6if8AyPFXjZ5mksny2eKUebla0btu0v1P&#10;A4mzmpkOUTxsYKTi1o3bdpfqfpr/AMN6fsSf9Hf/AAy/8LzTv/j1H/Den7En/R33wy/8LvTv/j1f&#10;zFUV+ff8RIxH/Phf+Bf8A/LP+Iu4n/oGX/gX/AP6pfhl8avg/wDGqxutU+D/AMVfDviq3spVivJv&#10;DutwXqQORkK7QuwUkcgHBIrqTtPSvy9/4NjSB8Gvik3/AFNFl/6TtX6g+1fo2T4+WZZbTxMo8rkr&#10;23tq0frWQ5pLOMppYxx5XNXte9tWt/kPooozXqHsHmP7aH/JovxQ/wCye61/6QzV/L7X9QX7aH/J&#10;ovxQ/wCye61/6QzV/L7X5L4lfxsP6P8ANH4d4uf7zhfSX5oKKKK/MT4bgX/ktMu/6/0v/S4klFFF&#10;TzS7n/U5haVP6tD3Vsunkel/sXk/8NifCf8A7KXoP/pwgr+n20/494/+uYr+YL9i/wD5PE+E/wD2&#10;UvQf/ThBX9Ptp/x7x/8AXMV+xeG7by+tf+b9Ef5v/TWjGPGWXWX/AC5l/wCls/Dz/g5Q/wCT6/DP&#10;/ZLbH/046lX57V+hP/Byh/yfX4Z/7JbY/wDpx1Kvz2r4Piz/AJKCv6/oj/IXjj/kqcT6r8kFOHT/&#10;AID/AFptOHT/AID/AFr5s/q/9n9/ykLh/wDrzW/9JHUUUVmf76n7Yf8ABtJ/yZ14y/7KZdf+m/T6&#10;/Ro/d/AV+cv/AAbSf8mdeMv+ymXX/pv0+v0aP3fwFf0hw3/yIcN/hX5H+K/jd/ydrOf+v8/zPB/+&#10;CqH/ACjE/aO/7IL4w/8ATLd171Xgv/BVD/lGJ+0d/wBkF8Yf+mW7r3qvcPysKKKKACiiigAooooA&#10;KKKKACiiigAooooAKK/Kn9mH9iv9nH/gtF+0X+1T+0H/AMFFPAc3j5fh/wDtAa98JPhz4TuPEGoW&#10;+l+F9H0eK1R7izjguEMd1ePKs082SQ8Q8ry1LKffv+CFnxt+LPxH/Zo+InwL+NHjrVPF2tfs+/Hz&#10;xX8Kx441y+M9/wCJLXS543try5JUfvRDdRwkkszfZw7MWdqAPtiivJ/2vf2N/g5+3F8NIfgz8fbn&#10;xRN4TOofaNY0Hw74vvtHh1uPypI/sl61lLFJPbHfvMJcKXSNjyor5Y/4NciT/wAEKvgaT/1M3/qT&#10;6tQB9t/GT/kkPir/ALFu+/8ASd64P/gnr/yYJ8Dv+yP+Gf8A01W1P/a+/aU/Zz+APwv1TTvjt8ff&#10;BXgm417w/qSaHb+LvFVnpr6i0cGHEC3EiGYqZYwQmcGRc/eGWf8ABPX/AJME+B3/AGR/wz/6arag&#10;D17qduKGljX5ncL/ALxoBOcLX5f/APBzdPPB8IPhcYZmTPiW+ztYj/l3WvNzbMFlWXzxTjzcqWl7&#10;Xu0t7eZ5OeZpHJcrqY1x5uRJ2va92lvZ9+x+n32mD/nun/fVH2mD/nun/fVfyc/2hff8/s3/AH8N&#10;H9oX3/P7N/38NfA/8RJp/wDQM/8AwL/gH5h/xF6h/wBAj/8AA1/8if1im5tlG5p0VfdhTGv7LgG9&#10;hH/bQf41/KXbahfjw9dEXs3/AB+wf8tD/dlqr/aOo/8AP/N/38NH/ESqK/5hn/4F/wAA/vXwN+jx&#10;ivGvw7w3FVLMI4ZVnNezdNza5JON+ZTje9r7Kx/V+NQsc4+2xf8AfwU+K4t5j+4mR8f3Wziv5Pf7&#10;R1DPGoTf9/DX6qf8GxN1cz6/8ZknuZH/ANF0DG5if49Qr1Mm44pZxmUMJGi4819ea9rJvay7dz6L&#10;xM+izjfDfgvE8QVMzjWVHk9xUnG/POMPi9pK1ua+zvax+uVFGeKK+8P5NCiiigAooooAKKM0UAFF&#10;GaKACijNFABRRRQAUUUUAFFFFABRRRmgAooooAK/G/8A4Ocf+SwfC3/sXdR/9HxV+yFfjf8A8HOP&#10;/JYPhb/2Luo/+j4q+R43/wCSdq+q/NHwviN/ySdb1j/6Uj8v6KKK/BT+ZT6U/Yc/4KgftBf8E/8A&#10;wrrvhX4LeF/CN9b+ItSju76TxJp9zNIjRx7FCGG4iAGG5yCc9xXuQ/4OQ/27Qcj4f/DD/wAEeo//&#10;ACfXwAT+5X/eb+QpmTXuYbibO8HQjRo1nGMdlpp+B/u59FvwP8L+KPAnJczzPL41K9SnJyk5TTbU&#10;5JbSS2XY/QL/AIiRP27v+hA+GP8A4I9Q/wDk+v0C/wCCPH7ffxk/b6+FPivxp8aND8O2N5ofiJbG&#10;zTw7ZzwxtGYEfLCaaUlsseQQMdu9fz91+y3/AAbK5H7PnxF4/wCZzj/9JYq+w4P4hzjMM6jRxFVy&#10;i1LR26L0Oj6Rvg74c8F+GdbMsmwMaVZVKaUk5NpOSTWsmtV5H3R+2h/yaJ8UP+ye61/6QzV/L7X9&#10;QX7aH/JovxQ/7J7rX/pDNX8vtV4lfxsP6P8ANH+P3i5/vOF9Jfmgooor8xPhuBP+S0y3/r/S/wDS&#10;4klFFFZn/U/hf92h6L8j0v8AYv8A+TxPhP8A9lL0H/04QV/T7af8e8f/AFzFfzBfsX/8nifCf/sp&#10;eg/+nCCv6fbT/j3j/wCuYr9j8Nv+RfW/xfoj/N76a/8AyWeXf9eZf+ls/Dz/AIOUP+T6/DP/AGS2&#10;x/8ATjqVfntX6E/8HKH/ACfX4Z/7JbY/+nHUq/PavhOLP+Sgr+v6I/yD44/5KnE+q/JBTh0/4D/W&#10;m04dP+A/1r5s/q/9n9/ykLh/+vNb/wBJHUUUVmf76n7Yf8G0n/JnXjL/ALKZdf8Apv0+v0aP3fwF&#10;fnL/AMG0n/JnXjL/ALKZdf8Apv0+v0aP3fwFf0hw3/yIcN/hX5H+K/jd/wAnazn/AK/z/M8H/wCC&#10;qH/KMT9o7/sgvjD/ANMt3XvVeC/8FUP+UYn7R3/ZBfGH/plu696r3D8rCiiigAooooAKKKKACiii&#10;gAooooAKKKKAPzM+DHxD+L//AARz/aO/aR+HPxA/Ys+N3xU8C/Fv4uat8W/h342+DPw7l8QNcXOq&#10;RW/9oaLeQW8hNjLBNEiQSSlUuE8xyYsBT0P7JPhn9qr/AIJc/wDBL74qftXeNP2Vde+IXxs+JnxW&#10;1b4p+LPgr4LvGup4NR1zU7aA6faSWttO7C3tFimkxHLh45wGKAMP0SooA8X/AGx/2w5v2Ofg9pPx&#10;bl/ZX+MPxSk1TWrfTW8L/BjwV/b2rWZkt5pjczW/mxbLZPJ8tpM8SSxLj58j4f8A+DaD45fFP4Z/&#10;sa/D3/gnF8av2Cv2hvh/4m8F6Pr2oal408efC2fSfDNx5+t3N3Hbw3k7rI05ivY8I0K5MUuCQoLf&#10;qRRQBzfxk/5JD4q/7Fu+/wDSd64P/gnr/wAmCfA7/sj/AIZ/9NVtXefGT/kkPir/ALFu+/8ASd64&#10;P/gnr/yYJ8Dv+yP+Gf8A01W1AHsHvivy7/4Odv8AkkPwt/7Ga+/9Jlr9RK/Lv/g52/5JD8Lf+xmv&#10;v/Sda+a4u/5J2v6L/wBKR8jx5/ySmJ9F/wClI/HOiiiv58P5ZL1t/wAi9c/9fkH/AKDLVWrVt/yL&#10;1z/1+Qf+gy1VqZH/AEDfQL/5Rvy3/HW/9OyCv1X/AODYHnxJ8Zv+vPQf/Q9Qr8qK/Vf/AINgf+Rk&#10;+M3/AF56D/6Hf19VwT/yU1D/ALe/9JZ+kfSh/wCTI5n/ANwf/T9M/XP73FHPVabOzRxNIq/dUkV+&#10;HMv/AAclft3LM234c/C75WI/5Aeo/wDywr9mzbPMvyVQeJbXNe1lfa1/zP8AGbPOJMr4ejB4xtc9&#10;7WV9rX/M/cqivwz/AOIkj9vH/onvwu/8EOof/LCl/wCIkr9vBWDD4dfC36f2FqHP/lQrxf8AXzh/&#10;+Z/+AngU/EjhmtUjCM5XbSXu9z9ycgcUvy43V+GU/wDwcdft5GVseCvhqvPbQ77j/wAnqb/xEd/t&#10;6dP+EM+G3/gjvv8A5Op/6+cO/wA7/wDAWf2dR+in4wYijGpDDU7SSa/ex2Z+5wwxxRg/xV+GI/4O&#10;Pf29FYFvBnw1P/cDvv8A5Or9ybGY3NjDcN/y0iDH8RXtZTn2X51zvCyb5bXurb3t+TPzfxC8KeMf&#10;DCWHjn1OMPb83JyyUr8nLzXtt8S9SToKXcfWvIP2p/27P2W/2LZNCj/aU+JjeHf+Ek+0nRtui3t5&#10;9oFv5Xnf8e0Mmzb58f3sZ3cZwceSf8P0/wDglyBj/hpaU/8Aclaz/wDIddNbNMtw1Rwq1oxkt05J&#10;NfK9z8jxGdZPg6zpV8RCMlunJJq6urpu+x9dHrzQueua+R/+H6v/AAS5I/5OUk/8IrWf/kOq2o/8&#10;F3f+CYtoFa0+P11dZJ3LD4N1YbPrvtV6+2elZ/27kv8A0EQ/8CX+Z6OR1KfE2Zwy7KZLEV535adN&#10;qc5WV3aMbt2SbdlsfYeT6UZPpXxn/wAP7P8Agmx/0WPUP/CR1H/4zR/w/s/4Jsf9Fk1D/wAJHUf/&#10;AIzU/wBvZL/0Ew/8Cj/mfon/ABCfxO/6E2J/8E1P/kT7KXqeKjuJJIreSUD7qEj8q8c/ZL/b5/Zk&#10;/bbk12P9nfxrcau3htbY6wLjSLm08rz/ADfKx58abs+TJ93ONvOMjPsOof8AHlNn/nm38q7qeIo4&#10;ih7WjJSi9mndPpuvM+KzbK8yyPFVMHj6MqVaHxQnFxlG6TV00mrppq62Z+HJ/wCDkj9vM8/8IB8M&#10;P/BHqH/yfR/xEj/t6f8AQg/DD/wR6h/8nV+ftFfgM+KM/UmvrD+8/kqpxnxMqjSxUtz9Ax/wckft&#10;5Kc/8K/+F7e39h6j/wDJ1eun/g6C1bPy/sUQ4/7KIf8A5X1+T9SdutaU+MOIqHw12791F/mnY/0T&#10;+gfwHw14wYfO5cWU5Yh4d0FT9+cOXnVTm+CUb35VvfY/Vz/iKD1jqf2Jrf8A8OIf/lfVzw5/wc16&#10;rr3iGx0OT9i6CEXl5FAZP+FhFtm9wu7H2AZxnpkV+S/GOtbHw6P/ABX+hf8AYYtf/Rq10UeNuJJ1&#10;Yp1uv8sf8j+/My+i74L4fAVasMvleMZNfvq26X+M/qxt5fPgSbH31DfpX45f8HOP/JYPhb/2Luo/&#10;+j4q/YrTf+QfB/1xX+Vfjr/wc4/8lg+Fv/Yu6j/6Pir9M44/5J2p6x/NH+MPiRpwrXXnH/0pH5f0&#10;UUV+Cn8xk/8AyxX/AHm/kKZT/wDliv8AvN/IUypluf8ARp9Dz/lHHIf+vcv/AE5IK/Zb/g2V/wCT&#10;fPiL/wBjnH/6SxV+NNfst/wbK/8AJvnxF/7HOP8A9JYq+z4D/wCSih/hl+QfS2/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AooooAKKKKACiiigDm/jJ/ySHxV/2Ld9/6TvXB&#10;/wDBPX/kwT4Hf9kf8M/+mq2rvPjJ/wAkh8Vf9i3ff+k71wf/AAT1/wCTBPgd/wBkf8M/+mq2oA9g&#10;r8u/+Dnb/kkPwt/7Ga+/9J1r9RK/Lv8A4Odv+SQ/C3/sZr7/ANJ1r5ri7/kna/ov/SkfI8ef8kpi&#10;fRf+lI/HOiiiv58P5ZL1t/yL1z/1+Qf+gy1Vq1bf8i9c/wDX5B/6DLVWpkf9A30C/wDlG/Lf8db/&#10;ANOyCv1X/wCDYH/kZPjN/wBeeg/+h6hX5UV+q/8AwbA/8jJ8Zv8Arz0H/wBDv6+q4J/5Kah/29/6&#10;Sz9I+lD/AMmRzP8A7g/+n6Z+uN1/x7SD/pma/k1n/wBa/wD10P8AOv6yrv8A495P+uZr+TWf/Wv/&#10;ANdD/Ovr/Er+HhvWX6H+D/i9/CwnrP8A9tG0UUV+UH43gf8AfqX+KP5omk/1jf71Np0n+sb/AHqb&#10;WZ/1aZT/AMivD/4I/wDpKCv6w9H/AOQXbf8AXun8q/k8r+sPR/8AkF23/Xun8q/WPDP4cT/27/7c&#10;fwX9OL/ecj9MR+dE/Jz/AIOi/wDj7+B//XPxJ/PTK/Juv1k/4Oi/+Pv4H/8AXPxJ/PTK/Juvl+Nv&#10;+Skrf9u/+ko/xr8RP+SuxH/bv/pEQp0dNp0dfJS2P3z6EP8Ayknk3/cb/wBM1B1FFFQf9Dx+rn/B&#10;sB/yE/jZ/wBcfDn89Sr9aL8/6DN/1xb+Vfkv/wAGwH/IT+Nn/XHw5/PUq/Wi/wD+PGb/AK4t/Kv6&#10;C4Q/5Jej6S/9KZ/jv9Jr/k9OcetP/wBMUz+TeiiivwOp/Efqf5dVP4j9WFSVHUlZyP8AW/8AZg/7&#10;nxJ/iw/5VQrY+Hf/ACUHQ/8AsMWv/o1ax62Ph3/yUHQ/+wxa/wDo1a2w/wDvEPVH+pecf8iqv/gl&#10;+TP6rtPJ+wwf9cl/lX46/wDBzj/yWD4W/wDYu6j/AOj4q/Ymw/48rf8A65L/ACr8dv8Ag5x/5LB8&#10;Lf8AsXdR/wDR8Vfu3HH/ACTtX1j+aP8Ane8Sv+SXr+sf/Skfl/RRRX4KfzGT/wDLFf8Aeb+QplP/&#10;AOWK/wC838hTKmR/0afQ8/5RxyH/AK9y/wDTkgr9lv8Ag2V5/Z8+Io/6nOP/ANJYq/Gmv2W/4Nlf&#10;+TfPiL/2Ocf/AKSxV9nwH/yUUP8ADL8g+lv/AMmdr/8AX2l/6Wj7o/bQ/wCTRfih/wBk91r/ANIZ&#10;q/l9r+oL9tD/AJNF+KH/AGT3Wv8A0hmr+X2vd8Sv42H9H+aP8LvFz/ecL6S/NBRRRX5ifDcCf8lp&#10;lv8A1/pf+lxJKKKKzP8Aqfwv+7Q9F+R6X+xf/wAnifCf/speg/8Apwgr+n20/wCPeP8A65iv5gv2&#10;L/8Ak8T4T/8AZS9B/wDThBX9Ptp/x7x/9cxX7H4bf8i+t/i/RH+b301/+Szy7/rzL/0tn4ef8HKH&#10;/J9fhn/sltj/AOnHUq/Pav0J/wCDlD/k+vwz/wBktsf/AE46lX57V8JxZ/yUFf1/RH+QfHH/ACVO&#10;J9V+SCnDp/wH+tNpw6f8B/rXzZ/V/wCz+/5SFw//AF5rf+kjqKKKzP8AfU/bD/g2k/5M68Zf9lMu&#10;v/Tfp9fo0fu/gK/OX/g2k/5M68Zf9lMuv/Tfp9fo0fu/gK/pDhv/AJEOG/wr8j/Ffxu/5O1nP/X+&#10;f5ng/wDwVQ/5RiftHf8AZBfGH/plu696rwX/AIKof8oxP2jv+yC+MP8A0y3de9V7h+VhRRRQAUUU&#10;UAFFFFABRRRQAUUUUAFFFFABRX5323xg/wCCjP8AwU5/aK+MOnfsOftm6P8As/8Awz+BHxIn8ALq&#10;Fx8K7LxNqPjPxBZxRvq32lL2ZFsrS3kkiih8j55hJJIzrhUX3z/glh+254q/bp/Zfm8Z/Frwfpvh&#10;v4m+BvGWreB/i54Y0eSWS00rxJpk/lXMcLyZ3RyRtBcKA8ojFwIzLI0bMQD6Uor5H/4KZftb/Hb4&#10;Y/EX4K/sN/si6xo+h/Fb9ofxFqun6H4y8R6T9usvC2j6XY/bNV1Rbfeq3V5FC8Rt7aQiKWQnzGCq&#10;Q3E/sy/tBftr/slft9eG/wDgnP8A8FAf2htJ+MFn8U/A2peIvhP8XIfAsPhu9udU06UHUNAnsrJp&#10;LeQR2bx3aXP7nADI3mtIgjAPsr4yf8kh8Vf9i3ff+k71wf8AwT1/5ME+B3/ZH/DP/pqtq7z4yf8A&#10;JIfFX/Yt33/pO9cH/wAE9f8AkwT4Hf8AZH/DP/pqtqAPYK/Lv/g52/5JD8Lf+xmvv/Sda/USvy7/&#10;AODnb/kkPwt/7Ga+/wDSda+b4u/5J2v6L80fI8d68K4n0X/pSPxzooor+feWXY/lvll2L1t/yL1z&#10;/wBfkH/oMtVatW3/ACL1z/1+Qf8AoMtVamUZdj/oB+gbUhD6OGXKTS9+t/6dkFfqv/wbA/8AIyfG&#10;b/rz0H/0PUK/Kiv1X/4NgM/8JH8Zjj/lz0H/AND1CvqeCVL/AFmof9vf+ks/SPpQVKcvBLM0mv8A&#10;lz1/6f0z9cbr/j2k/wCuZr+TWf8A1r/9dD/Ov6yrv/j2k/65mv5NZ/8AWv8A9dD/ADr6/wASk3Tw&#10;1u8v0P8ACTxdTdLCW7z/APbRtFFFflPLLsfjeBjL69S0+1H80TSf6xv96m06T/WN/vU2s+WXY/6r&#10;sprUf7Lw/vL4I9f7qCv6w9H/AOQXbf8AXun8q/k8r+sPSMjS7cEf8u6fyr9W8NE1HE3/ALv/ALcf&#10;wb9OCcZYjI+V30xH50T8nP8Ag6L/AOPv4H/9c/En89Mr8m6/WP8A4Oiz/pnwP/65+JP56XX5OV8v&#10;xtGX+sdbT+X/ANJR/jf4iRk+LsRZfy/+kRCnR02nR18nKMrbH739CL3fpJZO5afxv/TMx1FFFTyy&#10;7H/Qz7aj/MvvR+rn/BsB/wAhP42f9cfDn89Sr9aL/wD48Zv+uLfyr8l/+DYD/kJ/Gz/rj4c/nqVf&#10;rRff8eM3/XFv5V/QHCP/ACS9H0l/6Uz/AB5+kzKMvGjN2u9P/wBM0z+TeiiivwWpGXO9Op/l9UjL&#10;2j06sKkqOpKzlGXY/wBa/wBmLKNPC8Sczt72H39KoVsfDv8A5KDof/YYtf8A0atY9bHw7/5KDof/&#10;AGGLX/0ata4eMvrENOqP9Sc4rUv7Kr+8vgl18mf1XaeT9hg/65L/ACr8df8Ag5x/5LB8Lf8AsXdR&#10;/wDR8VfsTYZ+xQcf8sl/lX47f8HOH/JYPhb/ANi7qP8A6Pir9143/wCSdq+sfzR/zxeJGvC9e3eP&#10;/pSPy/oooJwMmvwfll2P5l5Zdif/AJYr/vN/IUynZ/c4/wBs/wAhTaiUZdj/AKMPoe1Kcfo55Cm0&#10;v3cuv/TyQV+y3/Bsrz+z58RR/wBTnH/6SxV+NNfst/wbMhv+GfPiMcf8znH/AOksVfZ8BqX+sMP8&#10;MvyJ+lrUpy8Hq6TT/e0v/S0fdH7aH/JovxQ/7J7rX/pDNX8vtf1Bftof8mi/FD/snutf+kM1fy+1&#10;73iUm62Ht2f5o/wz8XIyeIwtl0l+aCiiivzHll2Ph+BYy/10y7T/AJfUv/S4klFFFZ8sux/1M4Wt&#10;R+rQ95bLr5Hpf7F//J4nwn/7KXoP/pwgr+n20/494/8ArmK/mC/Yvyf2xPhOP+ql6D/6cIK/p9tP&#10;+PaP/rmK/YvDdNZfWv8Azfoj/OD6asoy4yy7ld/3Mv8A0tn4ef8AByh/yfX4Z/7JbY/+nHUq/Pav&#10;0I/4OUMn9urwz/2S2x/9OWpV+e9fB8WRl/rBX06/oj/IfjiMv9acTp1X5IKcOn/Af602nDp/wH+t&#10;fOcsux/Vv0Afc+kJh3LT9zW/9JHUUUVHLLsf74+2o/zL70fth/wbSf8AJnXjL/spl1/6b9Pr9Gj9&#10;38BX5zf8G0gP/DHPjI4/5qZdf+m/T6/Rk/d/Cv6O4b/5EOH/AMK/I/xa8bmpeLGcNf8AP+f5ng//&#10;AAVQ/wCUYn7R3/ZBfGH/AKZbuveq8F/4Kof8oxP2jv8AsgvjD/0y3de9V7h+WBRRRQAUUUUAFFFF&#10;ABRRRQAUUUUAFFFFAH5t/wDBIn4wfCr9lr46ftyfs3/tGfEjQfBXi7S/2pPFHxOvNP8AEWuW1tGv&#10;hPWLeyubLVRM0nlmHyo90pDZt98azCNnCk/4Is/Fz4bfBL9if9oD/goV8bfGWn+EPhX8Xv2pvGfx&#10;G8K+IvEEjWqpoOoX1tY2c9wsihoWlngYKpHKyRt0cV9qfG39i39jj9pfxBa+Lv2jf2S/hn8QNWsb&#10;MWdjqfjbwHp2q3Fvbh2cQpJdQuyR73dtoIGWY4yTXTeNfgn8GviZ8L5Pgh8R/hF4Z1/wXNawWs3h&#10;DWtBt7rS3ggZGhiNrKjQlI2jjZFK4UxqQAVGAD4X/wCCsXizw38Ef+Cnv7A/7YvxX1y20X4Y+GfF&#10;njnw14h8Y30yraadqOvaBHb6XHMc7kjmkgmzMR5USxlpXRcEyftA+J/Df7VH/BwL+zN4N+C3iCx1&#10;qT9nHwD428U/FC6sLxZodLj12wt9LsLJ3j3Kl27r53kOVcwMJQCuCfur4k/Cf4W/GPwFefCr4v8A&#10;wz8P+KvC+pJGmoeG/EmiwX2n3SxyLJGslvMjRuFdEdQynDIpGCAayfgj+zP+zl+zRpF94f8A2bvg&#10;B4J+H1jqVys+pWXgfwnZ6TDdTBdokkS1jRXcLwGYEgcUAUfj/wDss/C39pi2sbP4pav48t4dPiuI&#10;44PBvxW8Q+Go50mCCRbhdHvrUXQwgC+cH2Avt2733eb+H/8Aglh+yp4Q0Gx8KeFPE3xy0zS9Ls4r&#10;TTdN0/8Aak8fw29pbxoEjhijTXAsaKoCqqgBQAAABX0hRQB89j/gmh+zmeR8Qfj9/wCJX/EL/wCX&#10;lcz8TP8AgjP+wf8AGiytdN+MWifFTxbb2MrS2MPij9ozxxqCW7sMFkW41hwhI4JGCRX1RhsYo2nH&#10;HNTKMakeWSuuzJnThUi4zV0+j1R8U/8AEPJ/wSQ/6Nz8Q/8Ah4vFf/yzo/4h5f8Agkh/0bn4h/8A&#10;DxeK/wD5Z19r7qN1c/1PC/8APuP3L/I5vqGB/wCfcfuR+dniD/g3r/YKT9qLwevhz9nbxF/wrJvA&#10;XiQ+L1Pxh8QkHXft2h/2QcPqnn/8ex1z/V/u+f3vzeTXoA/4N7P+CTIH/Juevf8Ah3PFP/yzrhfh&#10;5+1N/wAFf/hJ/wAFGvgV+zF+3lqH7Pcnh/4xWfjCWKy+EGk6y0lqmjafBco8lzqUoO93ukUqsW3b&#10;Eectx+hgI3ZFV9Twf/PuP3L/ACPcwWb5tluHVDCYidOCvaMZyild3dkmlq9z4rP/AAb2/wDBJo/d&#10;/Z11/wD8O54p/wDlnXT/AA1/4Iu/sB/Bhrxvg/4Z+JnhFtS8sag3hT9oTxrpv2oR7tnmfZtXTzNu&#10;99u7ON7Yxk19W7c96RR6cfjRDC4anLmhBJ90kmXiM9zvGUXRr4mpOD3UpyadndXTbT11Pn7/AIdn&#10;fs5N/wA1D+Pn/iV3xC/+XleVj/g3j/4JJD/m3LxD/wCHi8Wf/LSvtg57GmlB2rSpRpVrc6Tt3Vzx&#10;atCjXt7SKlbukz4pP/BvJ/wSQ/6Nz8Q/+Hi8V/8AyzrO8Xf8G8n/AAStPhTVB4V/Zz8Rf2p/Z839&#10;nf8AF4vFP/Hx5Z8v72qbfvY+9x68V90bq+eP2rfAf/BTP4mfEy08LfslftDfC/4W+AX8NiTUvFmu&#10;eBbnxF4jGsC4f9zBaPc29mtoYNhMkjNIHBAQg5GP1PC/8+4/cv8AIz+o4JbU4/cj59/Zp/4N7P8A&#10;gn4P2cvh/wD8NE/s6a//AMLB/wCEJ0r/AITof8Lc8Q/8hn7HF9t/49tT8n/j483/AFX7v+58uK7b&#10;/iHs/wCCTP8A0bpr/wD4dzxR/wDLOrX/AATi/a4/a08XftR/HT/gn/8Atrv4Q8QeLvgu2h32j/Eb&#10;wNp81lbeJdH1SCWSB7uyd5Vsb1PJy8Yl2t5pEaFIfPm+yMf7NP6ng/8An3H/AMBX+R9KuJeIkrLG&#10;Vf8AwZP/ADPi0/8ABvZ/wSY6f8M5+IP/AA7vin/5Z16gv/BM79nDGF+IPx9HsP2rviF/8vK+gl4H&#10;NDA9QaunRo0b8kVG/ZJfkcWMzLMsw5frVadTlvbmk5Wvva7dr21sfKXxN/4ItfsA/G02J+M3hn4n&#10;+MP7L83+zT4p/aH8b6j9k8zZ5nlfaNYfy93lpu243bFznArlj/wby/8ABJIfe/Zx8Q/+Hi8Wf/LS&#10;vtb5dvIoYHPBNKWHw9SXNKKb7tJnk1MLhasnKcE2+rSbPin/AIh5P+CSXf8AZz8Q/wDh4vFf/wAs&#10;689tf+Dej9g+P9rC+ab9nHxB/wAKvPw7tfse74weIW/4n/2+487rqf2j/j18jr+69Pm3V+jDDnIr&#10;83/2+/8Agrv+0F8Lv26vhR8Av2TPCnh3Uvh3H8ffCPwz+NPjXWNNuZguta5N5o0bTpA0cJuLWwhe&#10;e5cGbynv7ONlRhIpn6nhf+fcfuX+Rtgo/wBn4iNfCr2c43tKPuyV1Z2as1ppuenf8Q9n/BJk8/8A&#10;DOmv/wDh3PFP/wAs6P8AiHr/AOCTP/Rumv8A/h3PFP8A8s6+0sD+7Rj0Wj6ng/8An3H/AMBX+R73&#10;+s3En/QZV/8ABk/8z5T+Gv8AwRe/YF+DBvm+Dvhn4m+Ef7S8sal/wiv7QnjXTftfl7/L837Nq6eZ&#10;t3vt3Z272xjJrqm/4Jn/ALOONv8AwsD4+fj+1d8Qv/l5X0EFJ60hwRx+NbwhGnHlikl2WiPJxGJx&#10;GMrOrXm5ye7k227K2rd29ND4q/4h5P8AgkgOP+Gc/EX/AIeLxZ/8s6P+IeT/AIJIf9G5+If/AA8X&#10;iv8A+Wdfa+7HFG6sPqeF/wCfcfuX+R531HBf8+4/cj87P2pv+DeT/gn837MXxG/4Zo/Zx8Rf8LIP&#10;gPWP+Ff/APF4vEY/4nn2KX7D/wAfWqfZ/wDj58r/AF37r+/8ua9AH/BvZ/wSXXj/AIZ08Qf+Hd8U&#10;/wDyzqv+2P8AtPftp+PP+Ci/hX/gmJ+xb438I/De6vvg7e/ETxh8VPF3hOXXJbayTUV0+Cz0yyE8&#10;MMtz9owZvPfaIZg6/PGEl0f+Cd37Wf7Uvif9rb46f8E+P2ttb8OeNPEPwVg8O31j8UPCPh99Kh1q&#10;z1WzedIr2x8+dLO7RkbASTbLGSQi+Xukf1LB/wDPuP3L/I9TLsZjMn5lgKkqXNa/I3G9tr8rV7X0&#10;uVj/AMG9n/BJkDP/AAzpr/8A4dzxT/8ALOnW/wDwb6/8En7WaO6tf2fPEUcsbh45I/i94qVkYcgg&#10;jU+CD3r7R285pe2MVP1PCf8APuP3L/I9J8S8RSVnjKv/AIMn/mfPa/8ABND9nI/81A+Pox/1dd8Q&#10;v/l5XH/Er/gij/wT3+NF1a33xh8HfErxdcWMbR2M3ij9oTxrqD26McsqG41hygJAJAwCRX1lgY+W&#10;gADg10TjCpHlkk12Z4NSnCtHlmk12aufFP8AxDyf8EkP+jc/EP8A4eLxX/8ALOj/AIh5f+CSH/Ru&#10;fiH/AMPF4r/+Wdfa+6vzx8e/tn/8FTvgT/wV4+CX7KPx9HwNb4R/G7xV42i8IL4J0/VpNdj0jSbA&#10;3VqdQmu5BCl0yy2u8QI0ZYTAHGw1h9Twv/Ptfcv8jn+o4H/n1H7kQeGP+Def9giP9qfxkde/Zz8R&#10;f8Kz/wCEA8Nf8Iln4w+IWH9vfbtd/tfpqhn/AOPb+xP9Z+6/55fN59egf8Q9v/BJjP8Aybr4g/8A&#10;DueKf/lnXqv/AAUk/baP7CX7NrfErw34K/4Svxz4o8Sad4S+Fngn7QIT4j8TajL5VlZ+YSFReJJn&#10;JZf3cEmDuKg81+zN8MP+Cq2h/FPSPHn7TP7bnwl8YaFd7l8cfDXwp8KZtPi0KVrORgmmam2oSTzi&#10;O78hc3cAMkBkbEb7RT+p4N/8u4/cv8j3sJnWcYHDxoYbE1IQjtGM5RiuuiTS89Djx/wb3f8ABJjo&#10;f2dPEH/h3PFP/wAs6674df8ABHD9hf4NadcaT8IdL+KvhS0vLjzru08L/tF+N9Njnk27d7rbawgZ&#10;sADJBOBivqYEAUuAR0op4bD05c0IJPukkGKzrOsdRdLEYmpOL6SnJry0ba0PnPV/+CXf7LviDSbr&#10;w/4g8WfHS+sL63kt76xvf2pviBNDcQupV43R9cKurKSCpBBBINeaL/wbx/8ABJIcf8M4+Ivx+MXi&#10;z/5aV9rkDHSk+91NVOjRqazin6pM8aph6Na3tIqVu6TPin/iHk/4JI9D+zl4h/8ADxeK/wD5aVwP&#10;7Vf/AAby/sAv+y/8SF/Zl/Zw8Rf8LK/4QPWP+Fe7fjH4jH/E8+xTfYP+PrVPI/4+fK/137r+/wDL&#10;mvrT9q7wV+218QLbRfDP7IPx48D/AA3hlW8PifxP4n8DzeIL6IgRfZUsrUXdtByfO8x5nbAEe1Dl&#10;sfPv7IH7UX7cHw4/4KXeIP8Aglx+2h498E/Exo/gjD8SfB/xS8L+HJNAvJrUaoumz2eoad508IkM&#10;7s0bwyKojgBbe0xWCVg8L/z7X3L/ACJhg8JTkpRppNappK6a6rQ0B/wb1/8ABJkcf8M6a/8A+Hc8&#10;U/8Ayzo/4h6/+CTP/Rumv/8Ah3PFP/yzq98TfhJ/wXC8TeKPFXxD+HP7Y3wJ8K22k69qjfDz4br8&#10;Kb7UrLXdLWRm05dZ1SW+juLW5kTalx9jhKRkFo/MztHoH/BK/wDbauP+CjH7APw3/bIvvBq6De+M&#10;NLuP7U0mGQtFDe2l5PY3JiJJPktPbSPGGJYRsoYlgaPqeD/59x/8BX+R9J/rLxH/ANBlX/wZP/M8&#10;30f/AIIEf8EsfDes2niPw98C/FWn6hp91Hc2F9Y/GbxXDPbTIwdJY5E1QMjqwDBgQQQCCDXpQ/4J&#10;n/s5Y4+IXx8/8Su+IX/y8r6BKYOQaXGRxWlOjSoq0IpeiS/I8/GZhmGYSUsVVlUa0TlJysvK7Z8j&#10;/Eb/AIIe/wDBOb4ya5D4n+L3w/8AiJ4q1K3tVtYNQ8TfH7xpqE6QKzOIlkuNXdggZ3YKDgF2OMk1&#10;g/8AEPL/AMEk/wCL9nHxB/4eLxX/APLSvtZsDg0EEcLWcsPh6kuaUE33aR5UsHhKknKVNNvq0mz4&#10;pH/BvJ/wSRA5/Zy8Qf8Ah4vFn/y0rgfAf/BvP+wNF8ffH58Zfs5eIP8AhBWsdF/4Qfd8YPEJzP5d&#10;x/aH3NT84fP9n/1vH9zjdSfs1ftI/wDBS/8A4KsaRfftU/su/tM/Db4F/BO68WX1n8IbfUvhu3ij&#10;WvG+nWVzLZz39+J760FhG89u5jgiQTKGdXJCJLN9xaB4x8Q/Df4BWPj/APao8T+FdJ1bQfB8eofE&#10;fWtJmkt9DsriC1EmoXEL3R8yOzR1ldWlO5YgC5yCaX1PC/8APtfcv8jpwMpZZiFXwb9nNJrmh7sr&#10;PdXVnqfMH/EPX/wSZ/6N01//AMO54p/+WdH/ABD2f8Emf+jdNf8A/DueKP8A5Z1wf/BO7/gpp+2H&#10;+1h/wUa1b4S/GD4c+H/Cvwt8XfAlfih8JtE+xv8A29Bo0+tf2dYS6lIJWiWa5ghe8MEYYRLdxRly&#10;6OB+h2P9mj6ng/8An3H/AMBX+R7n+s3En/QbV/8ABk/8z5c+HH/BHr9h74P6NN4c+Edj8WfCen3F&#10;01zcWPhj9o7xxp0Es5VVMrR22sopcqiKWIyQqjOAK6H/AIdofs5k8/EL4+/+JX/EL/5eV9BBQOM0&#10;YHUCt4xjTiox0S6I8itXr4iq6lWTlJ6ttttvzb1Z83+KP+CU/wCyX468M6l4J8ba98btY0XWLGax&#10;1fSdV/ai8f3FrfWsqGOWCaKTWyksbozKyMCrKxBBBIr6SooqjIKKKKACiiigAooooAKKKKACiiig&#10;AooooAKKKKACiiigAooooAKKKKACiiigD8+P23fi/wDCeX/gtR+xDqkXxQ8Ota6Zo/xWTUrhdbgM&#10;doz6Rpiosjb8IWZSAGxkggdK+/tO1Cx1ewg1XS72G6tbqFZbe4t5A8csbDKurDhlIIII4INeGX//&#10;AASv/wCCYerX02q6t/wTi+At1dXUzS3VxcfB/RXklkY5Z2Y2uWYkkknkk17T4U8KeF/AXhXTfA3g&#10;Xwzp+i6Hounw2Gj6PpNmlta2FrCgjit4YowEiiRFVFRQFVVAAAAFAGnRRRQAUUUUAFfI/wDwVF/4&#10;Ki6B+wlpfh34MfCbw5Y+OPj38TJjZfDD4dzalHbw7juDarqUrOgtdNg2OzyMymQxsqsirNND9cV5&#10;Z8av2JP2Mf2lPFdv46/aL/ZE+GPj7XLOwWwtdY8beAdO1W6htVd5FgSW6hd1iDyysEB2hpHIGWJI&#10;B5B/wSw/ZU8HfszeDvFHifxp+0hpPxc+OXxO1SPxD8aPiFa6hBLJqV4qeVBbQJHgwadaIxhtodqp&#10;GpbYkQcRJ9ZV5n8Ev2M/2QP2Z9bvPE/7OP7KPw1+H+pahai1v9Q8E+BdP0me6gDB/Kke1hRnTcA2&#10;0kjIBxkV6ZQAUUUUAFFFFAHm/wC1zqv7Quh/sw/EDVP2S/ClvrXxOj8J33/CBabeXVvDFLqxhZbY&#10;u1wyxbVkKuRIyqwXaSAcj8OP2nNW/wCClX7NH7Nv7I/wD+IX/BH288L3Hhb9rjwb4hh8War+0do2&#10;tX/xL8bvLeTyx3ciq8ltPqVzLcStdzySRW4AT7gQD+g+ud8e/Cn4X/FX+xf+Fo/DPQPEf/CN+ILb&#10;XfDv9vaPBef2Xqlvu+z39v5qt5FzFubZMmHTcdrDJoAPhR4i8eeLfhd4b8VfFH4d/wDCH+JtU0Gz&#10;u/EXhMatFqH9i30kCPPY/aogI7nyZC8XnIAsmzcoAIroqKKACiiigAooooA/NP8Abl0Twd+2P/wX&#10;Z+Ef7B/7Qfin/hGfCHhL4G3nxF8D3/hvUI9H8Q654kk1b7HPpsGrqBfQ2/8AZ9tLNJbadLbSyCJ5&#10;JXkjiQRyf8EwND8P/sp/8FZ/2gv2CP2evGT+OvhrB4P0/wAbeIPEGoWMFxqvhPxRd6jcq+h6jrCx&#10;i51eWWCRriKS+llnhihEIYmORm+1/wBpj9i39kz9szw7a+GP2qv2dPB/j6109ZRpbeJdDhuZ9O80&#10;xmU207L5tsX8qLcYmQsI1ByABWj+zt+y1+zh+yT4Fb4ZfsxfA3wx4D0KS4+0XGn+F9HitFuZ9ip5&#10;8xRQ08pREUySFnIVQSQBQB6BRRRQAUUUUAFfmp/wUw+J/wANI/8Agt9/wT8uJPiJoax6HqnxRi1p&#10;zq0O3T5DoVogWc7v3TFwVAbBJBHUV+ldeG+LP+CZf/BN3x54p1Lx346/4J8/BDWta1rUJr/WNY1b&#10;4T6Pc3V/dTOZJZ5pZLYvLK7szM7EszMSSSSaAPkH/g5u8EWPxa/YU+EvxGTxtqGl+A/B/wC0n4Q8&#10;QePvHnhXVUjufDugv9r0+TVbWVdzGSKa/t9hiWR1ZlfaVRiOQ/bS/Zo/ZG/YV/ai/Yi8Yf8ABLrw&#10;F4e8D/ETxd8aNH8M3Wn/AAzgjeTxX8OZ7d5NbuL2GMP/AGlbxQx20zX0294sifzQ6rIn6baf8Fvg&#10;7pHwmb4B6V8JfDVr4EbR5NIPgu30G3TSTp8iNHJZ/Ywgh8hkZlaLZsKsQQQSK8+/Z0/4J1/sJ/si&#10;+NNU+I/7Mn7JngPwPr+tLIl9rHh7w7BBcmGRld7eOQLuhgLIjeRGViyinb8owAe1UUUUAFFFFAHD&#10;fGfS/g18TdM/4Zv+KfjBbWbxtp9ybPQ7DxfPpGq6jb2zQtcSWklpPDdgRGSHzHgcFBKgYgOAfzz/&#10;AGPvBfwu/Ye/4L2+Kf2O/wBjvx9L4o8LfET4RT+L/i7oOralFrGreEtYtLm3trKSfWLhZNRmieF1&#10;RLC6uJDC1404ws6ivvP9pr9i79kr9s3QrPw1+1X+zn4P8fW+mrMukyeJtChubjTRMYzL9mnZfNtj&#10;J5MW8xMpYRqGyAKk/Zr/AGMv2Tv2N9Cu/D37K37OXg3wDb6jHCuqt4X8PwWk2o+T5nkm5mRRJclP&#10;Nl2mVmK+Y2CMmgD5C/bQ/a1X/goB8YfFn/BLz9l/456P4O8G6OraZ+0n8bJNUgifSoXOybwroXmn&#10;ZcaxNHvjubgh4dPiZwwe6ZIU+0/2c/hr8EPg18DvC/wl/Zq0nSbDwJ4b0mPTPDNnot59ot4raH92&#10;AJiztM+5W3yOzO77mdmcsTwvir/gmT/wTa8c+J9S8b+N/wDgnx8D9Y1rWL+a+1bVtV+E+j3F1fXU&#10;rmSWeaWS2LyyO7MzOxLMzEkkmvT/AIW/Cf4WfA/wLYfC74K/DTw/4P8ADOl+b/Zvh3wvo8Gn2Fp5&#10;krzSeVbwIkce+WR5G2qNzOzHJJNAHR0UUUAFU9e01ta0S80Vb2a1N5ayQi6t2xJFuUrvU9mGcj3F&#10;XKKAPwq/4Jl/8E8v+CXfi/8A4IA+MvGv7cfw98PWPj7wvb+KNM+LHjDX2DeJPAOqadqF3DaWcLy5&#10;m02eGGOydLJAqzPKA0Uvnsr+i+IZP+Cuf7Yv/BIz9jLTF/Y7b41aNr2n23iD4+eHZviPpWkXnirS&#10;tOkgm8PQXd7q8k4lh1FBb3t7tjkllMLRlrfzmFfot8X/APgmD/wTr/aA+MP/AAv/AON/7E/w08We&#10;MHXbda3r3hG1uZL7ESxKbpXQpdssaIiNMrlFRQpAUY96oA/HT4I/tTf8FI/GH/Bw/pviP4p/8Eqf&#10;+EO17Vv2b9L0HxN4c/4Xlo+of2D4ZbxTK8niT7RDEEutkjSRfYIwJm8vcGwwr9i659Phb8NE+Jkn&#10;xpT4c6CvjGTQ10WTxYujw/2m2mrMZ1sjdbfNNuJiZBDu2ByWxk5roKACiiigAooooAKKKKACiiig&#10;AooooAKKKKACiiigAooooAKKKKACiiigAooooAKKKKACiiigAooooAKKKKACiiigAooooAK+ff8A&#10;gof+3v4d/YL+GPh/WLP4eXnjrx94+8WWfhX4W/DfTNSis7nxLrVy2I4TcSgpawKMtLcyAxxDbnLO&#10;it9BV+dn/BYrxBpH7P8A/wAFD/2Fv23vi4bez+F/gf4heKvDHi/Xry6ijt9IvvEGkR2mm3VwZGAi&#10;t0lgld7hsJCEyzKWXIB0Nv4x/wCDlTwlqNx448U/Bf8AY28XaHZRzXTeA/CfivxNp2uajGqlks4L&#10;+9hazjuG+4JJY1h3ckquSIf+C1f/AAVE/ag/4Jy/B/4ZePP2f/gx4T1zWvF11qk3iLQ/GE1wRaWm&#10;n6PNql0kUlvLH++EdvKoJDBiBhea7j/gsdYft1+Ev2YfEv7Tf7GP7csfwlj+FHw98SeJfEWgyfC/&#10;TvEH/CVNaWX2qCDz71v9B2/Z5U3okmftG4qfLAPz38SPin45+Oa/8Ep/jb8UNY/tLxN4y1Kw1zxF&#10;qC2scIur678FvPPL5cSrHHukkdtqKqrnAAAAoA+qv20v+ChOj/BL9gKy/a9/Zy0/T/HGtfEK10Kz&#10;+CHh+8uhajxXq2uSQRaVCkcrxO4IuBcSRKVk8iCY/LsLL8st/wAFsf2oLv8A4N9/C/8AwVg0j4We&#10;BW+I3iLXhpw8OTW94NGUt4nn0hSF+0ecP3Uavkyn5yT0+WuZ/Yb/AGSv2pov23/A37Bfxl+C3iqx&#10;+BH7G/i/xX4q+HfjDXrOS+0jxmt+Yx4Ut1urtQZbvSrTUtSBa3LJA9pCh2Oqmvmfwz/ypk/Cv/so&#10;Vv8A+rEuqAP1Z+CH/BTTwF4y/wCCTdn/AMFPfiTpb6fa6X8NbzXPGehw272b2+r6cssGpaZAl2Vb&#10;eNQtri1iDn52CYJ3AnkP+CHH/BQv9pj/AIKNfs2ePviH+1r8ItB8D+NvAfxi1XwRqfhvQbO6t1tX&#10;srOwlkSZLmaV1nWa5mjYbgB5ajAIJPzL8bv2P/2i73/goH4i/wCCZ+l/AvXrz9m/43fHzRfjd4s8&#10;Y/8ACM3GqaEllFbT3mueHNRurhfKgkvdc0nT5o4ImysV8+flk8s+3f8ABAvr+2p/2f8AfEf/ANx1&#10;AHqn/BXf/gorp3/BOv8AZj/4THwt44+HNl8SPE+s2Gk/DvR/iTry2dhdSzahaW11eTossc8lpZw3&#10;XnzvEf3a7CxUNurrv2TP2kPDmueEPDem/Ff9vj4K/FLxB8Q9V1N/hzqfw3it9KttetbGJPtdvZW5&#10;1W/a/ktXWZ55IZSI1dQ6JsLN5f8A8FyNOsL39lDwTJe2EMzJ+0J8O0VpYgxVW8T2AYDPYjg+tcT/&#10;AMFArCy0n/guJ/wTsisLKK2tY3+LaqsMQSNWbwzb4HAwCTn680Afcb/FL4Zw/E2P4KyfEbQV8ZTa&#10;G2sxeE21iEam+mrMIWvRa7vNNuJSIzKF2ByFzk4r4Dg/4KvftMy/sBftvftPNovhL/hIv2dfjt40&#10;8HeA4f7Ln+yz6fpJsvszXiefullP2h97I0Yb5cKuOej1TWNOuf8Ag510nRba6V7mz/YfvHuY1P8A&#10;qxJ4th259ztJx1xg9xXyHaf8odv+CrX/AGdv8Uf56XQB+0nhHVLnW/Cml61eKomvNPhnmEY+UM8Y&#10;Y49smuL/AGgP2uP2V/2UrPT9Q/ac/aQ8C/D2PWBN/Y//AAmXiq001tQ8nZ5ogW4kUzFPNj3BA23z&#10;FzjcM9Z8Ov8Aknmg/wDYFtf/AEStfAH7IHh7wh8Q/wDg4h/bB8U/GrTNP1Txd4B8H/D+0+Dc2uYk&#10;utH0K50m4fU20xZOUha7mAmkiGFkuHQsPNZWAPuDwX+0r+zr8RvhFeftAfD34/8AgnXfAenWt1ca&#10;h420fxVaXWk2sNspa4kkvI5DCixKrGRmYBApLYwaxPgZ+3D+xd+1D4lvPBv7N/7Wvw38faxptq9z&#10;faT4O8bWOpXUNurpG07RW8rOIg8ka+ZjZudRnJFfG3/BfrwJ8PfCv7OvwM+GKeE9L0P4Y+O/2zfB&#10;MPxusbK1Sx0zUtFubq4nvZNTeMIoikuYrWSSaQjMixktuxS/8Fgvh38Ovhb+1R+wl8Qf2f8AwPpG&#10;k/Fiz/aP0Pwnof8AwjumxpqA8BNZ3keuWiQRr82nwW0ibztKWqTsymLzWLAH2N8Xf26f2KvgBc3l&#10;l8cf2uvhn4QuNP1FdPvrXxJ46sLOa3u2giuBbvHLKrLL5E8E2wjd5cyPjawJq/Eb/goB+wn8INH8&#10;N+JPip+2f8K/Dun+MdPj1Dwnfa18QNOtodZs3xturZ5Jgs8BDL++QlOR83Ir56/Yn/Z/+EPiP/gq&#10;L+238a/FHgTTdW8QT+MvDPhyO81OxiuDbaafB2kST28O9SYknMoE6qQJhBAHDeUmPMf+CFP7HP7N&#10;99+zR+0n8KfEHwm0nVvDt9+0V488E/2bqtmkwg8M218Ug0WJyN6WUbyXE6whtqz3dxKuHkYkA/Q7&#10;xx8YPhN8MbfQ734lfFHw74fh8Ua5a6L4al1zW7e0XVtSuQxt7K2MrqJ7iXa3lwpud9p2g4Ncd8Ef&#10;24v2L/2m/Ft74C/Zx/a3+Gvj7XNOs2vL7R/Bvjiw1O6htlaNGnMdvK7eUHmiQyY2BnVScnFfi38T&#10;dQ8D/Gr/AIN5P+CcumftX69a3ngu+/ag8IaH4yutc1E2tvH4egm12xkjlnDIYYY7GIRmTcuxEzuG&#10;M19vf8FhPh98OvhN+0f+wj44+Afg/RtD+J2n/tMeH/CWgL4ds4ob+PwLJaXcetWcVvGBu0+K3aIS&#10;EIUtll+UxeadwB9nfHn9tD9j/wDZa1PT9F/aV/al+Hvw/vdWj83TLPxl4ystNmu49+wyRpcSozoG&#10;4LgFVPUitjXv2iv2e/CnwZj/AGj/ABN8dvBumfDuSytryPx7f+KLSHRXt7h0S3mF68ggMcryxqj7&#10;8O0ihSSwz8W/8E0/CHw7+IX/AAU6/bj+I3xl0i11D4vab8QtK8NNZ6pp8cn9leB20eB9JS3Z1Plx&#10;XgFxJPGjbZWt4ndSQCfhH9quw8H+E/8AghT/AMFIPhX8HLyRvhz4R/a4fTfBenLGIbXRf+J94bmv&#10;dNsoFVY7ezgu5ZhEkYCEMWGSxZgD9ovDH7cf7GHjf42z/s1eDf2t/hnq3xEtby5tLjwLpvjqwn1d&#10;Lm3EpuYDaJKZfNhEExkj27oxGxcKBW18dP2lf2dv2YPC9v41/aT+O/g/wDo91c/ZrPUvGXiS102G&#10;4n2M/kxNcOgkk2IzBFyxCkgcV8Vf8FbP2WP2evgn+z7+y7bfB/4RaH4Zj+FH7Unw/j8Apo+npD/Z&#10;UNxrMUNxCjAbjHMH3yqSfNkRJJNzqGHlfxvj/bZ+IH/BxB4yt/hH4A+CWveIvh/8DtFvPg/p3xu1&#10;vVbWOz0e6nddT1bS47G0uVF0b4G0muGEUoiWONS6F8AH6T+Bf2nf2bfih8JL74/fDX9oHwT4g8C6&#10;Xb3M+qeM9F8VWl1pVnHbp5lw813HIYohEgLSFmGwDLYFcqf+CiX7AS+PNF+Fh/bg+Ef/AAkniSOx&#10;k8P6CvxG0w3eorexwy2RhiE+6T7THcQPDtB85ZUaPcGBr4V8R/sY/tnfs9fAD9vz9or9ovwl8E/C&#10;+k/GL9n/AFa9vPDPwd17V7q3/t2z0bVEuNSaK+tLeOGS6inTzmjBaWSBZG+YuzZp/Yu/Zg0L/g07&#10;uNBsPg1ovlX37L8PxBvLiS0DXE3iU6EuoDUmmP7xpkmwqMW+SFVgGIlCAA+r/wBsv/grf+z9+xL+&#10;238E/wBkD4teJPBul2vxUsfEF74m8XeJPiFaaVH4KtrGz86znuoZkIaO+nEttE8ksCmSFwhlYFB6&#10;r46/b7/YZ+F/w88P/Fr4i/tlfC3RfC/iyGaXwn4g1Lx9p8VnriRFRK1lK0226CF1DeUW27hnGRXw&#10;38dddvfir/wU4/4JV+P/AB5Fb6hqniTwF8Qr/WriS1TFzPJ4MsZmYqBjHmOzAYwCeMV7N+2b+wb+&#10;1lc/t8eA/wDgo3+wze/CfVfE/hf4fy+Cb7wJ8Yob6HTbbTZb5ryXUdKubBJHstScM9qZGidDDKwI&#10;IBVwD6p+Cf7QfwD/AGl/Cs3j39nP43eEfH2h21+1lcax4L8SWuqWsN0saSNA8ttI6rKEljYoSGCy&#10;KSMMM9nXy/8A8Exv2p9N/ad8NfFBde/ZRsfg38RvB/xTvNG+LHhXTb+11CC61pbW1ddQF/bRRLfG&#10;W1a1BkdRKvleWwKpG7fUFABRRRQAUUUUAFFFFABRRRQAUUUUAFFFFABRRRQAUUUUAFFFFABRRRQA&#10;UUUUAFFFFABRRRQAUUUUAFFFFABRRRQAUUUUAFFFFABRRRQAUUUUAFFFFABRRRQAV8O/8HJP/KEr&#10;49f9gHTf/TvY0UUAfzk/Gn/lCt8N/wDsb5f/AEJ6/bo/8k5/4JDf9e+jf+oNRRQB+r1fgD4Z/wCV&#10;Mn4V/wDZQrf/ANWJdUUUAfv9X5//APBAvr+2p/2f98R//cdRRQB3X/BcH/k0zwX/ANnDfDn/ANSe&#10;wr5x/wCDq3/kjH7Mf/Z1Hh//ANJryiigD5j/AOCDP/Kxx+0R/wBi/wCM/wD07eHK7q1/5Q7f8FWv&#10;+ztvij/PS6KKAP2c+HP/ACT3Qf8AsDWv/ola/G//AIKmf8rW/wCy7/2ReL/0s8RUUUAcT+0h/wAq&#10;sn7Un/ZeL/8A9TnTa439hj/lPJ+wP/2aRbf+o5rNFFAH6xfsH/8AJ9/7an/ZXfDX/qE6FXF/8EI/&#10;+SUftDf9nifEf/05iiigD8hf+Cgn/Knv+yZ/2WBf/QfFNerfsT/8pvP+Ccv/AGZ7D/6j2uUUUAek&#10;f8FKf+Vh7x5/2Y/rH/oq8rzfSP8AlRf1D/r6/wDejx0UUAfp1/wW9/5ID8If+zqPhv8A+pBb18f/&#10;APBxz/ylP/4J9/8AY9ax/wClejUUUAc78If+Rn/4LDf9kdsv/Uf8TV9Pa3/yqpJ/2Ynb/wDqIpRR&#10;QB8Ff8HLH/Jgn7BH/YFj/wDTLplaP/BO3/lJT+yz/wBmM/8AuxeIqKKAPqD/AING/wDkx/43f9nU&#10;eJf/AE2aPX6rUUUAFFFFABRRRQAUUUUAFFFFABRRRQAUUUUAFFFFABRRRQAUUUUAFFFFABRRRQB/&#10;/9lQSwMECgAAAAAAAAAhAL9hLa+OxAAAjsQAABUAAABkcnMvbWVkaWEvaW1hZ2UyLmpwZWf/2P/g&#10;ABBKRklGAAEBAQDcANwAAP/bAEMAAgEBAQEBAgEBAQICAgICBAMCAgICBQQEAwQGBQYGBgUGBgYH&#10;CQgGBwkHBgYICwgJCgoKCgoGCAsMCwoMCQoKCv/bAEMBAgICAgICBQMDBQoHBgcKCgoKCgoKCgoK&#10;CgoKCgoKCgoKCgoKCgoKCgoKCgoKCgoKCgoKCgoKCgoKCgoKCgoKCv/AABEIAbE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i&#10;Br174W8Ca14n0yGOS403Sbi6t4587GeOJnUNgg4JHODnFfL/AMBviF/wVh+OfwN8F/G6x1v9nexh&#10;8YeE9O1yGxm8O66zW63drHOIyReYJUSYJHXFfS3xk/5JD4q/7Fu+/wDSd64P/gnr/wAmCfA7/sj/&#10;AIZ/9NVtQByf9m/8Fbf+hx/Z0/8ACb17/wCTKP7N/wCCtv8A0OP7On/hN69/8mV9GZooA+c/7N/4&#10;K2/9Dj+zp/4Tevf/ACZR/Zv/AAVt/wChx/Z0/wDCb17/AOTK+jKKAPnP+zf+Ctv/AEOP7On/AITe&#10;vf8AyZR/Zv8AwVt/6HH9nT/wm9e/+TK+jKKAPnP+zf8Agrb/ANDj+zp/4Tevf/JlH9m/8Fbf+hx/&#10;Z0/8JvXv/kyvoyjNAHzn/Zv/AAVt/wChx/Z0/wDCb17/AOTKP7N/4K2/9Dj+zp/4Tevf/JlfRlFA&#10;Hzn/AGb/AMFbf+hx/Z0/8JvXv/kyj+zf+Ctv/Q4/s6f+E3r3/wAmV9GUUAfOf9m/8Fbf+hx/Z0/8&#10;JvXv/kyj+zf+Ctv/AEOP7On/AITevf8AyZX0ZntRQB85/wBm/wDBW3/ocf2dP/Cb17/5Mo/s3/gr&#10;b/0OP7On/hN69/8AJlfRlFAHzn/Zv/BW3/ocf2dP/Cb17/5Mo/s3/grb/wBDj+zp/wCE3r3/AMmV&#10;9GUUAfOf9m/8Fbf+hx/Z0/8ACb17/wCTKP7N/wCCtv8A0OP7On/hN69/8mV7vrXirT9EmW0aG6ur&#10;qSMyR2dlbtJIyAgFsDhRkjliAe1UP+FhTf8AQg+JP/Ben/xdAHi/9m/8Fbf+hx/Z0/8ACb17/wCT&#10;KP7N/wCCtv8A0OP7On/hN69/8mV7R/wsKb/oQfEn/gvT/wCLo/4WFN/0IPiT/wAF6f8AxdAHi/8A&#10;Zv8AwVt/6HH9nT/wm9e/+TKP7N/4K2/9Dj+zp/4Tevf/ACZXtH/Cwpv+hB8Sf+C9P/i6P+FhTf8A&#10;Qg+JP/Ben/xdAHi/9m/8Fbf+hx/Z0/8ACb17/wCTKP7N/wCCtv8A0OP7On/hN69/8mV7R/wsKb/o&#10;QfEn/gvT/wCLo/4WFN/0IPiT/wAF6f8AxdAHi/8AZv8AwVt/6HH9nT/wm9e/+TKP7N/4K2/9Dj+z&#10;p/4Tevf/ACZXtH/Cwpv+hB8Sf+C9P/i6P+FhTf8AQg+JP/Ben/xdAHi/9m/8Fbf+hx/Z0/8ACb17&#10;/wCTKP7N/wCCtv8A0OP7On/hN69/8mV7R/wsKb/oQfEn/gvT/wCLo/4WFN/0IPiT/wAF6f8AxdAH&#10;i/8AZv8AwVt/6HH9nT/wm9e/+TKP7N/4K2/9Dj+zp/4Tevf/ACZXtH/Cwpv+hB8Sf+C9P/i6P+Fh&#10;Tf8AQg+JP/Ben/xdAHi/9m/8Fbf+hx/Z0/8ACb17/wCTKP7N/wCCtv8A0OP7On/hN69/8mV7R/ws&#10;Kb/oQfEn/gvT/wCLo/4WFN/0IPiT/wAF6f8AxdAHi/8AZv8AwVt/6HH9nT/wm9e/+TKP7N/4K2/9&#10;Dj+zp/4Tevf/ACZXtH/Cwpv+hB8Sf+C9P/i609E8Q2Wuh1t4riCaLHn2t3CY5Ys9Mg9jg4IyDg4P&#10;BoA8E/s3/grb/wBDj+zp/wCE3r3/AMmUf2b/AMFbf+hx/Z0/8JvXv/kyvoyigD5z/s3/AIK2/wDQ&#10;4/s6f+E3r3/yZR/Zv/BW3/ocf2dP/Cb17/5Mr6MooA+c/wCzf+Ctv/Q4/s6f+E3r3/yZR/Zv/BW3&#10;/ocf2dP/AAm9e/8AkyvoyigD5z/s3/grb/0OP7On/hN69/8AJlH9m/8ABW3/AKHH9nT/AMJvXv8A&#10;5Mr6MooA+c/7N/4K2/8AQ4/s6f8AhN69/wDJlH9m/wDBW3/ocf2dP/Cb17/5Mr6MooA+c/7N/wCC&#10;tv8A0OP7On/hN69/8mUf2b/wVt/6HH9nT/wm9e/+TK+jKKAPnP8As3/grb/0OP7On/hN69/8mUf2&#10;b/wVt/6HH9nT/wAJvXv/AJMr6MooA+c/7N/4K2/9Dj+zp/4Tevf/ACZR/Zv/AAVt/wChx/Z0/wDC&#10;b17/AOTK+jKKAPnP+zf+Ctv/AEOP7On/AITevf8AyZR/Zv8AwVt/6HH9nT/wm9e/+TK+jKKAPjr9&#10;pn4s/wDBV39m79nD4g/tF6lq37POpW3gHwTq3iO40238P66kl1HY2cty0SsbzAZhEVBPAJr7FrwX&#10;/gqh/wAoxP2jv+yC+MP/AEy3de9UAFFFFABRRRQAUUUUAFFFFABRRRQAUUUUAFFFFABRRRQBzfxk&#10;/wCSQ+Kv+xbvv/Sd64P/AIJ7f8mB/A//ALI/4Z/9NVtXefGT/kkPir/sW77/ANJ3rg/+Cev/ACYJ&#10;8Dv+yP8Ahn/01W1AHryjNfLX/BTz/gpFP/wTk8HeFvFSfBxfGP8AwkmqT2n2dvEH9n/ZvLjD7t32&#10;ebfnOMYXHqa+peQRkV+Xn/Bzsc/CH4W/9jNe/wDpMteHxFjMRgMlq16MuWUUrOydtUtndHznFmPx&#10;OWcP18Th5cs4pWdk7XaWzuupy3/EUVff9GRR/wDhxz/8rqP+Ioq+/wCjIo//AA4x/wDldX5O0V+O&#10;/wCunEn/AD//APJY/wCR+Cf8RD4u/wCgn/yWH/yJ+tA/4Oer+XTJL6L9imFWjmjjw3xEJzuDnP8A&#10;yD/9n9ar/wDEUHq+3b/wxVb/APhwG/8AkCvyttgR4fusj/l8g/8AQZaq0f67cSr/AJf/APksf8j/&#10;AGA+ib4N+Hvib4K4LP8AiPCOtiqkqqlP2lSF1GpKK92E4xVkktErn6uf8RQOr9v2K7cf91Bb/wCQ&#10;K+sP+CXP/BUy7/4KPaj40sLn4IR+D/8AhEYdPdWj8RG/+1/aTcetvFs2+R/tZ39sc/z5+xNfqv8A&#10;8GwXPiP4zf8AXnoP/oeoV7/C/FGeZlnlLD4irzQlzXXLFXtFtapJ7o+08d/AXwt4L8LsdnGUYF08&#10;RT9nyy9rVlbmqwi/dlNp3Ta1Tt6n65OyIrSMeAMtXws3/Bw5/wAE8lLKdR8Y/K2P+RZb/wCLr7mv&#10;CPsz567D/Kv5N5v9c/P/AC0P86+r4wz/AB2RRovDqPvc17pva1rWa7s/yn484ozDhqNB4VRfPzX5&#10;k3ta1rNdz94v+IiD/gnp/wBBHxh/4TLf/F0f8REH/BPPP/IR8Y/+Eyf/AIuvwbor4f8A4iFnfaH3&#10;P/M/PsL4ocQ1sTCnKMLNpbPq/U/eJ/8Ag4d/4J9LJj7X4w/8Js//ABdIP+Dh7/gn4Ol34w/8Js//&#10;ABdfhJJ/rG/3qbU/8REzz+WH3P8AzP8Ab3A/Q78L8Rg6VaVfEXlGL+OG7Sf8h+7w/wCDh7/gnyRg&#10;3fjD/wAJo/8AxdfdMEwniWaM/K6hl/Gv5OK/rC0njTbc5/5d0/8AQRX3HB/EONz6NZ4hRXJy25U1&#10;ve97t9kfzD9JDwd4Y8Ja2WxyedSX1hVeb2kk7cns7WtFfzO/yLVFFFfbH8xmRZ/8jtqGP+gXZ/8A&#10;oy5rnPih+0n+z38Dr+10v40/HPwf4Rur6FpbK38S+JrWxknjBwWRZpFLgHgkZANdFaHPjbUQP+gX&#10;Z/8Aoy5r8f8A/g5rAHx0+Gf/AGK97/6UrXi59mcsny2eKjHm5WtG7btL9TweJs6nkOUzxkYKXK0r&#10;N23aW/zP03/4eEfsI/8AR5vwq/8ADhab/wDHqP8Ah4R+wj/0eb8Kv/Dhab/8er+ZCivz/wD4iRiP&#10;+fC/8C/4B+V/8RcxX/QMv/An/kf03/8ADwj9hH/o834Vf+HC03/49R/w8I/YR/6PN+FX/hwtN/8A&#10;j1fzIUUf8RIxH/Phf+Bf8AP+IuYr/oGX/gT/AMj+p74VfHr4I/HO2vLr4L/GHwv4tj0+RE1CTwzr&#10;1vfrbM+SokMDtsLBWwDjODjpXYNjOB+Vflb/AMGweP8AhCPi8cf8xfSP/RVzX6onGenPav0bJ8wl&#10;mmW08U48rkm7b21a/Q/WuH80lnOUUsZKPK5puyd7WbW/yHiiviH/AILlftUftg/sq/CP4H3/AOxH&#10;4q0fTfGnjz9pjwv4NNv4isIp9P1W2vor7NjclopJIYJZYoA80G2dEDeW6nrseOvh9+1/+y1+yb8T&#10;/G37Sn/BaCw024n0/SpNN+Knir4Q6BYaf4HkS8YXbQWiMiXIu0lhtoYrqSd45RGVM7OY29Q9g+xq&#10;K/JD9jn/AIK8Xuuf8FEfhP8AAT4Yf8FOb79pj4f/ABYOpaTrEPiz4Iv4Yv8Awxf2un3F5b3tje22&#10;mWVrfwXDwtDJE4Z4gqOhcM+30H4y/wDBTH9oT9mHwZ/wUE+H/wAQvHmr614s+C95pup/BXXl8KWg&#10;aO38V6fFFoOnQWsNuBerZ6sWgaeUStLuxITtIoA/S6ivy00v/god+2Ze/sT/AA7+ANh8crjxB+0N&#10;qX7ZM3wK8ffELw74LsfOsEsdaurm/wBXh017drYxjQraGRiYtka3RkO0pvH6l0AFFFFABXOxsf8A&#10;ha8yjp/wjsZ+v7966Kudj/5KzN/2Lsf/AKPegDoqKKKACiiigAooooAKKKKACiiigAooooAKKM0U&#10;AFFFFABRRRQB4L/wVQ/5RiftHf8AZBfGH/plu696rwX/AIKof8oxP2jv+yC+MP8A0y3de9UAFFFF&#10;ABRRRQAUUUUAFFFFABRRRQAUUUUAFFFFABRRRQBzfxk/5JD4q/7Fu+/9J3rg/wDgnr/yYJ8Dv+yP&#10;+Gf/AE1W1d58ZP8AkkPir/sW77/0neuD/wCCev8AyYJ8Dv8Asj/hn/01W1AHsFfl3/wc7f8AJIfh&#10;b/2M19/6TrX6iV+Xf/Bzt/ySH4W/9jNff+k6181xd/yTtf0X/pSPkePP+SUxPov/AEpH450UUV/P&#10;h/LJetv+Reuf+vyD/wBBlqrVq2/5F65/6/IP/QZaq1Mj/oG+gX/yjflv+Ot/6dkFfqv/AMGwP/Iy&#10;fGb/AK89B/8AQ9Qr8qK/Vf8A4Ngf+Rk+M3/XnoP/AKHf19VwT/yU1D/t7/0ln6R9KL/kyOZ/9wf/&#10;AE/TP1xu/wDj3k/65mv5NZ/9a/8A10P86/rKu/8Aj3k/65mv5NZ/9a//AF0P86+v8Sv4eG9Zfof4&#10;P+L38LCes/8A20bRRRX5QfjeB/36l/ij+aJpP9Y3+9TadJ/rG/3qbWZ/1aZT/wAivD/4I/8ApKCv&#10;6w9H/wCQXbf9e6fyr+Tyv6w9H/5Bdt/17p/Kv1jwz+HE/wDbv/tx/Bf04v8Aecj9MR+dEs0HpzRR&#10;X6ofwSY9mAfG2oAf9Auz/wDRlzXwh/wWM/4Jc/tFft9fErwf4w+CviLwnZ2ug6LcWl6viLULiF2k&#10;eYOCgit5QRjrkg57V932hK+N9Q/7Bdn/AOjLmtbIzyK8/Msvw+aYOWHr35Xa9nZ6O55ub5ThM6wU&#10;sJib8krXs7PR3Wp+GX/EN1+3r/0PXwx/8Hl//wDINH/EN1+3r/0PXwx/8Hl//wDINfufkUbhXzX+&#10;oOQdpf8AgX/APjv+IY8M9pf+Bf8AAPww/wCIbr9vX/oevhj/AODy/wD/AJBo/wCIbr9vX/oevhj/&#10;AODy/wD/AJBr9z9wpNwo/wBQch7S/wDAv+AH/EMeGe0v/Av+AfEn/BGn/gnd8cv+Cf3hzx3o/wAb&#10;Nc8M30nia+sZtPbw7ezzqiwpKreZ5sEWDl1xjPfpX217ZoyR/hQcdxX1GBwVHLsJDD0r8sdr6ve5&#10;9plmXYbKcDDC0L8kb2u7vV33+Z8x/wDBTP8AYu+KP7ZsHwBg+F2vaDYH4V/tNeE/iL4g/t+6ni+0&#10;aXpbXJuIbfyoZd9y3nLsV9iHB3SLxmp/wVp/Yl+Mv7a/wP8AAtp+zx4q8M6f45+Fvxk8PfETwvY+&#10;OFuP7E1m60yWT/Qb9rZWmWB0mdiUViWjRflDF0+qQc80V2nefCnjz9kv/gpN+1V+298Af2pfjw3w&#10;p8B+Efgr4mv7+T4feE/Gmq61PqpvdMurWa9luptOtImliY2yQQCBdkc147XDF0iFT9u//gkr8Yf2&#10;rP8AgqR8E/22fAPx5TQPA/hmx02x+L3hOa+nVtetdF1n+3dHiit0iaK4B1E/vvOkj8tI0aMO25T9&#10;7UUAfBOj/wDBJn4tx/8ABcKX/go5rvxZ0ib4VafY6hr3hXwTaySRX1h4wv8ARNO0G+uHjEAjkt5d&#10;PsFcu0xcTbcRAFnP3tRRQAUUUUAFc7H/AMlZm/7F2P8A9HvXRVzsf/JWZv8AsXY//R70AdFRRRQA&#10;UUUUAFFFFABRRRQAUUUUAFFFBoAbweAKBzg96F54HFfK/wC2f/wVt/Zr/YZ+Ktp8IPi/onie61S8&#10;0WLVYZNF02KaEQSTTRKCzTIQ26B8jGMY55wOfE4rDYOj7SvNRj3e2p62SZDnHEmYRwWV0JVqrTah&#10;BXk0tW7eS3PqnDf3qMN/er8+v+Ijv9hv/oVPH3/ghg/+SaB/wcd/sN5/5FTx9/4IYP8A5JrzP9Y8&#10;i/6CYfefcf8AEF/FX/oTYj/wXI/QTJxndRnFeMfsT/tv/CP9u/4b6j8T/g5YaxbadpmtvpdxHrlo&#10;kMpmSGGUkKsjgrtmTnIOc8cZPs5b2r1aNaliKUalNpxeqa2Z+fZlluOyjHVMHjKbp1YO0oyVpRa6&#10;NdGeD/8ABVD/AJRiftHf9kF8Yf8Aplu696rwX/gqh/yjE/aO/wCyC+MP/TLd171WxxBRRRQAUUUU&#10;AFFFFABRRRQAUUUUAfLP/BTD9t/4vfswn4Y/AP8AZO+H/h3xX8bvjd4wk0H4e6L4surmHS7G3t7d&#10;rnUdZvfs6+Y9pZxCNpY42WVhKCm7aVPN/Bb9sr9sP4S/t/aV+wR/wUG0r4a3R+JHhO+134MfEX4b&#10;2N9pttrc+niI6lo9xYXtzdSR3cMUhuRIkxiaAL/GWROH/wCCn0sXgD/grr/wT5+PfjOT+z/CGm+M&#10;vHnhS91yZW8mLWNc0CO20qzJAOHuJoZETtlCSQASHftq7fiT/wAF/f2JfBngdl1HVPhr4N+JXivx&#10;zZQ/f0jRtQ0u30uyvJc4GyW9UwLtJbcOQBzQB+gFfAXwp/bZ/wCCqvhb/gpp8Nf2S/20fhh8B9C8&#10;H/FTwhruuaLZfD3UtY1PWdKbToIGaC6vLnyLd23zqCYrdlIDYYYDN9t+Hfix8LPF/jzxF8LvCfxK&#10;8P6p4m8H/Y/+Es8O6drUE9/ov2uIzWv2u3RzJbedEDJH5ir5igsuQM18b/tUf8p7/wBk3/slfxD/&#10;APRdhQB33/BS39uL40fs16z8KP2Zv2Qfh94b8U/HL46eKrrSvAOm+M7q4g0fTrGxtvtWqavetDh5&#10;IbWAxloI5Emk83MQkMZjbF+Af7Z/7V3w4/b5X/gnt/wUAsfh3cap4y8FzeKfhB8QPhzp97plhr0d&#10;o6R6hpM9nfXNzImoQbjcjyppI2tsMdjArXB/8FL3HhL/AILJf8E9fi34oZdP8L2fiX4ieHrrxBeM&#10;I7SLVtV8PRQabYtK2FE91LFJHDHndIyEKCRij9r+YfFz/g4J/Y6+HngR/tmqfCP4e/ETxp48t1kR&#10;f7P0fVLG30ezmO4jeXvV2bFBYAhiNuSAD7e+Mn/JIfFX/Yt33/pO9cH/AME9f+TBPgd/2R/wz/6a&#10;raj9sP4Map8WPhhqd9p/xx8b+D10nw/qTSQ+D9QtoE1DdBnFwJ7eUsF2ELtK4DvnORg/4J6/8mCf&#10;A7/sj/hn/wBNVtQB7BX5d/8ABzt/ySH4W/8AYzX3/pOtfqJX5d/8HO3/ACSH4W/9jNff+k6181xd&#10;/wAk7X9F/wClI+R48/5JTE+i/wDSkfjnRRRX8+H8sl62/wCReuf+vyD/ANBlqrVq2/5F65/6/IP/&#10;AEGWqtTI/wCgb6Bf/KN+W/463/p2QV+q/wDwbA/8jJ8Zv+vPQf8A0PUK/Kiv1X/4Ngf+Rk+M3/Xn&#10;oP8A6Hf19VwT/wAlNQ/7e/8ASWfpH0of+TI5n/3B/wDT9M/XG6/49pP+uZr+TWf/AFr/APXQ/wA6&#10;/rKu/wDj3k/65mv5NZ/9a/8A10P86+v8Sv4eG9Zfof4P+L38LCes/wD20bRRRX5QfjeB/wB+pf4o&#10;/miaT/WN/vU2nSf6xv8AeptZn/VplP8AyK8P/gj/AOkoK/rD0f8A5Bdt/wBe6fyr+Tyv6w9H/wCQ&#10;Xbf9e6fyr9Y8M/hxP/bv/tx/Bf04v95yP0xH50SzRRRX6ofwSZFof+K21H/sF2f/AKMua+Zf+Cgf&#10;/BVr4Yf8E+PGOg+DfHfw117XJtf0+W7t5NJaDbEqOEIbzJFOcntmvpi1Lf8ACa6gP+oXZ/j+8ua/&#10;ID/g5kI/4Xr8Nx/1LN4P/Jha+d4mzDEZXk9TE0HaSatdX3aT0Z+veBfB+S8eeJGFybNYuVCoqjko&#10;txfuwbWq1WqR7L/xEy/s9f8ARv3jT/vq0/8Aj1H/ABEy/s9f9G/+NP8Avq0/+PV+M1Fflf8Ar7xD&#10;/NH/AMBR/oF/xKR4O/8APir/AODZH7M/8RMv7PX/AEb/AONP++rT/wCPUn/ETL+z1/0b/wCNP++r&#10;T/49X4z0Uf6+8Q/zR/8AAUH/ABKR4O/8+Kv/AINkf0cf8E9P+CkPw8/4KHaT4m1XwD4D1rQ18M3F&#10;tFdJrHlfvTMrspTy3bpsOc46ivpHoa/Kz/g2J/5FH4t/9hPSv/RdxX6qFu1frvD+Mr5jk9LE1tZS&#10;Tvpbq1t8j/Ojxf4Zyvg7xGzDJstTVGjKKim22k4Rk7t6vVszfEvjDwn4NtY73xf4o07S4ZZPLhm1&#10;K+jgV2xnaC5AJwCce1VvDnxK+Hni++bTfCPj3RdUuUjMslvpuqQzyKgIBYqjEgZIGemSPWvHP+Ck&#10;/iD9g74b/st618cv+Chnwm8G+MPA3glf7Rh0vxd4TstYZ71gYoYrO3u0ZWu5mk8mPBXJkwWVdzD5&#10;W/4J2f8ABKrVZ/h/8UP23Nd+E+g/s3/GT46/De/8M+CPCfwz8NwaTb/CTw/dR7rKM29rHbG81gTL&#10;BeXV1OFk82KOCJbVImRvZPzY+9dJ/aL/AGf9d+J1z8E9C+Ong288ZWbOLzwja+KLSTVINi7m32qy&#10;GVcDk5UYHJrQ+Jfxb+FXwV8N/wDCZ/GP4neH/Cej/aFg/tbxNrUFha+a2dsfmzuq7jg4XOTg+lfk&#10;3+zl8JPh5/wTQtfg78Jv+Chv/BDb4W6Rb+HfE3hLwpoP7V3wzm0PVkvPE32mFbPV77zoLTVNMja4&#10;iR5buUsvmtsIxIiN7N8GvgD8D/27v+Czf7XR/bU+F/h34mR/Byx8E+G/hr4S8daTb6rp3hrS9R0g&#10;ajdTw2kytAZru5XzDO6NOixmJZFQshAP0T0DxDoPivQ7PxT4W12z1LTdQtUudP1DT7pJre5hdQyS&#10;RyISroykEMCQQcisP4YfHD4L/G2zvdQ+DPxd8L+LrfTbr7NqE/hfxBbaglrNjPlyGB2CPj+FsGvg&#10;D/gtl8G/hf8ACD9mP9nP9ib4OfDrTfBvwn+Ln7YXg3wf4/8ABvg+3XSrG/0TULm6uLyxVLXyzbJN&#10;NCkjGAxnKnn52zT/AG+/2Z/2eP8Agn1+2N+yB+0F+wZ8F/DPw48ceLPj1Z/DvxN4Z+Hmk2ukWviX&#10;wjqlvM2pyXtlaRp9sFmbe2uEkYFYX2O4LCIoAfoX48+OPwW+Ffh248W/FD4veF/DelWeoLY3ep69&#10;4gtrO3gumG5YHkldVWQjkISGI5xSfEn44/BX4NSabH8X/jB4X8KtrVybfRl8SeILaxN/MNuY4fPd&#10;fNYbl+Vcn5h6ivz1/YB/4J9fstftK/tl/tjfG/8Aac+Eug/Er7D+0ZqGheG/DPjzR4NW0nQ8aVpN&#10;xdXlraXKvDHdXW+1jlmCeYY7CBAwUEHwn9l34efGX9qz4+/tQfHXx1/wSQ+D/wC05rH/AA0d4l8K&#10;P4o+LnxRsI7jw1YaROLey0G1srjR7uO1jggdXMsLK1wZw8hYqhAB+1lc7H/yVmb/ALF2P/0e9fN/&#10;/BGr4DftX/sxfsg3HwH/AGqvDdloq+HfHGqQ/DHQbXxhJ4gk0bwi7pNp+nTahIqNcta+ZNbIxRMQ&#10;wQgIoAUfSEf/ACVmb/sXY/8A0e9AHRUUUUAFFFFABRRRQAUUUUAFFFFADTt6mhiSMrXn/wAT/wBq&#10;X9mv4Ia9D4W+Mf7QXgvwrqdxardQad4j8UWllO8BZkEqxzSKxQsjqGAwSjDOQa50f8FCf2ESPm/b&#10;P+Fn/hwNO/8Aj1c8sVhqcuWU0mujaOWWNwdOTjOpFNdG0n+Z7ETznNfhn/wcfZ/4bx0HP/RMrH/0&#10;4ajX61f8PCf2DwOP2zvhZ/4cDTv/AI9X47f8F8viz8K/jJ+2foniz4QfEzw/4r0tPh3Z28upeHNZ&#10;gvoY5hfX7mJpIHZQ4V0YqTkBlOMEV8bxvisPUyCcYzTd46Jp9T+k/om4rDVvGbCqnNSfJV0TT+w+&#10;x8QUUUV+Gn+uZ+2H/BtJ/wAmdeMv+ymXX/pv0+v0aP3fwr85f+DaT/kzrxl/2Uy6/wDTfp9fo0fu&#10;/gK/pDhv/kQ4b/CvyP8AFfxu/wCTtZz/ANf5/meD/wDBVD/lGJ+0d/2QXxh/6Zbuveq8F/4Kof8A&#10;KMT9o7/sgvjD/wBMt3XvVe4flYUUUUAFFFFABRRRQAUUUUAFFFFAHEftCfs7/BH9q/4Qa18A/wBo&#10;r4a6Z4t8I+IrQ2+raLqkJZJF/hdGUh4ZUbDxzRsskbqroysoYcN+xr/wTl/Ys/4J+adrlh+yT8Cr&#10;HwrJ4lvEuNe1SbUbzUtQvmRFSOOS8vpprhoUC/JD5nlozOyqGkct7hRQB578PP2XvgV8KPjt8Rf2&#10;lvAPgX7B42+LP9kf8J/rX9pXUv8Aav8AZdq1rY/uZJWhg8qF2T9yke/OX3Ng18j6h/wbC/8ABDXV&#10;r+bVdR/Yg8y4upmlmk/4WV4mG52OScDUsDk9uK++qKAPI/Gv7C/7JHxK/ZQ0/wDYe+InwO0jXvhb&#10;pPhm00DSvCusNLcrZ2VrbC2tvKuJHNxHPFEoCXKyCdGG8SB/mrP/AGNf+CeH7Gn/AAT90XXdF/ZH&#10;+B1n4U/4Sa+ju/EWoSapeajf6jJGmyNZby+mmuHjjG7ZEZPLQySMqqZHLe2UUAc38ZP+SQ+Kv+xb&#10;vv8A0neuD/4J6/8AJgnwO/7I/wCGf/TVbV3nxk/5JD4q/wCxbvv/AEneuD/4J6/8mCfA7/sj/hn/&#10;ANNVtQB7BX5d/wDBzt/ySH4W/wDYzX3/AKTrX6iV+Xf/AAc7f8kh+Fv/AGM19/6TrXzXF3/JO1/R&#10;f+lI+R48/wCSUxPov/SkfjnRRRX8+H8sl62/5F65/wCvyD/0GWqtWrb/AJF65/6/IP8A0GWqtTI/&#10;6BvoF/8AKN+W/wCOt/6dkFfqv/wbA/8AIyfGb/rz0H/0PUK/Kiv1X/4Ngf8AkZPjN/156D/6Hf19&#10;VwT/AMlNQ/7e/wDSWfpH0of+TI5n/wBwf/T9M/XG6/49pP8Arma/k1n/ANa//XQ/zr+sq7/495P+&#10;uZr+TWf/AFr/APXQ/wA6+v8AEr+HhvWX6H+D/i9/CwnrP/20bRRRX5QfjeB/36l/ij+aJpP9Y3+9&#10;TadJ/rG/3qbWZ/1aZT/yK8P/AII/+koK/rD0f/kF23/Xun8q/k8r+sPR/wDkF23/AF7p/Kv1jwz+&#10;HE/9u/8Atx/Bf04v95yP0xH50SzRRRX6ofwSY9qGPjbUB/1C7P8A9GXNfP8A+29/wS5/Z9/b48Wa&#10;J4v+MeteJLS60GyktbNdC1GKFHjdwxLB4nycjsRxXu2o6lH4e8VXGp39pc/ZLnT4UFxDbPKEeOSQ&#10;lWCAlciUEEjBwead/wALI8IA5+13X/gpuf8A43XPiMPRxlF0q0FKL3T1Wmp6mTZ3m3D2YRx2W1pU&#10;a0bpTg3GSTVnZrurpnw1/wAQ3/7DH/Q2/EH/AMHlt/8AItH/ABDf/sMf9Dd8Qf8AweW3/wAi19y/&#10;8LK8If8APzd/+Cu4/wDjdH/CyfCH/Pxd/wDgruP/AI3Xm/6u5H/0Dw/8BR9t/wARj8U/+hxiP/Bk&#10;v8z4a/4hv/2GP+hu+IP/AIPLb/5FpP8AiG//AGGP+hu+IH/g8tv/AJFr7m/4WT4Q/wCfi7/8Fdx/&#10;8bo/4WT4Q/5+Lv8A8Fdz/wDG6P8AVzI/+geH/gKD/iMfin/0OMR/4Ml/meQ/sN/8E8Pgj+wFpfiH&#10;SfgzquvXUfiW4t5b5tcvo5mVoVdU2bIkwMSHOc546V72eyBqwj8SfCR/5fLr/wAFdz/8boPxJ8In&#10;n7Vd/wDgruf/AI3XqYehRw1JU6UVGK2S2R8Lmma5lnWPnjsfVlUqzacpyd5SaSV23vokvQ8R/wCC&#10;gX/BM74Lf8FHYfAcfxk+JnxI8Nv8OfETa94XuPh74uOlSQ6mAnk3hYRufPg2EwyrteIyybSN5rH+&#10;CP8AwSq8A/CCbxVbeJf2xf2kviRpPjLwXf8AhjWPD/xO+Nuo6rZpaXewSzQLlHtroIhRLiN1kjWW&#10;TaQWyPoj/hZXhD/n7u//AAVXP/xuj/hZXhD/AJ+7v/wVXP8A8brY88+Sfh7/AMEQPgh4b+K3h/4n&#10;fF79sX9pr4wW/hPxJZ+IfDHhH4tfG291XRtN1a0mWa0vlt0WJpZYXXK+c8iEMwZWBIrtP2v/APgl&#10;B+z/APtb/FSP9oSx+J/xT+EvxM/sePRr74j/AAT8fXHh/VtR0pHMi2F0UDw3EPmFXy8RkBijAcKg&#10;WvoL/hZXhD/n7u//AAVXP/xuj/hZXhD/AJ+7v/wVXP8A8boA8Y8Q/wDBNH9m74l/sWj9hX9oS+8a&#10;fFLwm8iT3mt/ETxre6hr91dpc/aI7t9SDpOsqOFCmMoqxr5W3yyyHmP2Vf8Agkf8C/2ZfjLZ/tD+&#10;Lfjt8ZvjR420S1urXwb4i+O3xGm8RzeFIbpQl2umq6JHbNOipHJLtaVkTYHCvIr/AEd/wsrwh/z9&#10;3f8A4Krn/wCN0f8ACyvCH/P3d/8Agquf/jdAHLfAb9mT4cfs6a78Q/EXw/k1Jrj4nfEC48YeJBqF&#10;2sirqM1pa2riEBV2ReXZxYU7iDuOecDwj9of/gjN+zz8avjBrnx6+Fvx5+N3wM8WeL7qO58eap8B&#10;/ihc+H08UzRRiOGS+g2ywPJGu/EiRxuTNIzs7NmvqD/hZXhD/n7u/wDwVXP/AMbo/wCFleEP+fu7&#10;/wDBVc//ABugDJ+AHwT0P9nj4R6P8H9A8Z+LPEVvo8Lhte8deKLnWdW1CV5Gkknuby5ZpJXZ3Y9Q&#10;qDCIqIqqNKP/AJKzN/2Lsf8A6PepP+FleEP+fu7/APBVc/8AxuodD3a541uPFNpb3CWa6bHaxSXN&#10;u0XnNvZ2KqwDbQCoyQASTjODQB0lFFFABRRRmgAoooJAGSaACim+fD/z2X/voUn2i3/57p/30KB8&#10;sh9FNE0R6Sr/AN9U6gR+G/8AwcoA/wDDdXhkf9Utsf8A05alX571+hP/AAcof8n1+Gf+yW2P/px1&#10;Kvz2r+e+LJS/1gr+v6I/lnjiUv8AWnE69V+SCnqMKBTKcOn/AAH+tfNuUrH9Xfs/5Sf0hMPd/wDL&#10;mt/6SOooorM/30P2w/4NpP8Akzrxl/2Uy6/9N+n1+jR+7+Ar85f+DaT/AJM68Zf9lMuv/Tfp9fo0&#10;fu/gK/pDhv8A5EOG/wAK/I/xX8bv+TtZz/1/n+Z4P/wVQ/5RiftHf9kF8Yf+mW7r3qvBf+CqH/KM&#10;T9o7/sgvjD/0y3de9V7h+VhRRRQAUUUUAFFFFABRRRQAUUUUAFFFFABRRRQAUUUUAc38ZP8AkkPi&#10;r/sW77/0neuD/wCCev8AyYJ8Dv8Asj/hn/01W1d58ZP+SQ+Kv+xbvv8A0neuD/4J6/8AJgnwO/7I&#10;/wCGf/TVbUAewV+Xf/Bzt/ySH4W/9jNff+k61+olfl3/AMHO3/JIfhb/ANjNff8ApOtfNcXf8k7X&#10;9F/6Uj5Hjz/klMT6L/0pH450UUV/Ph/LJetv+Reuf+vyD/0GWqtWrb/kXrn/AK/IP/QZaq1Mj/oG&#10;+gX/AMo35b/jrf8Ap2QV+q//AAbA/wDIyfGb/rz0H/0PUK/Kiv1X/wCDYH/kZPjN/wBeeg/+h39f&#10;VcE/8lNQ/wC3v/SWfpH0of8AkyOZ/wDcH/0/TP1xuv8Aj2k/65mv5NZ/9a//AF0P86/rKu/+PeT/&#10;AK5mv5NZ/wDWv/10P86+v8Sv4eG9Zfof4P8Ai9/CwnrP/wBtG0UUV+UH43gf9+pf4o/miaT/AFjf&#10;71Np0n+sb/eptZn/AFaZT/yK8P8A4I/+koK/rD0f/kF23/Xun8q/k8r+sPR/+QXbf9e6fyr9Y8M/&#10;hxP/AG7/AO3H8F/Ti/3nI/TEfnRLNFFFfqh/BIUUUUAFFFFABRRRQAfhRRRQAUUUUAFFFFABRRRQ&#10;AUUUUAFFFFABRRRQA1i3agqT1NUfEOv6J4U0G88S+JNUhsdO021kur68uZAsdvCil3kZjwFVQST2&#10;Arxn/h5p/wAE/wDPH7YHw/8A/Cnt/wD4uuetisLh7e1nGN+7S/M5sRjMHhbe3qRhfa7Sv97PdB/e&#10;NeT/ALdHibxD4O/Yy+K3ivwlrVzpuqab8OtaudP1CzmMU1tOljMySRupBR1YBgwIIIBFYv8Aw80/&#10;4J+9D+2B8P8A/wAKe3/+Lryr9t7/AIKB/sRePf2OPip4N8IftU+BdQ1bVPh3rVtpun2viOB5LqeS&#10;xmSOJFDZZmYgADkkiuPEZnl6oSarRvZ/aXb1O3IcyynEZ3hqftoS5qkFbmTveS0tfW5+LX/DwD9u&#10;L/o7r4jf+Fhd/wDxyj/h4B+3F/0dz8Rv/Cwu/wD45XkNFfz1LNs15n+/n/4E/wDM/wBwqPh7wG6M&#10;X/ZeH2X/AC6h2/wn1D+yT+3L+2X4j/ar+GXhzxB+1P4+vdP1D4haLbX9jd+Krp4biF7+FXjdGchk&#10;ZSVKkYIJBr+iW3JeBGJ6qOa/mF/Yvyf2xPhPz/zUzQf/AE4QV/T3aA/ZY+f+WY/lX6v4e4nEYnA1&#10;XWm5Wl1bfTzP8+PphZHk+R8WZfSy7DwoxlRbahGMU3zvVqKV2fh7/wAHKH/J9fhn/sltj/6cdSr8&#10;9q/Qn/g5Q/5Pr8M/9ktsf/TjqVfntX57xZ/yUFf1/RH+THHH/JU4n1X5IKcOn/Af602nDp/wH+tf&#10;Nn9X/s/v+UhcP/15rf8ApI6iiisz/fU/bD/g2k/5M68Zf9lMuv8A036fX6NH7v4Cvzl/4NpP+TOv&#10;GX/ZTLr/ANN+n1+jR+7+Ar+kOG/+RDhv8K/I/wAV/G7/AJO1nP8A1/n+Z4P/AMFUP+UYn7R3/ZBf&#10;GH/plu696rwX/gqh/wAoxP2jv+yC+MP/AEy3de9V7h+VhRRRQAUUUUAFFFFABRRRQAUUUUAFFfKf&#10;/BTf9t741/sxv8LP2fv2QfAPhnxV8b/jf4yk0PwDpPjK6uYtLsLS2t2utS1i8+zL5kltaQiMyRxu&#10;khE4ZN/lmNuf+EP7YX7YfwW/4KG6V+wL+3sfhzrFj8SvB97rXwT+JngHR7vRxrd1pyxPqmkXenXN&#10;3eNFcxRS/aFkSbyjAinLSO6QgH2ZRWb4n8TeHvBHhvUPGXi/XrXTNJ0mxmvdU1LULhYre0tokLyT&#10;SOxCoiIrMzEgAAk1+ayf8FJf+CtXjP8AYP1b/grp8MPg/wDB/wD4VTZveeJdN+DPiHT9St/FF54F&#10;s2kabUJdXF4bWDUHhgkuI4VtJoRA6sHlkxC4B+ndFfE/7X3/AAU4+Igg/Zm+GP8AwT78OeGdY8af&#10;tXRzar8O/EnxJtbuPQtL0K102HVLq7u4bd47l52tZ4hDbqUy7MXdfLCSSfBH9sL9tn4Z/wDBTOP/&#10;AIJ1/toW/wAO/Fmn+LPhrN4u+HPxG+GugX+ky/6JPHDeWmqadc3d6IMtKfLnScRkRRr88k7JAAfW&#10;Hxk/5JD4q/7Fu+/9J3rg/wDgnr/yYJ8Dv+yP+Gf/AE1W1d58ZP8AkkPir/sW77/0neuD/wCCev8A&#10;yYJ8Dv8Asj/hn/01W1AHsFfl3/wc7f8AJIfhb/2M19/6TrX6iV+Xf/Bzt/ySH4W/9jNff+k6181x&#10;d/yTtf0X/pSPkePP+SUxPov/AEpH450UUV/Ph/LJetv+Reuf+vyD/wBBlqrVq2/5F65/6/IP/QZa&#10;q1Mj/oG+gX/yjflv+Ot/6dkFfqv/AMGwP/IyfGb/AK89B/8AQ9Qr8qK/Vf8A4Ngf+Rk+M3/XnoP/&#10;AKHf19VwT/yU1D/t7/0ln6R9KH/kyOZ/9wf/AE/TP1xuv+PaT/rma/k1n/1r/wDXQ/zr+sq7/wCP&#10;eT/rma/k1n/1r/8AXQ/zr6/xK/h4b1l+h/g/4vfwsJ6z/wDbRtFFFflB+N4H/fqX+KP5omk/1jf7&#10;1Np0n+sb/eptZn/VplP/ACK8P/gj/wCkoK/rD0f/AJBdt/17p/Kv5PK/rD0f/kF23/Xun8q/WPDP&#10;4cT/ANu/+3H8F/Ti/wB5yP0xH50SzRRRX6ofwSFFFFABRRRQAUUUUAFFFFABRRRQAUUUUAFFFGe9&#10;ABRRRQAUUZozQAUUUUAeY/tof8mi/FD/ALJ7rX/pDNX8vtf1Bftof8mi/FD/ALJ7rX/pDNX8vtfk&#10;3iU7VsP6P80fh/i439YwvpL80FFFFfmPNI+H4FlL/XTLf+v9L/0uJJRRRWR/1O4X/doei/I9L/Yv&#10;/wCTxPhP/wBlL0H/ANOEFf0+2n/HtH/1zFfzBfsX/wDJ4nwn/wCyl6D/AOnCCv6fbT/j3j/65iv2&#10;Pw2/5F9b/F+iP83vpr/8lnl3/XmX/pbPw8/4OUP+T6/DP/ZLbH/046lX57V+hP8Awcof8n1+Gf8A&#10;sltj/wCnHUq/PavhOLP+Sgr+v6I/yD44/wCSpxPqvyQU4dP+A/1ptOHT/gP9a+bP6v8A2f3/ACkL&#10;h/8ArzW/9JHUUUVmf76n7Yf8G0n/ACZ14y/7KZdf+m/T6/Ro/d/AV+cv/BtJ/wAmdeMv+ymXX/pv&#10;0+v0aP3fwFf0hw3/AMiHDf4V+R/iv43f8nazn/r/AD/M8H/4Kof8oxP2jv8AsgvjD/0y3de9V4L/&#10;AMFUP+UYn7R3/ZBfGH/plu696r3D8rCiiigAooooAKKKKACiiigAooooA/P3/gqBNB8PP+Ct/wDw&#10;T7/aC8azrp3g/S/Gnjrwpfa5Mp8mLWNd0BLbSrQkA4e4mgkRe2VJJABIP21Gj+Jn/Bf79ifwP4Gk&#10;XUdW+GPgv4keLfHVnD97SNF1HTINKsryTOAVlvVMICksGGSACCftD48/AL4M/tQ/CPW/gR+0F8N9&#10;L8V+EfEVp9n1jQ9Yt/MhmXIZWB4aORHCukqFZI3RXRlZVYcH+xn/AME5/wBir/gnr4f1jw5+x78A&#10;dL8HR+ILpLjWryO6ub29vmRdsaS3d5LLcPGg3bIjJ5aGSQqqmRywBV/bMHh39qz9lz9ob9jj4HfE&#10;TwzrXxGl+FOraDqHhe38QW7XWj3mraRcrp630auXs1nDB0aVVDoCy5AJr47+FP7UfwV8R/8ABqDN&#10;8UoPFOmW+k6P+ybfeELz+0pxAn9tW2kSaL9ibfjEk18qxRrjMhnj27hIpP6AeAf2a/gh8MPjV4+/&#10;aK8C+AodP8afFH+yv+E81yO7nd9V/s22a2styO5jj8qF2QeWqbgctuPNeM67/wAEXf8Aglv4n/ah&#10;m/bH8Q/sY+E7z4gXGrNqt1qU32g2VxqDA7ryXTvN+wyXBZjIZmgMhlPmljJ89AHwp+0t4V8U+Pvg&#10;B/wS9/4JW/FTXLj4Xw/EXwnp154m8Xf2fFa+KfCeseGfDWnT2ttpk92pOl6hLdTm289V+0RvtRch&#10;5IpPQvgX8Gbb/gmP/wAFtvhn8AvDXx+8afHq9+Pfwp1qHxN4g+M2uQ654y8CWeklry2nTU1hSZdI&#10;vZt9uLN1WM3Nt5qyMy+XX6A/tT/shfs0ftu/CWb4IftW/BrR/G3hma6S6j07Vo23W1yisq3FvNGy&#10;y20wV5EEsTo+yR13bXYHif2Nf+CXH7Af/BPy/wBS1n9kX9mfRPCeravC0Go6+09zqGpzW7GNmt/t&#10;t7LNcCAtDExhEgjLRq23cM0AdF+2F8CtH+Mfwv1S91T4h+ONDbR/D+pNFH4R8Y3mlR3O+DJE627q&#10;JwPLGA+cBnx9403/AIJ6/wDJgnwO/wCyP+Gf/TVbV3nxk/5JD4q/7Fu+/wDSd64P/gnr/wAmCfA7&#10;/sj/AIZ/9NVtQB7BX5d/8HO3/JIfhb/2M19/6TrX6iV+Xf8Awc7f8kh+Fv8A2M19/wCk6181xd/y&#10;Ttf0X/pSPkePP+SUxPov/SkfjnRRRX8+H8sl62/5F65/6/IP/QZaq1atv+Reuf8Ar8g/9BlqrUyP&#10;+gb6Bf8Ayjflv+Ot/wCnZBX6r/8ABsD/AMjJ8Zv+vPQf/Q9Qr8qK/Vf/AINgf+Rk+M3/AF56D/6H&#10;f19VwT/yU1D/ALe/9JZ+kfSh/wCTI5n/ANwf/T9M/XG6/wCPaT/rma/k1n/1r/8AXQ/zr+sq7/49&#10;5P8Arma/k1n/ANa//XQ/zr6/xK/h4b1l+h/g/wCL38LCes//AG0bRRRX5QfjeB/36l/ij+aJpP8A&#10;WN/vU2nSf6xv96m1mf8AVplP/Irw/wDgj/6Sgr+sPR/+QXbf9e6fyr+Tyv6w9H/5Bdt/17p/Kv1j&#10;wz+HE/8Abv8A7cfwX9OL/ecj9MR+dEs0UUV+qH8EhRRRQAUUUUAFFFFABRRRQAUUUUAFFFFADe3z&#10;V5h8dv2xv2ZP2Y9S0/SPjz8ZdH8MXGqQyTafDqUzK06IQrMuFPAJA/GvTyq421+OP/Bzgu34v/Cz&#10;n/mXdR/9HxV4fEGZ1cnyueJpRTcWtHe2rS6ep89xTnFbIslqYylFScWtHe2rS6NM/QT/AIe0f8E5&#10;/wDo7Twr/wCBD/8AxNH/AA9o/wCCdH/R2vhX/wACH/8Aia/m7or85/4iNmX/AD6j+P8Amfkn/EWc&#10;4/58Q/H/ADP6jvgX+1F8AP2l9Lv9b+BPxU0vxNa6XcLBqE+nSkrBIy7lVsgckDNd79ptweLiP/vo&#10;V/LJ4A+Onxu+E+lz6Z8KfjD4q8M295cebd23h/xBc2aTSBQAzrE6hiBwCcnFb3/DZv7YXX/hq34l&#10;f+F1qH/x6vUo+JGH9mvbUXzdbNW+V9T/AEJ8JPo1cVeKfh7geJ6WNpUo4mLlytTurScbfgf0+C5g&#10;6iaP/vsU5ZI5TlHVv905r+YH/hs39sJeB+1b8Sv/AAutQ/8Aj1frX/wbs/Fn4pfFr4E+PdR+KfxJ&#10;8QeJrq08WxxWtz4g1me8kij+yxHYjSuxVcknAOMnNe3kvGWDzrHLDU6Ti2m7trorm3iZ9GriLwy4&#10;WnneMxtOrCMox5YqV3zNK+umh9k/tof8mi/FD/snutf+kM1fy+1/UF+2h/yaL8UP+ye61/6QzV/L&#10;7XzHiV/Gw/o/zR/n34uf7zhfSX5oKKKK/MT4bgT/AJLTLf8Ar/S/9LiSUUUVmf8AU/hf92h6L8j0&#10;v9i//k8T4T/9lL0H/wBOEFf0+2n/AB7x/wDXMV/MF+xf/wAnifCf/speg/8Apwgr+n20/wCPeP8A&#10;65iv2Pw2/wCRfW/xfoj/ADe+mv8A8lnl3/XmX/pbPw8/4OUP+T6/DP8A2S2x/wDTjqVfntX6E/8A&#10;Byh/yfX4Z/7JbY/+nHUq/PavhOLP+Sgr+v6I/wAg+OP+SpxPqvyQU4dP+A/1ptOHT/gP9a+bP6v/&#10;AGf3/KQuH/681v8A0kdRRRWZ/vqfth/wbSf8mdeMv+ymXX/pv0+v0aP3fwFfnL/wbSf8mdeMv+ym&#10;XX/pv0+v0aP3fwFf0hw3/wAiHDf4V+R/iv43f8nazn/r/P8AM8H/AOCqH/KMT9o7/sgvjD/0y3de&#10;9V4L/wAFUP8AlGJ+0d/2QXxh/wCmW7r3qvcPysKKKKACiiigAooooAKKKKAPxU/4Ip/8F+/+CSv7&#10;I/8AwTX8BfAL9oT9q5vD/i7RdU8STappP/CC69d+Sl34i1K8gPm21jJE26C4if5WJXftbDAgfsR8&#10;J/il4F+OPwr8M/Gv4X67/afhnxhoFnrfh3UvsssP2uwu4Ent5vLlVZI90UiNtdVZc4YAgisL9qLX&#10;vjV4V/Zx8ceK/wBm+LQZvHmk+Gby+8K2vimxmuNPur2GJpI7edYZ4JAkhXy96yApvD4cLsaL9kf4&#10;4XH7Tv7KXwx/aVufDi6NL8Q/h7oviaTR47ozrYtf2MN0YBIVXzAhl27tq7tucDOKAPRaKKKACiii&#10;gAooooA5v4yf8kh8Vf8AYt33/pO9cH/wT1/5ME+B3/ZH/DP/AKarau8+Mn/JIfFX/Yt33/pO9cH/&#10;AME9f+TBPgd/2R/wz/6aragD2Cvy7/4Odv8AkkPwt/7Ga+/9J1r9RK/Lv/g52/5JD8Lf+xmvv/Sd&#10;a+a4u/5J2v6L/wBKR8jx5/ySmJ9F/wClI/HOiiiv58P5ZL1t/wAi9c/9fkH/AKDLVWrVt/yL1z/1&#10;+Qf+gy1VqZH/AEDfQL/5Rvy3/HW/9OyCv1X/AODYH/kZPjN/156D/wCh6hX5UV+q/wDwbA/8jJ8Z&#10;v+vPQf8A0O/r6rgn/kpqH/b3/pLP0j6UP/Jkcz/7g/8Ap+mfrjdf8e0n/XM1/JrP/rX/AOuh/nX9&#10;ZV3/AMe8n/XM1/JrP/rX/wCuh/nX1/iV/Dw3rL9D/B/xe/hYT1n/AO2jaKKK/KD8bwP+/Uv8UfzR&#10;NJ/rG/3qbTpP9Y3+9TazP+rTKf8AkV4f/BH/ANJQV/WHpH/ILt/+vdP5V/J5X9Yej/8AILtv+vdP&#10;5V+seGfw4n/t3/24/gv6cX+85H6Yj86JODjpQCuck15B+1N+3Z+y1+xbJoaftKfE1vDv/CSfaToq&#10;rot7efaPs/leb/x6wy7NvnR/e253cZwceTH/AILpf8Etsf8AJzT/APhFa1/8h1+jVsyy+hUcKlaM&#10;Wt02k/ubP8+a+bZXhajp1q8IyW6ckmuuqbvsfXGSTmjd/n1r5HH/AAXT/wCCWu0D/hpl/wDwi9a/&#10;+Q69Z/Za/bu/ZZ/bRfXF/Zr+Jx8RN4cFsdazot7Z+R5/m+V/x9Qx793ky/dzjbzjIyUcxy/EVFCl&#10;VjKT2Skm/uTChm2V4qoqdGvCUnslJNvrsnfY9hooByM0V3HoBRRmigAooooAKKKKACiijNABX43/&#10;APBzj/yWD4Wf9i7qP/o+Kv2Qr8b/APg5x/5LB8Lf+xd1H/0fFXyPG3/JO1fVfmj4XxG/5JOt6x/9&#10;KR+X9FFFfgp/MpP/AMsV/wB5v5CmU/8A5Yr/ALzfyFMqZH/Rp9Dz/lHHIf8Ar3L/ANOSCv2W/wCD&#10;ZX/k3z4i/wDY5x/+ksVfjTX7Lf8ABsr/AMm+fEX/ALHOP/0lir7PgP8A5KKH+GX5B9Lb/kztf/r7&#10;S/8AS0fdH7aH/JovxQ/7J7rX/pDNX8vtf1Bftof8mi/FD/snutf+kM1fy+17viV/Gw/o/wA0f4Xe&#10;Ln+84X0l+aCiiivzE+G4E/5LTLf+v9L/ANLiSUUUVmf9T+F/3aHovyPS/wBi/wD5PE+E/wD2UvQf&#10;/ThBX9Ptp/x7x/8AXMV/MF+xf/yeJ8J/+yl6D/6cIK/p9tP+PeP/AK5iv2Pw2/5F9b/F+iP83vpr&#10;/wDJZ5d/15l/6Wz8PP8Ag5Q/5Pr8M/8AZLbH/wBOOpV+e1foT/wcof8AJ9fhn/sltj/6cdSr89q+&#10;E4s/5KCv6/oj/IPjj/kqcT6r8kFOHT/gP9abTh0/4D/Wvmz+r/2f3/KQuH/681v/AEkdRRRWZ/vq&#10;fth/wbSf8mdeMv8Aspl1/wCm/T6/Ro/d/AV+cv8AwbSf8mdeMv8Aspl1/wCm/T6/Ro/d/AV/SHDf&#10;/Ihw3+Ffkf4r+N3/ACdrOf8Ar/P8zwf/AIKof8oxP2jv+yC+MP8A0y3de9V4L/wVQ/5RiftHf9kF&#10;8Yf+mW7r3qvcPysKKKKACiiigAooooAKKKKAPzM8cftY/wDBbP8Ab/8AAOtfswfC7/glNN+z9a+M&#10;tLm0TxF8YviV8Tre5Xw1bzwyR3U1pp9rFFc3U4QstvLG2wTNG0iqm5h+gH7PXwW8Mfs2/APwP+zt&#10;4Ivr660XwD4P0zw5o91qUiPczWtjax20TysiqrSFIlLFVUFicADivzy/aX/4J/ftzf8ABNH4NeJf&#10;22f2I/8AgrB8dPHl18OfD9z4h8XfDX9o7xQvizS/FOk2O27ubOCTyEk02ZreGcLLEjSSMUjEkAZp&#10;B+inwM+MHhD9oP4I+Dvj38PnuG0Dxx4V0/xBobXcPlymzvLaO5hLp/C3lyLlex4oA6yiiigAoooo&#10;AKKKKAOb+Mn/ACSHxV/2Ld9/6TvXB/8ABPX/AJME+B3/AGR/wz/6arau8+Mn/JIfFX/Yt33/AKTv&#10;XB/8E9f+TBPgd/2R/wAM/wDpqtqAPYK/Lv8A4Odv+SQ/C3/sZr7/ANJ1r9RK/Lv/AIOdv+SQ/C3/&#10;ALGa+/8ASda+a4u/5J2v6L/0pHyPHn/JKYn0X/pSPxzooor+fD+WS9bf8i9c/wDX5B/6DLVWrVt/&#10;yL1z/wBfkH/oMtVamR/0DfQL/wCUb8t/x1v/AE7IK/Vf/g2B/wCRk+M3/XnoP/oeoV+VFfqv/wAG&#10;wP8AyMnxm/689B/9Dv6+q4J/5Kah/wBvf+ks/SPpQ/8AJkcz/wC4P/p+mfrjdf8AHtJ/1zNfyaz/&#10;AOtf/rof51/WVd/8e8n/AFzNfyaz/wCtf/rof519f4lfw8N6y/Q/wf8AF7+FhPWf/to2iiivyg/G&#10;8D/v1L/FH80TSf6xv96m06T/AFjf71NrM/6tMp/5FeH/AMEf/SUFf1h6P/yC7b/r3T+VfyeV/WHo&#10;/wDyC7b/AK90/lX6x4Z/Dif+3f8A24/gv6cX+85H6Yj86J+Tn/B0X/x9/A//AK5+JP56ZX5N1+sn&#10;/B0X/wAffwP/AOufiT+emV+TdfL8bf8AJSVv+3f/AElH+NfiJ/yV2I/7d/8ASIi9BnNfoN/wQh/b&#10;l/Zf/Ytm+KUv7SfxIbw8viRdDGjqui3l4bjyPt/nf8e0Mmzb50X3sZ3cZwcfnwckZNOQAnOK8XK8&#10;zrZRjo4qkk5RvZO9tVbo0+p+m/Rd4My/xA8a8tyLHTlCnV9reUGlJctKclZtNbpXumf0Jf8AD9f/&#10;AIJfdv2irj/wjNX/APkSl/4frf8ABL//AKOLn/8ACN1f/wCRa/nuor67/iJGcf8APqH3S/8Akj/Y&#10;P/iSnw9/6DsT/wCBUv8A5Uf01fsr/t3fst/tpS65F+zf8SZPEB8OC2OsB9FvLP7OLjzfK/4+Yo9+&#10;7yZPu5xt5xkZ9gJIHAr8kf8Ag2AO3UfjYR/zx8Ofz1Ov1uJ6V+n5BmNbNsppYqoknK90r20bWl23&#10;0P4U8W+Dsv4A8QsbkOCnKdKg4KMptOT5qcJu9klvJpWS0sOBzzRQOlFeyfnBDc3MVtBJcTNhY13M&#10;favkr/h+p/wS/B/5ONn/APCM1f8A+Ra+rPER/wCJFek/8+kn/oJr+UKvi+LuIsZw/Gi6EYvn5r8y&#10;fS1rWa7s/pb6O/gtw74vSzFZpXq0vq6pcvs3FX5+e9+aMtuRWtbdn9CP/D9b/gl9/wBHFz/+Ebq/&#10;/wAi1Lp3/BcL/gmRrGo2+k2H7RMzXF1MsUKf8Ibq43OxAAz9lwOT34r+emtj4dgf8LA0Igf8xi1/&#10;9GrXx1LxGzepUUfZQ+6X/wAkf0hjvoZeH+FwVStHHYm8Yt/FS6K//Po/qyjdZI1kQ/Ky5Wvxx/4O&#10;cf8AksHwt/7F3Uf/AEfFX7Fadn7BD/1yX+Vfjr/wc4/8lg+Fv/Yu6j/6Pir7fjb/AJJyp6r80f5Q&#10;eJCtwrXXnH/0pH5f0UUV+Cn8yE//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mb8XtK/4Od/jN8KPFHwg8S/Cb9ja30/x&#10;V4dvdGvriz1rxGJoobqB4HaMszKHCuSMgjOMgjivr79jjTdA/ZJ/Zf8A2ff2LfjN8S/Ctj8QtP8A&#10;hVpPh+x0FdeiWbW7rR9JtYtQawikKS3ccW3ezImURlZwoNe6V8I/t5f8pw/2Af8AsG/Fr/0w6fQB&#10;6F/wU2/be+N/7M9z8KP2dv2PvA/hfxN8bvjj42fRfA+m+NJrpNK0+xtIDdapq92LbEksFrAI90SS&#10;JIfPDp5nlmJ+b+EX7XX7ZfwM/wCCiGi/sCft6X/w78QaX8TPBt9rPwT+J3gfQ7rRX1m+00JJqukX&#10;mnT3t4Y54oJluEkSVYjDGOXkkdIOM/4Khz2/w1/4K0/8E/f2iPHNwuneDdK8aeOvCWoa5MD5UWsa&#10;7oCW2lWpwCQ1xNBKinoNpLEDJpf20Jbf4o/8HAH7FPgTwJOuoat8LfBPxH8XePLGHIbSNF1HTINK&#10;sruQkBSst6phCqSwIyyhSCQD7v8AFXijw34E8L6l428Za9a6Xo+j2E19q2p386xQWdrEhklmkdiA&#10;iIiszMTgAEmvzWsf+CjH/BXDxr+wXq//AAV3+Hvw2+D0PwvsvtnibS/gjr2j6lD4ivvAtpI7zX8u&#10;si9+z2+pSW0Es0cSWk0HlOj5kk/cn7F/bJj8OftW/su/tC/sbfBH4jeGdY+I03wr1bQdR8Mw+ILd&#10;rrRrzV9IuU08X0SsXs1nDh0aVV3oCy5AJr42+E/7VfwS8Tf8GoF18TbbxXpdvpeh/so33g3UF1C4&#10;WFV1y20d9G+xOGwVlmvQkcakZkNxEV3CRSQD6G/ar/4Kbp4Z+CHwVvv2MvB9j42+JX7Ty2qfA3Qf&#10;Ek0llZi2nsFv5db1NUBnWwsbWSOe4jiUzHeka7C5kTuv2ZfDv/BTvQviSH/a/wDip8EPE3g+68Ly&#10;zTL8P/B2raTqWna4Z7fZbxtdX1zFc2Cw/asysIpy/k/Ljdj8zf2s/wBkEePtA/4JJ/DT9qeDxR4L&#10;8E2/giT4f/EqWDVJtHuo9S1HwppcUPhy4dGS4h/tBrG80+aNdrGN549yMwNe4af+zj8G/wDgnb/w&#10;Xe+A/wAIf+CeOhzeE9C+MPw98VXXx++Gfhu8ll0e107TbOP+xtckscsljJJehrRboBVkZZI1w805&#10;lAP0e+Mn/JIfFX/Yt33/AKTvXB/8E9f+TBPgd/2R/wAM/wDpqtqk/a8+APgb42fC7VNR8Z6741s5&#10;NF8P6k1mvhH4la54fSQvBk+eml3lut0P3a4EwkCgsFwHfdH/AME9f+TBPgd/2R/wz/6aragD2Cvy&#10;7/4Odv8AkkPwt/7Ga+/9J1r9RK/Lv/g52/5JD8Lf+xmvv/Sda+a4u/5J2v6L/wBKR8jx5/ySmJ9F&#10;/wClI/HOiiiv58P5ZL1t/wAi9c/9fkH/AKDLVWrVt/yL1z/1+Qf+gy1VqZH/AEDfQL/5Rvy3/HW/&#10;9OyCv1X/AODYH/kZPjN/156D/wCh6hX5UV+q/wDwbA/8jJ8Zv+vPQf8A0O/r6rgn/kpqH/b3/pLP&#10;0j6UP/Jkcz/7g/8Ap+mfrjdf8e0n/XM1/JrP/rX/AOuh/nX9ZV3/AMe8n/XM1/JrP/rX/wCuh/nX&#10;1/iV/Dw3rL9D/B/xe/hYT1n/AO2jaKKK/KD8bwP+/Uv8UfzRNJ/rG/3qbTpP9Y3+9TazP+rTKf8A&#10;kV4f/BH/ANJQV/WHo/8AyC7b/r3T+VfyeV/WHo//ACC7b/r3T+VfrHhn8OJ/7d/9uP4L+nF/vOR+&#10;mI/Oifk5/wAHRf8Ax9/A/wD65+JP56ZX5N1+sn/B0X/x9/A//rn4k/nplfk3Xy/G3/JSVv8At3/0&#10;lH+NfiJ/yV2I/wC3f/SIhTo6bTo6+Slsfvn0IP8AlJLJ/wDuN/6ZqDqKKKg/6Hj9XP8Ag2A/5Cfx&#10;s/64+HP56lX63OyohdjgKK/JH/g2A/5Cfxs/64+HP56lX61Xx/0Gf/rk38q/oLg58vDNB+T/APSm&#10;f47/AEmJcvjVm7/vU/8A0xTPID/wUO/YLBx/w2T8L/8AwvNP/wDj1H/Dw/8AYL/6PI+F/wD4Xmn/&#10;APx6v5lKK+Nl4jY2MmvYr72fwtLxazCMmvq8fvZ/TDq//BQf9hS80q6tYP2x/he0ktvIqZ8eafyd&#10;v/Xav5oqjOOxqQ8Gvl+IuJK/ECp+0go8l7Wvre3f0P8ATv8AZ18UYjianxBVq01DleHStfX+L3Ct&#10;j4d/8lB0P/sMWv8A6NWsetj4d/8AJQdD/wCwxa/+jVr5/D/7xD1R/pHnH/Iqr/4Jfkz+q3TzixgH&#10;/TJf5V+O3/Bzj/yWD4W/9i7qP/o+Kv2JsP8Ajyt/+uS/yr8dv+DnH/ksHwt/7F3Uf/R8Vfu3HH/J&#10;O1fWP5o/53vEr/kl6/rH/wBKR+X9FFFfgp/MZP8A8sV/3m/kKZT/APliv+838hTKmR/0afQ8/wCU&#10;cch/69y/9OSCv2W/4Nlef2fPiKP+pzj/APSWKvxpr9lv+DZX/k3z4i/9jnH/AOksVfZ8B/8AJRQ/&#10;wy/IPpb/APJna/8A19pf+lo+6P20P+TRfih/2T3Wv/SGav5fa/qC/bQ/5NF+KH/ZPda/9IZq/l9r&#10;3fEr+Nh/R/mj/C7xc/3nC+kvzQUUUV+Ynw3An/JaZb/1/pf+lxJKKKKzP+p/C/7tD0X5Hpf7F/8A&#10;yeJ8J/8Aspeg/wDpwgr+n20/494/+uYr+YL9i/8A5PE+E/8A2UvQf/ThBX9Ptp/x7x/9cxX7H4bf&#10;8i+t/i/RH+b301/+Szy7/rzL/wBLZ+Hn/Byh/wAn1+Gf+yW2P/px1Kvz2r9Cf+DlD/k+vwz/ANkt&#10;sf8A046lX57V8JxZ/wAlBX9f0R/kHxx/yVOJ9V+SCnDp/wAB/rTacOn/AAH+tfNn9X/s/v8AlIXD&#10;/wDXmt/6SOooorM/31P2w/4NpP8Akzrxl/2Uy6/9N+n1+jR+7+Ar85f+DaT/AJM68Zf9lMuv/Tfp&#10;9fo0fu/gK/pDhv8A5EOG/wAK/I/xX8bv+TtZz/1/n+Z4P/wVQ/5RiftHf9kF8Yf+mW7r3qvBf+Cq&#10;H/KMT9o7/sgvjD/0y3de9V7h+VhRRRQAUUUUAFFFFABRRRQB8MWFl/wcrvZxyal4m/YahuCv7yOD&#10;QfGUiK3oGN0pI99o+lfUPhr4KWPjR/hp8Yv2kvAnhDVPi14F0GRI/EWhWMottL1C9tIodV/s0zs0&#10;0VvM0e0ByXMaoGJIJr4907/gnF/wXP0vT7fS7X/g4qmaK2hWKNrn9lHw3NIVUAAtJJcs7tgcsxLE&#10;8kkkmvuX4TeHPHng/wCFvhrwn8UfiJ/wmHibS/D9naeIvFv9kxaf/bd/HAiXF99lhJjtvOlDy+Sh&#10;Kx79qkgCgCp8b/gb8IP2lPhVrXwO+Pfw50nxb4R8QWwg1jQdatRNb3Ch1dDg/ddHVJEkUh43RXQq&#10;yqRwP7GX/BPH9i3/AIJ8eF9U8I/scfs+aL4JtdcuUn1q4s5J7i8v2QN5azXVzJJPKke99kbSFIzJ&#10;IVCl2z7ZRQBxfgv9nz4M/Dr4ueNvjz4I+H9jpvjD4kf2b/wnGvW+/wA7V/7Pt2t7PzcsV/dQsyLt&#10;A4POa8Z1v/gjh/wTB8S/tQt+2Zr37Ffgu6+I0motqM+tS2sht575mLteyWW/7JLcmQmQ3DwmUyfv&#10;N2/5q+mqKAOQ+OHwL+D37Snws1j4JfHz4baP4u8J69biHVtB1yzWe3nUMGVsN910dVdJFw8boroV&#10;ZQR5x+xr/wAE0P2Ev+CfNpqEH7Hn7NXh/wAF3GrZGpapbma71C5jJU+S95dSS3BhDKrCHzPLDDIU&#10;Ek17tRQBzfxk/wCSQ+Kv+xbvv/Sd64P/AIJ6/wDJgnwO/wCyP+Gf/TVbV3nxk/5JD4q/7Fu+/wDS&#10;d64P/gnr/wAmCfA7/sj/AIZ/9NVtQB7BX5d/8HO3/JIfhb/2M19/6TrX6iV+Xf8Awc7f8kh+Fv8A&#10;2M19/wCk6181xd/yTtf0X/pSPkePP+SUxPov/SkfjnRRRX8+H8sl62/5F65/6/IP/QZaq1atv+Re&#10;uf8Ar8g/9BlqrUyP+gb6Bf8Ayjflv+Ot/wCnZBX6r/8ABsD/AMjJ8Zv+vPQf/Q9Qr8qK/Vf/AINg&#10;f+Rk+M3/AF56D/6Hf19VwT/yU1D/ALe/9JZ+kfSh/wCTI5n/ANwf/T9M/XG6/wCPaT/rma/k1n/1&#10;r/8AXQ/zr+sq7/495P8Arma/k1n/ANa//XQ/zr6/xK/h4b1l+h/g/wCL38LCes//AG0bRRRX5Qfj&#10;eB/36l/ij+aJpP8AWN/vU2nSf6xv96m1mf8AVplP/Irw/wDgj/6Sgr+sPR/+QXbf9e6fyr+Tyv6w&#10;9H/5Bdt/17p/Kv1jwz+HE/8Abv8A7cfwX9OL/ecj9MR+dE/Jz/g6L/4+/gf/ANc/En89Mr8m6/WT&#10;/g6L/wCPv4H/APXPxJ/PTK/Juvl+Nv8AkpK3/bv/AKSj/GvxE/5K7Ef9u/8ApEQp0dNp0dfJS2P3&#10;z6EH/KSeT/8Acb/0zUHUUUVB/wBDx+rn/BsB/wAhP42f9cfDn89Sr9aL/wD48Zv+uLfyr8l/+DYD&#10;/kJ/Gz/rj4c/nqVfrRf/APHjN/1xb+Vf0Fwh/wAkvR9Jf+lM/wAd/pNf8npzj1p/+maZ/JvRRRX4&#10;HU/iP1P8uqn8R+rCpKjqSs5H+t/7MH/c+JP8WH/KqFbHw7/5KDof/YYtf/Rq1j1sfDv/AJKDof8A&#10;2GLX/wBGrW2H/wB4h6o/1Lzj/kVV/wDBL8mf1XaeT9hg/wCuS/yr8df+DnH/AJLB8Lf+xd1H/wBH&#10;xV+xNh/x5W//AFyX+Vfjt/wc4/8AJYPhb/2Luo/+j4q/duOP+Sdq+sfzR/zveJX/ACS9f1j/AOlI&#10;/L+iiivwU/mMn/5Yr/vN/IUyn/8ALFf95v5CmVMj/o0+h5/yjjkP/XuX/pyQV+y3/Bsrz+z58RR/&#10;1Ocf/pLFX401+y3/AAbK/wDJvnxF/wCxzj/9JYq+z4D/AOSih/hl+QfS3/5M7X/6+0v/AEtH3R+2&#10;h/yaL8UP+ye61/6QzV/L7X9QX7aH/JovxQ/7J7rX/pDNX8vte74lfxsP6P8ANH+F3i5/vOF9Jfmg&#10;ooor8xPhuBP+S0y3/r/S/wDS4klFFFZn/U/hf92h6L8j0v8AYv8A+TxPhP8A9lL0H/04QV/T7af8&#10;e8f/AFzFfzBfsX/8nifCf/speg/+nCCv6fbT/j3j/wCuYr9j8Nv+RfW/xfoj/N76a/8AyWeXf9eZ&#10;f+ls/Dz/AIOUP+T6/DP/AGS2x/8ATjqVfntX6E/8HKH/ACfX4Z/7JbY/+nHUq/PavhOLP+Sgr+v6&#10;I/yD44/5KnE+q/JBTh0/4D/Wm04dP+A/1r5s/q/9n9/ykLh/+vNb/wBJHUUUVmf76n7Yf8G0n/Jn&#10;XjL/ALKZdf8Apv0+v0aP3fwFfnL/AMG0n/JnXjL/ALKZdf8Apv0+v0aP3fwFf0hw3/yIcN/hX5H+&#10;K/jd/wAnazn/AK/z/M8H/wCCqH/KMT9o7/sgvjD/ANMt3XvVeC/8FUP+UYn7R3/ZBfGH/plu696r&#10;3D8rCiiigAooooAKKKKACiiigD8HZPgn/wAEIZ5Gn8Of8Gzv7autaezbrHV9L+EfiJra+hP3J4i+&#10;sKxjdcMpZVOCMgHiv2j/AGWLHwRpf7MXw40z4X/C7XPA/hu38BaPF4d8E+KLOS31Lw/YrZRCDT7u&#10;KR5HiuIIwkMiO7srxsCzEEn5G8Hf8FI/+CxPiLwvY6/qP/Bvv4mtJLy3Wb7P/wANDeG0ZFYZUMlw&#10;IpY2xjKPGrKcqRkV9sfDHX/F/i74a+HfFnxC8AyeFPEGqaHa3eueFptQivH0a8khR5rJp4SY5zDI&#10;WjMkZ2OU3LwRQB0FFFFABRRRQAUUUUAc38ZP+SQ+Kv8AsW77/wBJ3rg/+Cev/JgnwO/7I/4Z/wDT&#10;VbV3nxk/5JD4q/7Fu+/9J3rg/wDgnr/yYJ8Dv+yP+Gf/AE1W1AHsFfl3/wAHO3/JIfhb/wBjNff+&#10;k61+olfl3/wc7f8AJIfhb/2M19/6TrXzXF3/ACTtf0X/AKUj5Hjz/klMT6L/ANKR+OdFFFfz4fyy&#10;Xrb/AJF65/6/IP8A0GWqtWrb/kXrn/r8g/8AQZaq1Mj/AKBvoF/8o35b/jrf+nZBX6r/APBsD/yM&#10;nxm/689B/wDQ9Qr8qK/Vf/g2B/5GT4zf9eeg/wDod/X1XBP/ACU1D/t7/wBJZ+kfSh/5Mjmf/cH/&#10;ANP0z9cbr/j2k/65mv5NZ/8AWv8A9dD/ADr+sq7/AOPeT/rma/k1n/1r/wDXQ/zr6/xK/h4b1l+h&#10;/g/4vfwsJ6z/APbRtFFFflB+N4H/AH6l/ij+aJpP9Y3+9TadJ/rG/wB6m1mf9WmU/wDIrw/+CP8A&#10;6Sgr+sPR/wDkF23/AF7p/Kv5PK/rD0f/AJBdt/17p/Kv1jwz+HE/9u/+3H8F/Ti/3nI/TEfnRPyc&#10;/wCDov8A4+/gf/1z8Sfz0yvybr9ZP+Dov/j7+B//AFz8Sfz0yvybr5fjb/kpK3/bv/pKP8a/ET/k&#10;rsR/27/6REKdHTadHXyUtj98+hB/yknk/wD3G/8ATNQdRRRUH/Q8fq5/wbAf8hP42f8AXHw5/PUq&#10;/Wi//wCPGb/ri38q/Jf/AINgP+Qn8bP+uPhz+epV+tF//wAeM3/XFv5V/QXCH/JL0fSX/pTP8d/p&#10;Nf8AJ6c49af/AKZpn8m9FFFfgdT+I/U/y6qfxH6sKkqOpKzkf63/ALMH/c+JP8WH/KqFbHw7/wCS&#10;g6H/ANhi1/8ARq1j1sfDv/koOh/9hi1/9GrW2H/3iHqj/UvOP+RVX/wS/Jn9V2nk/YYP+uS/yr8d&#10;f+DnH/ksHwt/7F3Uf/R8VfsTYf8AHlb/APXJf5V+O3/Bzj/yWD4W/wDYu6j/AOj4q/duOP8Aknav&#10;rH80f873iV/yS9f1j/6Uj8v6KKK/BT+Yyf8A5Yr/ALzfyFMp/wDyxX/eb+QplTI/6NPoef8AKOOQ&#10;/wDXuX/pyQV+y3/Bsrz+z58RR/1Ocf8A6SxV+NNfst/wbK/8m+fEX/sc4/8A0lir7PgP/koof4Zf&#10;kH0t/wDkztf/AK+0v/S0fdH7aH/JovxQ/wCye61/6QzV/L7X9QX7aH/JovxQ/wCye61/6QzV/L7X&#10;u+JX8bD+j/NH+F3i5/vOF9Jfmgooor8xPhuBP+S0y3/r/S/9LiSUUUVmf9T+F/3aHovyPS/2L/8A&#10;k8T4T/8AZS9B/wDThBX9Ptp/x7x/9cxX8wX7F/8AyeJ8J/8Aspeg/wDpwgr+n20/494/+uYr9j8N&#10;v+RfW/xfoj/N76a//JZ5d/15l/6Wz8PP+DlD/k+vwz/2S2x/9OOpV+e1foT/AMHKH/J9fhn/ALJb&#10;Y/8Apx1Kvz2r4Tiz/koK/r+iP8g+OP8AkqcT6r8kFOHT/gP9abTh0/4D/Wvmz+r/ANn9/wApC4f/&#10;AK81v/SR1FFFZn++p+2H/BtJ/wAmdeMv+ymXX/pv0+v0aP3fwFfnL/wbSf8AJnXjL/spl1/6b9Pr&#10;9Gj938BX9IcN/wDIhw3+Ffkf4r+N3/J2s5/6/wA/zPB/+CqH/KMT9o7/ALIL4w/9Mt3XvVeC/wDB&#10;VD/lGJ+0d/2QXxh/6Zbuveq9w/KwooooAKKKKACiiigAooooA+LfD2s/8HDtrotvb+K/ht+xlfag&#10;qYuruw8b+LLWGVs9VibTJSnHYu39K+tvh5L8QZfAGhSfFez0e38VNo9qfE0Hh24lm0+PUPKX7Qtt&#10;JMiSPAJd4RnRXKbSyqSQNyigAor5P/4KY/tj/Gv4I+IvhF+yL+yRY6I3xi+P/i250bwrqniSBprH&#10;w7pdjbfa9X1t4AyC7e1ttpjtjJGHeVWJcRmGThf2e/2if23v2Rv29PB//BPT/goH8bvD/wAWtP8A&#10;i94R1TWPhJ8XNL8Gw+Hb2fVtLxLqWiXWnW000WxLOSK5juv3Q4aM+cz/ALkA+6qKx/Hvjnwj8L/A&#10;+tfEv4ga/b6ToPh3SbjU9b1S8bbDZ2cETSzTOeypGjMT6A1+X/hj9rv/AILQfET9iHUv+C1Vh8Vf&#10;hz4f8C6f4c1LxjpP7Leo+BfMTUPCdq8svm3HiEXH2mPUH09HuY2ih8hpFg3RIskkSAH6sUV47P8A&#10;tyfs86J+w5Y/8FDPHXitvDPw1vvh5Y+Mjfa4qxzwWF3ax3EETRqzbrlxNHEsKF2kmdY03syg/MP/&#10;AAR8/b1/bn/ax/as/aW+Df7a/gnQvCs3w8XwVqvhXwdpdq4uvD9n4g0+81JNPvppFRp7uC3+xwzH&#10;YgE8c20bSKAPtz4yf8kh8Vf9i3ff+k71wf8AwT1/5ME+B3/ZH/DP/pqtq7z4yf8AJIfFX/Yt33/p&#10;O9cH/wAE9f8AkwT4Hf8AZH/DP/pqtqAPYK/Lv/g52/5JD8Lf+xmvv/Sda/USvy7/AODnb/kkPwt/&#10;7Ga+/wDSda+a4u/5J2v6L/0pHyPHn/JKYn0X/pSPxzooor+fD+WS9bf8i9c/9fkH/oMtVatW3/Iv&#10;XP8A1+Qf+gy1VqZH/QN9Av8A5Rvy3/HW/wDTsgr9V/8Ag2B/5GT4zf8AXnoP/oeoV+VFfqv/AMGw&#10;P/IyfGb/AK89B/8AQ7+vquCf+Smof9vf+ks/SPpQ/wDJkcz/AO4P/p+mfrjdf8e0n/XM1/JrP/rX&#10;/wCuh/nX9ZV3/wAe8n/XM1/JrP8A61/+uh/nX1/iV/Dw3rL9D/B/xe/hYT1n/wC2jaKKK/KD8bwP&#10;+/Uv8UfzRNJ/rG/3qbTpP9Y3+9TazP8Aq0yn/kV4f/BH/wBJQV/WHo//ACC7b/r3T+VfyeV/WHo/&#10;/ILtv+vdP5V+seGfw4n/ALd/9uP4L+nF/vOR+mI/Oifk5/wdF/8AH38D/wDrn4k/nplfk3X6yf8A&#10;B0X/AMffwP8A+ufiT+emV+TdfL8bf8lJW/7d/wDSUf41+In/ACV2I/7d/wDSIhTo6bTo6+Slsfvn&#10;0IP+Uk8n/wC43/pmoOoooqD/AKHj9XP+DYD/AJCfxs/64+HP56lX60X/APx4zf8AXFv5V+S//BsB&#10;/wAhP42f9cfDn89Sr9aL/wD48Zv+uLfyr+guEP8Akl6PpL/0pn+O/wBJr/k9OcetP/0zTP5N6KKK&#10;/A6n8R+p/l1U/iP1YVJUdSVnI/1v/Zg/7nxJ/iw/5VQrY+Hf/JQdD/7DFr/6NWsetj4d/wDJQdD/&#10;AOwxa/8Ao1a2w/8AvEPVH+pecf8AIqr/AOCX5M/qu08n7DB/1yX+Vfjr/wAHOP8AyWD4W/8AYu6j&#10;/wCj4q/Ymw/48rf/AK5L/Kvx2/4Ocf8AksHwt/7F3Uf/AEfFX7txx/yTtX1j+aP+d7xK/wCSXr+s&#10;f/Skfl/RRRX4KfzGT/8ALFf95v5CmU//AJYr/vN/IUypkf8ARp9Dz/lHHIf+vcv/AE5IK/Zb/g2V&#10;5/Z8+Io/6nOP/wBJYq/Gmv2W/wCDZX/k3z4i/wDY5x/+ksVfZ8B/8lFD/DL8g+lv/wAmdr/9faX/&#10;AKWj7o/bQ/5NF+KH/ZPda/8ASGav5fa/qC/bQ/5NF+KH/ZPda/8ASGav5fa93xK/jYf0f5o/wu8X&#10;P95wvpL80FFFFfmJ8NwJ/wAlplv/AF/pf+lxJKKKKzP+p/C/7tD0X5Hpf7F//J4nwn/7KXoP/pwg&#10;r+n20/494/8ArmK/mC/Yv/5PE+E//ZS9B/8AThBX9Ptp/wAe8f8A1zFfsfht/wAi+t/i/RH+b301&#10;/wDks8u/68y/9LZ+Hn/Byh/yfX4Z/wCyW2P/AKcdSr89q/Qn/g5Q/wCT6/DP/ZLbH/046lX57V8J&#10;xZ/yUFf1/RH+QfHH/JU4n1X5IKcOn/Af602nDp/wH+tfNn9X/s/v+UhcP/15rf8ApI6iiisz/fU/&#10;bD/g2k/5M68Zf9lMuv8A036fX6NH7v4Cvzl/4NpP+TOvGX/ZTLr/ANN+n1+jR+7+Ar+kOG/+RDhv&#10;8K/I/wAV/G7/AJO1nP8A1/n+Z4P/AMFUP+UYn7R3/ZBfGH/plu696rwX/gqh/wAoxP2jv+yC+MP/&#10;AEy3de9V7h+VhRRRQAUUUUAFFFFABRRRQAUUUUAfnj/wVv8AEnh74Bf8FNv2Df2yfi9rtpofw58K&#10;+OPGvhPxB4kvrpI4bDUtf0AW+miXcRsid7WffMcRxKhZ2Uc079rHXvDnx1/4OD/2R/hn8LPENnq2&#10;vfAvwX8QfFXxT0+3ly2habq+lWmnae0rY2+bLO6kQ58xY3SVlCSIzfdXxQ+FXwy+N3gXUPhZ8Zfh&#10;1oXizwzq0aJqnh3xJpMN9Y3apIsiCSCZWR9rojjIOGVSMEA1y/7O/wCx/wDsrfsi6VqGi/su/s6e&#10;C/h/b6tJG+sL4S8N29i1+0e/yzO8SBptnmSbd5baHYLgE0Acj+1o3g79sD9nf9oX9iD4M/E/w3ff&#10;ERvhjqPh7WtD/tZTLoV1rOkXC6e16ibnt0lV/MUlcsillBxXxN8Of21/gLL/AMGrmqeLNZ8baZpN&#10;x4T/AGcr/wCGWt6Pqkyx3Nn4qtNGbSV0qeD/AFkVzLP5LLE6hzFcxyEBGDV+l/h74T/C3wh478Q/&#10;FDwn8NPD+l+JvF/2P/hLPEWm6LBBf639kiMNr9ruEUSXPkxExx+YzeWhKrgHFedah/wTv/YL1b44&#10;R/tLap+xj8L7j4gR6mmpL4wl8D2Lah9vWQSpembytxuVkAYTk+YCoIYYFAHwR8T/AICf8FN7H9nz&#10;9hv4X+A/2Ebj4neCfg98K/DOs/EX4fXHxa0/wq114x07TbSLT4L15kkklgsJ4pLjyFBhmn8rzdwg&#10;Ctk/8Emfjt+2/wCLP+C6v7XX/C1P2CbXwj/wl3/CA/8AC1vL+LVjqP8AwgH2Xwxef2Zs8uBf7X+3&#10;YTPk+X9m3/Pvwa/XSud8O/Cf4WeEPHniL4o+E/hr4f0vxN4w+x/8JZ4i07RYIL/WvskRhtftdwiC&#10;S58mImOPzGby1JVcA4oA8+/bI/Zx+H/x3+GGo6l438Q+PLGTQfD+pPYjwZ8VPEHhuOUvBlvtCaTf&#10;Wy3YHlrtE4kCAuFwHcM//gnr/wAmCfA7/sj/AIZ/9NVtXefGT/kkPir/ALFu+/8ASd64P/gnr/yY&#10;J8Dv+yP+Gf8A01W1AHsFfl3/AMHO3/JIfhb/ANjNff8ApOtfqJX5d/8ABzt/ySH4W/8AYzX3/pOt&#10;fNcXf8k7X9F/6Uj5Hjz/AJJTE+i/9KR+OdFFFfz4fyyXrb/kXrn/AK/IP/QZaq1atv8AkXrn/r8g&#10;/wDQZaq1Mj/oG+gX/wAo35b/AI63/p2QV+q//BsD/wAjJ8Zv+vPQf/Q9Qr8qK/Vf/g2B/wCRk+M3&#10;/XnoP/od/X1XBP8AyU1D/t7/ANJZ+kfSh/5Mjmf/AHB/9P0z9cbr/j2k/wCuZr+TWf8A1r/9dD/O&#10;v6yrv/j3k/65mv5NZ/8AWv8A9dD/ADr6/wASv4eG9Zfof4P+L38LCes//bRtFFFflB+N4H/fqX+K&#10;P5omk/1jf71Np0n+sb/eptZn/VplP/Irw/8Agj/6Sgr+sPR/+QXbf9e6fyr+Tyv6w9H/AOQXbf8A&#10;Xun8q/WPDP4cT/27/wC3H8F/Ti/3nI/TEfnRPyc/4Oi/+Pv4H/8AXPxJ/PTK/Juv1k/4Oi/+Pv4H&#10;/wDXPxJ/PTK/Juvl+Nv+Skrf9u/+ko/xr8RP+SuxH/bv/pEQp0dNp0dfJS2P3z6EH/KSeT/9xv8A&#10;0zUHUUUVB/0PH6uf8GwH/IT+Nn/XHw5/PUq/Wi//AOPGb/ri38q/Jf8A4NgP+Qn8bP8Arj4c/nqV&#10;frRf/wDHjN/1xb+Vf0Fwh/yS9H0l/wClM/x3+k1/yenOPWn/AOmaZ/JvRRRX4HU/iP1P8uqn8R+r&#10;CpKjqSs5H+t/7MH/AHPiT/Fh/wAqoVsfDv8A5KDof/YYtf8A0atY9bHw7/5KDof/AGGLX/0atbYf&#10;/eIeqP8AUvOP+RVX/wAEvyZ/Vdp5P2GD/rkv8q/HX/g5x/5LB8Lf+xd1H/0fFX7E2H/Hlb/9cl/l&#10;X47f8HOP/JYPhb/2Luo/+j4q/duOP+Sdq+sfzR/zveJX/JL1/WP/AKUj8v6KKK/BT+Yyf/liv+83&#10;8hTKf/yxX/eb+QplTI/6NPoef8o45D/17l/6ckFfst/wbK8/s+fEUf8AU5x/+ksVfjTX7Lf8Gyv/&#10;ACb58Rf+xzj/APSWKvs+A/8Akoof4ZfkH0t/+TO1/wDr7S/9LR90ftof8mi/FD/snutf+kM1fy+1&#10;/UF+2h/yaL8UP+ye61/6QzV/L7Xu+JX8bD+j/NH+F3i5/vOF9Jfmgooor8xPhuBP+S0y3/r/AEv/&#10;AEuJJRRRWZ/1P4X/AHaHovyPS/2L/wDk8T4T/wDZS9B/9OEFf0+2n/HvH/1zFfzBfsX/APJ4nwn/&#10;AOyl6D/6cIK/p9tP+PeP/rmK/Y/Db/kX1v8AF+iP83vpr/8AJZ5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AooooAKKKKACiiigAooooA5v4yf8kh8Vf9i3ff+k71wf8AwT1/5ME+B3/ZH/DP/pqtq7z4&#10;yf8AJIfFX/Yt33/pO9cH/wAE9f8AkwT4Hf8AZH/DP/pqtqAPYK/Lv/g52/5JD8Lf+xmvv/Sda/US&#10;vy7/AODnb/kkPwt/7Ga+/wDSda+a4u/5J2v6L/0pHyPHn/JKYn0X/pSPxzooor+fD+WS9bf8i9c/&#10;9fkH/oMtVatW3/IvXP8A1+Qf+gy1VqZH/QN9Av8A5Rvy3/HW/wDTsgr9V/8Ag2B/5GT4zf8AXnoP&#10;/oeoV+VFfqv/AMGwP/IyfGb/AK89B/8AQ7+vquCf+Smof9vf+ks/SPpQ/wDJkcz/AO4P/p+mfrjd&#10;f8e0n/XM1/JrP/rX/wCuh/nX9ZV3/wAe8n/XM1/JrP8A61/+uh/nX1/iV/Dw3rL9D/B/xe/hYT1n&#10;/wC2jaKKK/KD8bwP+/Uv8UfzRNJ/rG/3qbTpP9Y3+9TazP8Aq0yn/kV4f/BH/wBJQV/WHo//ACC7&#10;b/r3T+VfyeV/WHo//ILtv+vdP5V+seGfw4n/ALd/9uP4L+nF/vOR+mI/Oifk5/wdF/8AH38D/wDr&#10;n4k/nplfk3X6yf8AB0X/AMffwP8A+ufiT+emV+TdfL8bf8lJW/7d/wDSUf41+In/ACV2I/7d/wDS&#10;IhTo6bTo6+Slsfvn0IP+Uk8n/wC43/pmoOoooqD/AKHj9XP+DYD/AJCfxs/64+HP56lX60X/APx4&#10;zf8AXFv5V+S//BsB/wAhP42f9cfDn89Sr9aL/wD48Zv+uLfyr+guEP8Akl6PpL/0pn+O/wBJr/k9&#10;OcetP/0zTP5N6KKK/A6n8R+p/l1U/iP1YVJUdSVnI/1v/Zg/7nxJ/iw/5VQrY+Hf/JQdD/7DFr/6&#10;NWsetj4d/wDJQdD/AOwxa/8Ao1a2w/8AvEPVH+pecf8AIqr/AOCX5M/qu08n7DB/1yX+Vfjr/wAH&#10;OP8AyWD4W/8AYu6j/wCj4q/Ymw/48rf/AK5L/Kvx2/4Ocf8AksHwt/7F3Uf/AEfFX7txx/yTtX1j&#10;+aP+d7xK/wCSXr+sf/Skfl/RRRX4KfzGT/8ALFf95v5CmU//AJYr/vN/IUypkf8ARp9Dz/lHHIf+&#10;vcv/AE5IK/Zb/g2V5/Z8+Io/6nOP/wBJYq/Gmv2W/wCDZX/k3z4i/wDY5x/+ksVfZ8B/8lFD/DL8&#10;g+lv/wAmdr/9faX/AKWj7o/bQ/5NF+KH/ZPda/8ASGav5fa/qC/bQ/5NF+KH/ZPda/8ASGav5fa9&#10;3xK/jYf0f5o/wu8XP95wvpL80FFFFfmJ8NwJ/wAlplv/AF/pf+lxJKKKKzP+p/C/7tD0X5Hpf7F/&#10;/J4nwn/7KXoP/pwgr+n20/494/8ArmK/mC/Yv/5PE+E//ZS9B/8AThBX9Ptp/wAe8f8A1zFfsfht&#10;/wAi+t/i/RH+b301/wDks8u/68y/9LZ+Hn/Byh/yfX4Z/wCyW2P/AKcdSr89q/Qn/g5Q/wCT6/DP&#10;/ZLbH/046lX57V8JxZ/yUFf1/RH+QfHH/JU4n1X5IKcOn/Af602nDp/wH+tfNn9X/s/v+UhcP/15&#10;rf8ApI6iiisz/fU/bD/g2k/5M68Zf9lMuv8A036fX6NH7v4Cvzl/4NpP+TOvGX/ZTLr/ANN+n1+j&#10;R+7+Ar+kOG/+RDhv8K/I/wAV/G7/AJO1nP8A1/n+Z4P/AMFUP+UYn7R3/ZBfGH/plu696rwX/gqh&#10;/wAoxP2jv+yC+MP/AEy3de9V7h+VhRRRQAUUUUAFFFFABRRRQAUUUUAFFFFABRRRQAUUUUAc38ZP&#10;+SQ+Kv8AsW77/wBJ3rg/+Cev/JgnwO/7I/4Z/wDTVbV3nxk/5JD4q/7Fu+/9J3rg/wDgnr/yYJ8D&#10;v+yP+Gf/AE1W1AHsFfl3/wAHO3/JIfhb/wBjNff+k61+olfl3/wc7f8AJIfhb/2M19/6TrXzXF3/&#10;ACTtf0X/AKUj5Hjz/klMT6L/ANKR+OdFFFfz4fyyXrb/AJF65/6/IP8A0GWqtWrb/kXrn/r8g/8A&#10;QZaq1Mj/AKBvoF/8o35b/jrf+nZBX6r/APBsD/yMnxm/689B/wDQ9Qr8qK/Vf/g2B/5GT4zf9eeg&#10;/wDod/X1XBP/ACU1D/t7/wBJZ+kfSh/5Mjmf/cH/ANP0z9cbr/j2k/65mv5NZ/8AWv8A9dD/ADr+&#10;sq7/AOPeT/rma/k1n/1r/wDXQ/zr6/xK/h4b1l+h/g/4vfwsJ6z/APbRtFFFflB+N4H/AH6l/ij+&#10;aJpP9Y3+9TadJ/rG/wB6m1mf9WmU/wDIrw/+CP8A6Sgr+sPR/wDkF23/AF7p/Kv5PK/rD0f/AJBd&#10;t/17p/Kv1jwz+HE/9u/+3H8F/Ti/3nI/TEfnRPyc/wCDov8A4+/gf/1z8Sfz0yvybr9ZP+Dov/j7&#10;+B//AFz8Sfz0yvybr5fjb/kpK3/bv/pKP8a/ET/krsR/27/6REKdHTadHXyUtj98+hB/yknk/wD3&#10;G/8ATNQdRRRUH/Q8fq5/wbAf8hP42f8AXHw5/PUq/Wi//wCPGb/ri38q/Jf/AINgP+Qn8bP+uPhz&#10;+epV+tF//wAeM3/XFv5V/QXCH/JL0fSX/pTP8d/pNf8AJ6c49af/AKZpn8m9FFFfgdT+I/U/y6qf&#10;xH6sKkqOpKzkf63/ALMH/c+JP8WH/KqFbHw7/wCSg6H/ANhi1/8ARq1j1sfDv/koOh/9hi1/9GrW&#10;2H/3iHqj/UvOP+RVX/wS/Jn9V2nk/YYP+uS/yr8df+DnH/ksHwt/7F3Uf/R8VfsTYf8AHlb/APXJ&#10;f5V+O3/Bzj/yWD4W/wDYu6j/AOj4q/duOP8AknavrH80f873iV/yS9f1j/6Uj8v6KKK/BT+Yyf8A&#10;5Yr/ALzfyFMp/wDyxX/eb+QplTI/6NPoef8AKOOQ/wDXuX/pyQV+y3/Bsrz+z58RR/1Ocf8A6SxV&#10;+NNfst/wbK/8m+fEX/sc4/8A0lir7PgP/koof4ZfkH0t/wDkztf/AK+0v/S0fdH7aH/JovxQ/wCy&#10;e61/6QzV/L7X9QX7aH/JovxQ/wCye61/6QzV/L7Xu+JX8bD+j/NH+F3i5/vOF9Jfmgooor8xPhuB&#10;P+S0y3/r/S/9LiSUUUVmf9T+F/3aHovyPS/2L/8Ak8T4T/8AZS9B/wDThBX9Ptp/x7x/9cxX8wX7&#10;F/8AyeJ8J/8Aspeg/wDpwgr+n20/494/+uYr9j8Nv+RfW/xfoj/N76a//JZ5d/15l/6Wz8PP+DlD&#10;/k+vwz/2S2x/9OOpV+e1foT/AMHKH/J9fhn/ALJbY/8Apx1Kvz2r4Tiz/koK/r+iP8g+OP8AkqcT&#10;6r8kFOHT/gP9abTh0/4D/Wvmz+r/ANn9/wApC4f/AK81v/SR1FFFZn++p+2H/BtJ/wAmdeMv+ymX&#10;X/pv0+v0aP3fwFfnL/wbSf8AJnXjL/spl1/6b9Pr9Gj938BX9IcN/wDIhw3+Ffkf4r+N3/J2s5/6&#10;/wA/zPB/+CqH/KMT9o7/ALIL4w/9Mt3XvVeC/wDBVD/lGJ+0d/2QXxh/6Zbuveq9w/KwooooAKKK&#10;KACiiigAooooAKKKKAPk3/gpr+2F8bfg54k+EP7HX7JC6PD8YP2gvFl3o/hfXPEFr9os/DOk2Nr9&#10;q1fWzblkW8ltbco0Vszoskkiklwhik4H9nL9oD9uH9jj9vHwX/wTy/4KB/tCaP8AGbT/AIxeE9W1&#10;n4T/ABcs/A9r4cv31fSwsuo6Hc6fZSSQmJLN47qO6xEcl4z5xYeVhf8ABXDxFoHwA/4KWfsH/tpf&#10;F7XLTQ/hv4Q8ceNPCfiTxNfXKRw6dqHiDQRbaaZtxGyFpLabzJziOJU3OygjJ+1J4m8LftD/APBw&#10;R+yX8Pvg94osNb1f4D+CviB4q+KVrZ3Af+w9P1fS7XTdP8xxlPOlnZT5GfMETLKVCOjMAfefj/x3&#10;4S+FvgXWvid8Qdet9J0Dw5pNxqmuapdMVis7O3iaWaZyM/KkaMx46Cvy78O/tSf8FqfiL+xLf/8A&#10;BbXSvj14D8N+CbDwtqXjPTf2U9U+H8UtpfeFbUzyB7jxCspvVv5NPQ3cbxIsLSrArQxpJJGn3N+1&#10;bN4K/bE/Z9/aG/YZ+DfxS8O3XxDb4Y6h4d1zR21IGTQbrWtIuF09r1EDPCkqv5ikqSyKSAcV8P8A&#10;gD9un9nyD/g1n1PWfEfj3SdF1Pwn+znf/DHWPDuq3Cx31p4qtdIk0hNLnts+bFcSzrG4idQ3lTpK&#10;QEO6gD6y+KfiP9tn9uj9n/4V/FD/AIJ3ftEeFfg54T+JHgWPxJq3jLxh4B/t7xFpsd3BYXemR2Vi&#10;1wtjuaOS6S5M7ShMx+UGOXXzX9h79pP9uz4R/wDBR/Xv+CUf7cnxe8LfF+4t/gnF8S/B/wAYNF8K&#10;r4e1C6s21f8As6ay1HToWe1EgmciJrcqBDbK0nmSTsIY5v23fC3/AASM/wCCUP7Ofgb45eFWuvi5&#10;efCvwx4S8G/CeTWLayvNX8QW+k2cE8EtxM3k2VpbSEG6vpT5NshBJZnijk6L/glv8Hvg54d8b+Lv&#10;2h/iV+1V8Pfi/wDtM/E2xhvfiZr3g3xDa3Vro2nwlFg0XSLaORpLbSrUvHH5jjzbmXbNOxZoo4gD&#10;6u+Mn/JIfFX/AGLd9/6TvXB/8E9f+TBPgd/2R/wz/wCmq2pn7ZP7OPw++PHwx1HUvG/iHx5YyaD4&#10;f1J7FfBfxT1/w3HKXgy32hNJvbZbsDy12icSBAXC4Ejhn/8ABPX/AJME+B3/AGR/wz/6aragD2Cv&#10;y7/4Odv+SQ/C3/sZr7/0nWv1Er8u/wDg52/5JD8Lf+xmvv8A0nWvmuLv+Sdr+i/9KR8jx5/ySmJ9&#10;F/6Uj8c6KKK/nw/lkvW3/IvXP/X5B/6DLVWrVt/yL1z/ANfkH/oMtVamR/0DfQL/AOUb8t/x1v8A&#10;07IK/Vf/AINgf+Rk+M3/AF56D/6HqFflRX6r/wDBsD/yMnxm/wCvPQf/AEO/r6rgn/kpqH/b3/pL&#10;P0j6UP8AyZHM/wDuD/6fpn643X/HtJ/1zNfyaz/61/8Arof51/WVd/8AHvJ/1zNfyaz/AOtf/rof&#10;519f4lfw8N6y/Q/wf8Xv4WE9Z/8Ato2iiivyg/G8D/v1L/FH80TSf6xv96m06T/WN/vU2sz/AKtM&#10;p/5FeH/wR/8ASUFf1h6P/wAgu2/690/lX8nlf1h6P/yC7b/r3T+VfrHhn8OJ/wC3f/bj+C/pxf7z&#10;kfpiPzon5Of8HRf/AB9/A/8A65+JP56ZX5N1+sn/AAdF/wDH38D/APrn4k/nplfk3Xy/G3/JSVv+&#10;3f8A0lH+NfiJ/wAldiP+3f8A0iIU6Om06OvkpbH759CD/lJPJ/8AuN/6ZqDqKKKg/wCh4/Vz/g2A&#10;/wCQn8bP+uPhz+epV+tF/wD8eM3/AFxb+Vfkv/wbAf8AIT+Nn/XHw5/PUq/Wi/8A+PGb/ri38q/o&#10;LhD/AJJej6S/9KZ/jv8ASa/5PTnHrT/9M0z+TeiiivwOp/Efqf5dVP4j9WFSVHUlZyP9b/2YP+58&#10;Sf4sP+VUK2Ph3/yUHQ/+wxa/+jVrHrY+Hf8AyUHQ/wDsMWv/AKNWtsP/ALxD1R/qXnH/ACKq/wDg&#10;l+TP6rtPJ+wwf9cl/lX46/8ABzj/AMlg+Fv/AGLuo/8Ao+Kv2JsP+PK3/wCuS/yr8dv+DnH/AJLB&#10;8Lf+xd1H/wBHxV+7ccf8k7V9Y/mj/ne8Sv8Akl6/rH/0pH5f0UUV+Cn8xk//ACxX/eb+QplP/wCW&#10;K/7zfyFMqZH/AEafQ8/5RxyH/r3L/wBOSCv2W/4Nlef2fPiKP+pzj/8ASWKvxpr9lv8Ag2V/5N8+&#10;Iv8A2Ocf/pLFX2fAf/JRQ/wy/IPpb/8AJna//X2l/wClo+6P20P+TRfih/2T3Wv/AEhmr+X2v6gv&#10;20P+TRfih/2T3Wv/AEhmr+X2vd8Sv42H9H+aP8LvFz/ecL6S/NBRRRX5ifDcCf8AJaZb/wBf6X/p&#10;cSSiiisz/qfwv+7Q9F+R6X+xf/yeJ8J/+yl6D/6cIK/p9tP+PeP/AK5iv5gv2L/+TxPhP/2UvQf/&#10;AE4QV/T7af8AHvH/ANcxX7H4bf8AIvrf4v0R/m99Nf8A5LPLv+vMv/S2fh5/wcof8n1+Gf8Asltj&#10;/wCnHUq/Pav0J/4OUP8Ak+vwz/2S2x/9OOpV+e1fCcWf8lBX9f0R/kHxx/yVOJ9V+SCnDp/wH+tN&#10;pw6f8B/rXzZ/V/7P7/lIXD/9ea3/AKSOooorM/31P2w/4NpP+TOvGX/ZTLr/ANN+n1+jR+7+Ar85&#10;f+DaT/kzrxl/2Uy6/wDTfp9fo0fu/gK/pDhv/kQ4b/CvyP8AFfxu/wCTtZz/ANf5/meD/wDBVD/l&#10;GJ+0d/2QXxh/6Zbuveq8F/4Kof8AKMT9o7/sgvjD/wBMt3XvVe4flYUUUUAFFFFABRRRQAUUUUAF&#10;FFFAHP8AxL+GPw1+M3gfUPhn8Yfh7ofivw3qyLHqnh/xJpMN9Y3iq6uqywTK0cgDqrAMDhlBHIFc&#10;78B/2U/2X/2WrHUNM/Zo/Z08D/D231eSOTVo/BXhW00sXzRhhG032aNPNKh3Cls7QzYxk16FRQBz&#10;vh34T/Czwh488R/FHwn8NfD+l+JvGH2P/hLPEWnaLBBf639kiMNr9ruEQSXPkxExx+YzeWpKrgHF&#10;cJqX7A/7DGtfGRf2h9Y/Y2+Fd14+j1WLVF8a3Hw/059VF9GyvHd/ajD5vnoyqyy7t6lVIIwK9doo&#10;A89+Of7J/wCyz+1B/Zf/AA0v+zV8P/iJ/Yfn/wBi/wDCdeDbHV/7P87y/O8j7VFJ5XmeVFu243eW&#10;mc7RjO+Cv7En7GH7Nfiu48dfs6fsi/DHwDrd3YPYXWseCfAOnaVdTWrOkjQPLawo7RF4omKE7S0a&#10;EjKgj1OigDm/jJ/ySHxV/wBi3ff+k71wf/BPX/kwT4Hf9kf8M/8Apqtq7z4yf8kh8Vf9i3ff+k71&#10;wf8AwT1/5ME+B3/ZH/DP/pqtqAPYK/Lv/g52/wCSQ/C3/sZr7/0nWv1Er8u/+Dnb/kkPwt/7Ga+/&#10;9J1r5ri7/kna/ov/AEpHyPHn/JKYn0X/AKUj8c6KKK/nw/lkvW3/ACL1z/1+Qf8AoMtVatW3/IvX&#10;P/X5B/6DLVWpkf8AQN9Av/lG/Lf8db/07IK/Vf8A4Ngf+Rk+M3/XnoP/AKHqFflRX6r/APBsD/yM&#10;nxm/689B/wDQ7+vquCf+Smof9vf+ks/SPpQ/8mRzP/uD/wCn6Z+uN1/x7Sf9czX8ms/+tf8A66H+&#10;df1lXf8Ax7yf9czX8ms/+tf/AK6H+dfX+JX8PDesv0P8H/F7+FhPWf8A7aNooor8oPxvA/79S/xR&#10;/NE0n+sb/eptOk/1jf71NrM/6tMp/wCRXh/8Ef8A0lBX9Yej/wDILtv+vdP5V/J5X9Yej/8AILtv&#10;+vdP5V+seGfw4n/t3/24/gv6cX+85H6Yj86J+Tn/AAdF/wDH38D/APrn4k/nplfk3X6yf8HRf/H3&#10;8D/+ufiT+emV+TdfL8bf8lJW/wC3f/SUf41+In/JXYj/ALd/9IiFOjptOjr5KWx++fQg/wCUk8n/&#10;AO43/pmoOoooqD/oeP1c/wCDYD/kJ/Gz/rj4c/nqVfrRf/8AHjN/1xb+Vfkv/wAGwH/IT+Nn/XHw&#10;5/PUq/Wi/wD+PGb/AK4t/Kv6C4Q/5Jej6S/9KZ/jv9Jr/k9OcetP/wBM0z+TeiiivwOp/Efqf5dV&#10;P4j9WFSVHUlZyP8AW/8AZg/7nxJ/iw/5VQrY+Hf/ACUHQ/8AsMWv/o1ax62Ph3/yUHQ/+wxa/wDo&#10;1a2w/wDvEPVH+pecf8iqv/gl+TP6rtPJ+wwf9cl/lX46/wDBzj/yWD4W/wDYu6j/AOj4q/Ymw/48&#10;rf8A65L/ACr8dv8Ag5x/5LB8Lf8AsXdR/wDR8Vfu3HH/ACTtX1j+aP8Ane8Sv+SXr+sf/Skfl/RR&#10;RX4KfzGT/wDLFf8Aeb+QplP/AOWK/wC838hTKmR/0afQ8/5RxyH/AK9y/wDTkgr9lv8Ag2V5/Z8+&#10;Io/6nOP/ANJYq/Gmv2W/4Nlf+TfPiL/2Ocf/AKSxV9nwH/yUUP8ADL8g+lv/AMmdr/8AX2l/6Wj7&#10;o/bQ/wCTRfih/wBk91r/ANIZq/l9r+oL9tD/AJNF+KH/AGT3Wv8A0hmr+X2vd8Sv42H9H+aP8LvF&#10;z/ecL6S/NBRRRX5ifDcCf8lplv8A1/pf+lxJKKKKzP8Aqfwv+7Q9F+R6X+xf/wAnifCf/speg/8A&#10;pwgr+n20/wCPeP8A65iv5gv2L/8Ak8T4T/8AZS9B/wDThBX9Ptp/x7x/9cxX7H4bf8i+t/i/RH+b&#10;301/+Szy7/rzL/0tn4ef8HKH/J9fhn/sltj/AOnHUq/Pav0J/wCDlD/k+vwz/wBktsf/AE46lX57&#10;V8JxZ/yUFf1/RH+QfHH/ACVOJ9V+SCnDp/wH+tNpw6f8B/rXzZ/V/wCz+/5SFw//AF5rf+kjqKKK&#10;zP8AfU/bD/g2k/5M68Zf9lMuv/Tfp9fo0fu/gK/OX/g2k/5M68Zf9lMuv/Tfp9fo0fu/gK/pDhv/&#10;AJEOG/wr8j/Ffxu/5O1nP/X+f5ng/wDwVQ/5RiftHf8AZBfGH/plu696rwX/AIKof8oxP2jv+yC+&#10;MP8A0y3de9V7h+VhRRRQAUUUUAFFFFABRRRQAUUUUAFFFFABRRRQAUUUUAc38ZP+SQ+Kv+xbvv8A&#10;0neuD/4J6/8AJgnwO/7I/wCGf/TVbV3nxk/5JD4q/wCxbvv/AEneuD/4J6/8mCfA7/sj/hn/ANNV&#10;tQB7BX5d/wDBzt/ySH4W/wDYzX3/AKTrX6iV+Xf/AAc7f8kh+Fv/AGM19/6TrXzXF3/JO1/Rf+lI&#10;+R48/wCSUxPov/SkfjnRRRX8+H8sl62/5F65/wCvyD/0GWqtWrb/AJF65/6/IP8A0GWqtTI/6Bvo&#10;F/8AKN+W/wCOt/6dkFfqv/wbA/8AIyfGb/rz0H/0PUK/Kiv1X/4Ngf8AkZPjN/156D/6Hf19VwT/&#10;AMlNQ/7e/wDSWfpH0of+TI5n/wBwf/T9M/XG6/49pP8Arma/k1n/ANa//XQ/zr+sq7/495P+uZr+&#10;TWf/AFr/APXQ/wA6+v8AEr+HhvWX6H+D/i9/CwnrP/20bRRRX5QfjeB/36l/ij+aJpP9Y3+9TadJ&#10;/rG/3qbWZ/1aZT/yK8P/AII/+koK/rD0f/kF23/Xun8q/k8r+sPR/wDkF23/AF7p/Kv1jwz+HE/9&#10;u/8Atx/Bf04v95yP0xH50T8nP+Dov/j7+B//AFz8Sfz0yvybr9ZP+Dov/j7+B/8A1z8Sfz0yvybr&#10;5fjb/kpK3/bv/pKP8a/ET/krsR/27/6REKdHTadHXyUtj98+hB/yknk//cb/ANM1B1FFFQf9Dx+r&#10;n/BsB/yE/jZ/1x8Ofz1Kv1ov/wDjxm/64t/KvyX/AODYD/kJ/Gz/AK4+HP56lX60X/8Ax4zf9cW/&#10;lX9BcIf8kvR9Jf8ApTP8d/pNf8npzj1p/wDpmmfyb0UUV+B1P4j9T/Lqp/EfqwqSo6krOR/rf+zB&#10;/wBz4k/xYf8AKqFbHw7/AOSg6H/2GLX/ANGrWPWx8O/+Sg6H/wBhi1/9GrW2H/3iHqj/AFLzj/kV&#10;V/8ABL8mf1XaeT9hg/65L/Kvx1/4Ocf+SwfC3/sXdR/9HxV+xNh/x5W//XJf5V+O3/Bzj/yWD4W/&#10;9i7qP/o+Kv3bjj/knavrH80f873iV/yS9f1j/wClI/L+iiivwU/mMn/5Yr/vN/IUyn/8sV/3m/kK&#10;ZUyP+jT6Hn/KOOQ/9e5f+nJBX7Lf8GyvP7PnxFH/AFOcf/pLFX401+y3/Bsr/wAm+fEX/sc4/wD0&#10;lir7PgP/AJKKH+GX5B9Lf/kztf8A6+0v/S0fdH7aH/JovxQ/7J7rX/pDNX8vtf1Bftof8mi/FD/s&#10;nutf+kM1fy+17viV/Gw/o/zR/hd4uf7zhfSX5oKKKK/MT4bgT/ktMt/6/wBL/wBLiSUUUVmf9T+F&#10;/wB2h6L8j0v9i/8A5PE+E/8A2UvQf/ThBX9Ptp/x7x/9cxX8wX7F/wDyeJ8J/wDspeg/+nCCv6fb&#10;T/j3j/65iv2Pw2/5F9b/ABfoj/N76a//ACWeXf8AXmX/AKWz8PP+DlD/AJPr8M/9ktsf/TjqVfnt&#10;X6E/8HKH/J9fhn/sltj/AOnHUq/PavhOLP8AkoK/r+iP8g+OP+SpxPqvyQU4dP8AgP8AWm04dP8A&#10;gP8AWvmz+r/2f3/KQuH/AOvNb/0kdRRRWZ/vqfth/wAG0n/JnXjL/spl1/6b9Pr9Gj938BX5y/8A&#10;BtJ/yZ14y/7KZdf+m/T6/Ro/d/AV/SHDf/Ihw3+Ffkf4r+N3/J2s5/6/z/M8H/4Kof8AKMT9o7/s&#10;gvjD/wBMt3XvVeC/8FUP+UYn7R3/AGQXxh/6Zbuveq9w/KwooooAKKKKACiiigAooooAKKKKACiv&#10;kz/gpp+178bvhD4q+Dv7G37JEmlWfxe/aE8VXmj+G/EWvWIurXwvpNha/a9X1r7Ozot5NbW5RorV&#10;3RZJHBYsEMUnBfs8/Hz9t39jT9vXwP8A8E9/2/v2jtL+NGn/ABn8Jaxq/wAK/itbeBbXw7qC6xpQ&#10;WXUdEubGxkkhaBbJo7qO6IiO4vEfNJBjAPvCisX4hePvCHwp8B658T/iFr8Ok+H/AA3o9zquuapd&#10;Z8uzs7eJpZpnwCdqRozHAJwK/LfSP2mf+C1nxH/Ycvv+C2eiftFeB/C/hOz8K6h43079lPVPhzbz&#10;WNz4XtTPIBP4hWU3xvZdOj+1pJGkcTTeUjRRI7ogB+sVFfC/7WH/AAUg+J/xH8E/su/CP9g68tfD&#10;Pjz9sSzbU/Bnirxtoq3cfhLw7Do8eq6hqL2qS+XcX8NtcQeTas5hklLB32L80P7Mv7QX7a/7JX7f&#10;Xhv/AIJz/wDBQH9obSfjBZ/FPwNqXiL4T/FyHwLD4bvbnVNOlB1DQJ7KyaS3kEdm8d2lz+5wAyN5&#10;rSIIwD7K+Mn/ACSHxV/2Ld9/6TvXB/8ABPX/AJME+B3/AGR/wz/6arau8+Mn/JIfFX/Yt33/AKTv&#10;XB/8E9f+TBPgd/2R/wAM/wDpqtqAPYK/Lv8A4Odv+SQ/C3/sZr7/ANJ1r9RK/Lv/AIOdv+SQ/C3/&#10;ALGa+/8ASda+b4u/5J2v6L80fI8d68K4n0X/AKUj8c6KKK/n3ll2P5b5Zdi9bf8AIvXP/X5B/wCg&#10;y1Vq1bf8i9c/9fkH/oMtVamUZdj/AKAfoG1IQ+jhlyk0vfrf+nZBX6r/APBsD/yMnxm/689B/wDQ&#10;9Qr8qK/Vf/g2Az/wkfxmOP8Alz0H/wBD1CvqeCVL/Wah/wBvf+ks/SPpQVKcvBLM0mv+XPX/AKf0&#10;z9cbr/j2k/65mv5NZ/8AWv8A9dD/ADr+sq7/AOPaT/rma/k1n/1r/wDXQ/zr6/xKTdPDW7y/Q/wk&#10;8XU3Swlu8/8A20bRRRX5Tyy7H43gYy+vUtPtR/NE0n+sb/eptOk/1jf71NrPll2P+q7Ka1H+y8P7&#10;y+CPX+6gr+sPR/8AkF23/Xun8q/k8r+sPSMjS7cEf8u6fyr9W8NE1HE3/u/+3H8G/TgnGWIyPld9&#10;MR+dE/Jz/g6L/wCPv4H/APXPxJ/PTK/Juv1j/wCDos/6Z8D/APrn4k/npdfk5Xy/G0Zf6x1tP5f/&#10;AElH+N/iJGT4uxFl/L/6REKdHTadHXycoytsfvf0Ivd+klk7lp/G/wDTMx1FFFTyy7H/AEM+2o/z&#10;L70fq5/wbAf8hP42f9cfDn89Sr9aL/8A48Zv+uLfyr8l/wDg2A/5Cfxs/wCuPhz+epV+tF9/x4zf&#10;9cW/lX9AcI/8kvR9Jf8ApTP8efpMyjLxozdrvT/9M0z+TeiiivwWpGXO9Op/l9UjL2j06sKkqOpK&#10;zlGXY/1r/ZiyjTwvEnM7e9h9/SqFbHw7/wCSg6H/ANhi1/8ARq1j1sfDv/koOh/9hi1/9GrWuHjL&#10;6xDTqj/UnOK1L+yq/vL4JdfJn9V2nk/YYP8Arkv8q/HX/g5x/wCSwfC3/sXdR/8AR8VfsTYZ+xQc&#10;f8sl/lX47f8ABzh/yWD4W/8AYu6j/wCj4q/deN/+Sdq+sfzR/wA8XiRrwvXt3j/6Uj8v6KKCcDJr&#10;8H5Zdj+ZeWXYn/5Yr/vN/IUynZ/c4/2z/IU2olGXY/6MPoe1Kcfo55Cm0v3cuv8A08kFfst/wbK8&#10;/s+fEUf9TnH/AOksVfjTX7Lf8GzIb/hnz4jHH/M5x/8ApLFX2fAal/rDD/DL8ifpa1KcvB6uk0/3&#10;tL/0tH3R+2h/yaL8UP8Asnutf+kM1fy+1/UF+2h/yaL8UP8Asnutf+kM1fy+173iUm62Ht2f5o/w&#10;z8XIyeIwtl0l+aCiiivzHll2Ph+BYy/10y7T/l9S/wDS4klFFFZ8sux/1M4WtR+rQ95bLr5Hpf7F&#10;/wDyeJ8J/wDspeg/+nCCv6fbT/j3j/65iv5gv2L8n9sT4Tj/AKqXoP8A6cIK/p9tP+PaP/rmK/Yv&#10;DdNZfWv/ADfoj/OD6asoy4yy7ld/3Mv/AEtn4ef8HKH/ACfX4Z/7JbY/+nHUq/Pav0I/4OUMn9ur&#10;wz/2S2x/9OWpV+e9fB8WRl/rBX06/oj/ACH44jL/AFpxOnVfkgpw6f8AAf602nDp/wAB/rXznLLs&#10;f1b9AH3PpCYdy0/c1v8A0kdRRRUcsux/vj7aj/MvvR+2H/BtJ/yZ14y/7KZdf+m/T6/Ro/d/AV+c&#10;3/BtID/wxz4yOP8Ampl1/wCm/T6/Rk/d/Cv6O4b/AORDh/8ACvyP8WvG5qXixnDX/P8An+Z4P/wV&#10;Q/5RiftHf9kF8Yf+mW7r3qvBf+CqH/KMT9o7/sgvjD/0y3de9V7h+WBRRRQAUUUUAFFFFABRRRQA&#10;UUUUAfnn/wAFc/EOg/s/f8FJf2E/22vi5q9rovw18F+OPGXhTxR4mvLhI4dMv/EOhLa6a0xZh5cB&#10;ktpfMnbEcSrudlBGWftMeLfB/wC0t/wcAfsm+CPgl4u03xBqXwF8F/EDxR8U4dPuhImiWOsaXa6b&#10;p6ySLlPPlnIbyM+YIispUI6M33j8Rvhr8OvjD4L1D4a/FrwBovinw5q0Yi1XQPEWlw31leIGDBZY&#10;JlaOQBlVsMpGVB6isD4Ifsv/ALNP7MlnqGmfs2fs7eBfh7batLHLqtv4H8I2Wkx3siAhHlW1iQSM&#10;oZgC2SAxx1oA4L9qS98Bftm/Ar9on9g34O/FLQbj4hp8M77w74g0mS6O7QLnXNIuF097sKpaNJEf&#10;zAQCSikgHpXw14F/b6/Zz0//AINdNSl8XfETR9B17wr+zvf/AAv1bwnq10iala+KrXSZdHj0yezy&#10;ZoriWeNJBG6hhDKsrBUyw/T3w78J/hZ4Q8eeIvij4T+Gvh/S/E3jD7H/AMJZ4i07RYIL/WvskRht&#10;ftdwiCS58mImOPzGby1JVcA4ri9W/YW/Yk134wL+0Hrn7HXwrvPHyapDqa+OLv4e6bJrC3sJUxXQ&#10;vGgMwmQohWTfuXYuCMCgD84/iloGsfsTeP8A/gkr8Yv2prRPBfhf4W+CdS8A/EPWtWuIxBoHiDVP&#10;BdlYWVpcMrHYr3NpcI0/MMQhZpHRcMfZP2gfE/hv9qj/AIOBf2ZvBvwW8QWOtSfs4+AfG3in4oXV&#10;heLNDpceu2FvpdhZO8e5Uu3dfO8hyrmBhKAVwT92/E34WfDH41+Br74YfGb4caD4u8M6oI11Tw74&#10;o0eC/sbxUkWRBLBOrRybZERxuU4ZFI5ANY3wR/Zn/Zy/Zo0i+8P/ALN3wA8E/D6x1K5WfUrLwP4T&#10;s9Jhupgu0SSJaxoruF4DMCQOKAKPx/8A2Wfhb+0xbWNn8UtX8eW8OnxXEccHg34reIfDUc6TBBIt&#10;wuj31qLoYQBfOD7AX27d77vN/D//AASw/ZU8IaDY+FPCnib45aZpel2cVppum6f+1J4/ht7S3jQJ&#10;HDFGmuBY0VQFVVACgAAACvpCigD57H/BND9nM8j4g/H7/wASv+IX/wAvK5n4mf8ABGf9g/40WVrp&#10;vxi0T4qeLbexlaWxh8UftGeONQS3dhgsi3GsOEJHBIwSK+qMNjFG0445qZRjUjyyV12ZM6cKkXGa&#10;un0eqPin/iHk/wCCSH/RufiH/wAPF4r/APlnR/xDy/8ABJD/AKNz8Q/+Hi8V/wDyzr7X3Ubq5/qe&#10;F/59x+5f5HN9QwP/AD7j9yPzs8Qf8G9f7BSftReD18Ofs7eIv+FZN4C8SHxep+MPiEg679u0P+yD&#10;h9U8/wD49jrn+r/d8/vfm8mvQB/wb2f8EmQP+Tc9e/8ADueKf/lnXC/Dz9qb/gr/APCT/go18Cv2&#10;Yv28tQ/Z7k8P/GKz8YSxWXwg0nWWktU0bT4LlHkudSlB3u90ilVi27YjzluP0MBG7IqvqeD/AOfc&#10;fuX+R7mCzfNstw6oYTETpwV7RjOUUru7sk0tXufFZ/4N7f8Agk0fu/s66/8A+Hc8U/8Ayzrp/hr/&#10;AMEXf2A/gw143wf8M/Ezwi2peWNQbwp+0J41037UI92zzPs2rp5m3e+3dnG9sYya+rdue9Io9OPx&#10;ohhcNTlzQgk+6STLxGe53jKLo18TUnB7qU5NOzurptp66nz9/wAOzv2cm/5qH8fP/ErviF/8vK8r&#10;H/BvH/wSSH/NuXiH/wAPF4s/+WlfbBz2NNKDtWlSjSrW50nburni1aFGvb2kVK3dJnxSf+DeT/gk&#10;h/0bn4h/8PF4r/8AlnWd4u/4N5P+CVp8KaoPCv7OfiL+1P7Pm/s7/i8Xin/j48s+X97VNv3sfe49&#10;eK+6N1fPH7VvgP8A4KZ/Ez4mWnhb9kr9ob4X/C3wC/hsSal4s1zwLc+IvEY1gXD/ALmC0e5t7NbQ&#10;wbCZJGaQOCAhByMfqeF/59x+5f5Gf1HBLanH7kfPv7NP/BvZ/wAE/B+zl8P/APhon9nTX/8AhYP/&#10;AAhOlf8ACdD/AIW54h/5DP2OL7b/AMe2p+T/AMfHm/6r93/c+XFdt/xD2f8ABJn/AKN01/8A8O54&#10;o/8AlnVr/gnF+1x+1p4u/aj+On/BP/8AbXfwh4g8XfBdtDvtH+I3gbT5rK28S6PqkEskD3dk7yrY&#10;3qeTl4xLtbzSI0KQ+fN9kY/2af1PB/8APuP/AICv8j6VcS8RJWWMq/8Agyf+Z8Wn/g3s/wCCTHT/&#10;AIZz8Qf+Hd8U/wDyzr1Bf+CZ37OGML8Qfj6PYftXfEL/AOXlfQS8DmhgeoNXTo0aN+SKjfskvyOL&#10;GZlmWYcv1qtOpy3tzScrX3tdu17a2PlL4m/8EWv2AfjabE/Gbwz8T/GH9l+b/Zp8U/tD+N9R+yeZ&#10;s8zyvtGsP5e7y03bcbti5zgVyx/4N5f+CSQ+9+zj4h/8PF4s/wDlpX2t8u3kUMDngmlLD4epLmlF&#10;N92kzyamFwtWTlOCbfVpNnxT/wAQ8n/BJLv+zn4h/wDDxeK//lnXntr/AMG9H7B8f7WF8037OPiD&#10;/hV5+Hdr9j3fGDxC3/E/+33HnddT+0f8evkdf3Xp826v0YYc5Ffm/wDt9/8ABXf9oL4Xft1fCj4B&#10;fsmeFPDupfDuP4++Efhn8afGusabczBda1ybzRo2nSBo4TcWthC89y4M3lPf2cbKjCRTP1PC/wDP&#10;uP3L/I2wUf7PxEa+FXs5xvaUfdkrqzs1ZrTTc9O/4h7P+CTJ5/4Z01//AMO54p/+WdH/ABD1/wDB&#10;Jn/o3TX/APw7nin/AOWdfaWB/dox6LR9Twf/AD7j/wCAr/I97/WbiT/oMq/+DJ/5nyn8Nf8Agi9+&#10;wL8GDfN8HfDPxN8I/wBpeWNS/wCEV/aE8a6b9r8vf5fm/ZtXTzNu99u7O3e2MZNdU3/BM/8AZxxt&#10;/wCFgfHz8f2rviF/8vK+ggpPWkOCOPxreEI048sUkuy0R5OIxOIxlZ1a83OT3cm23ZW1bu3pofFX&#10;/EPJ/wAEkBx/wzn4i/8ADxeLP/lnR/xDyf8ABJD/AKNz8Q/+Hi8V/wDyzr7X3Y4o3Vh9Twv/AD7j&#10;9y/yPO+o4L/n3H7kfnZ+1N/wbyf8E/m/Zi+I3/DNH7OPiL/hZB8B6x/wr/8A4vF4jH/E8+xS/Yf+&#10;PrVPs/8Ax8+V/rv3X9/5c16AP+Dez/gkuvH/AAzp4g/8O74p/wDlnVf9sf8Aae/bT8ef8FF/Cv8A&#10;wTE/Yt8b+EfhvdX3wdvfiJ4w+Kni7wnLrkttZJqK6fBZ6ZZCeGGW5+0YM3nvtEMwdfnjCS6P/BO7&#10;9rP9qXxP+1t8dP8Agnx+1trfhzxp4h+CsHh2+sfih4R8PvpUOtWeq2bzpFe2PnzpZ3aMjYCSbZYy&#10;SEXy90j+pYP/AJ9x+5f5HqZdjMZk/MsBUlS5rX5G43ttflava+lysf8Ag3s/4JMgZ/4Z01//AMO5&#10;4p/+WdOt/wDg31/4JP2s0d1a/s+eIo5Y3DxyR/F7xUrIw5BBGp8EHvX2jt5zS9sYqfqeE/59x+5f&#10;5HpPiXiKSs8ZV/8ABk/8z57X/gmh+zkf+agfH0Y/6uu+IX/y8rj/AIlf8EUf+Ce/xourW++MPg74&#10;leLrixjaOxm8UftCeNdQe3RjllQ3GsOUBIBIGASK+ssDHy0AAcGuicYVI8skmuzPBqU4Vo8s0muz&#10;Vz4p/wCIeT/gkh/0bn4h/wDDxeK//lnR/wAQ8v8AwSQ/6Nz8Q/8Ah4vFf/yzr7X3V+ePj39s/wD4&#10;KnfAn/grx8Ev2Ufj6Pga3wj+N3irxtF4QXwTp+rSa7HpGk2BurU6hNdyCFLplltd4gRoywmAONhr&#10;D6nhf+fa+5f5HP8AUcD/AM+o/ciDwx/wbz/sER/tT+Mjr37OfiL/AIVn/wAIB4a/4RLPxh8QsP7e&#10;+3a7/a/TVDP/AMe39if6z91/zy+bz69A/wCIe3/gkxn/AJN18Qf+Hc8U/wDyzr1X/gpJ+20f2Ev2&#10;bW+JXhvwV/wlfjnxR4k07wl8LPBP2gQnxH4m1GXyrKz8wkKi8STOSy/u4JMHcVB5r9mb4Yf8FVtD&#10;+KekePP2mf23PhL4w0K73L44+GvhT4UzafFoUrWcjBNM1NtQknnEd35C5u4AZIDI2I32in9Twb/5&#10;dx+5f5HvYTOs4wOHjQw2JqQhHaMZyjFddEml56HHj/g3u/4JMdD+zp4g/wDDueKf/lnXXfDr/gjh&#10;+wv8GtOuNJ+EOl/FXwpaXlx513aeF/2i/G+mxzybdu91ttYQM2ABkgnAxX1MCAKXAI6UU8Nh6cua&#10;EEn3SSDFZ1nWOouliMTUnF9JTk15aNtaHznq/wDwS7/Zd8QaTdeH/EHiz46X1hfW8lvfWN7+1N8Q&#10;JobiF1KvG6PrhV1ZSQVIIIJBrzRf+DeP/gkkOP8AhnHxF+Pxi8Wf/LSvtcgY6Un3upqp0aNTWcU/&#10;VJnjVMPRrW9pFSt3SZ8U/wDEPJ/wSR6H9nLxD/4eLxX/APLSuB/ar/4N5f2AX/Zf+JC/sy/s4eIv&#10;+Flf8IHrH/Cvdvxj8Rj/AInn2Kb7B/x9ap5H/Hz5X+u/df3/AJc19aftXeCv22viBbaL4Z/ZB+PH&#10;gf4bwyreHxP4n8T+B5vEF9EQIvsqWVqLu2g5PneY8ztgCPahy2Pn39kD9qL9uD4cf8FLvEH/AAS4&#10;/bQ8e+CfiY0fwRh+JPg/4peF/DkmgXk1qNUXTZ7PUNO86eESGd2aN4ZFURwAtvaYrBKweF/59r7l&#10;/kTDB4SnJSjTSa1TSV011WhoD/g3r/4JMjj/AIZ01/8A8O54p/8AlnR/xD1/8Emf+jdNf/8ADueK&#10;f/lnV74m/CT/AILheJvFHir4h/Dn9sb4E+FbbSde1Rvh58N1+FN9qVlrulrIzacus6pLfR3FrcyJ&#10;tS4+xwlIyC0fmZ2j0D/glf8AttXH/BRj9gH4b/tkX3g1dBvfGGl3H9qaTDIWihvbS8nsbkxEknyW&#10;ntpHjDEsI2UMSwNH1PB/8+4/+Ar/ACPpP9ZeI/8AoMq/+DJ/5nm+j/8ABAj/AIJY+G9ZtPEfh74F&#10;+KtP1DT7qO5sL6x+M3iuGe2mRg6SxyJqgZHVgGDAgggEEGvSh/wTP/Zyxx8Qvj5/4ld8Qv8A5eV9&#10;AlMHINLjI4rSnRpUVaEUvRJfkefjMwzDMJKWKqyqNaJyk5WXlds+R/iN/wAEPf8AgnN8ZNch8T/F&#10;74f/ABE8Valb2q2sGoeJvj9401CdIFZnESyXGruwQM7sFBwC7HGSawf+IeX/AIJJ/wAX7OPiD/w8&#10;Xiv/AOWlfazYHBoII4Ws5YfD1Jc0oJvu0jypYPCVJOUqabfVpNnxSP8Ag3k/4JIgc/s5eIP/AA8X&#10;iz/5aVwPgP8A4N5/2Bovj74/PjL9nLxB/wAIK1jov/CD7vjB4hOZ/LuP7Q+5qfnD5/s/+t4/ucbq&#10;T9mr9pH/AIKX/wDBVjSL79qn9l39pn4bfAv4J3Xiy+s/hDb6l8N28Ua14306yuZbOe/vxPfWgsI3&#10;nt3McESCZQzq5IRJZvuLQPGPiH4b/AKx8f8A7VHifwrpOraD4Pj1D4j61pM0lvodlcQWok1C4he6&#10;PmR2aOsrq0p3LEAXOQTS+p4X/n2vuX+R04GUssxCr4N+zmk1zQ92Vnurqz1PmD/iHr/4JM/9G6a/&#10;/wCHc8U//LOj/iHs/wCCTP8A0bpr/wD4dzxR/wDLOuD/AOCd3/BTT9sP9rD/AIKNat8JfjB8OfD/&#10;AIV+Fvi74Er8UPhNon2N/wC3oNGn1r+zrCXUpBK0SzXMEL3hgjDCJbuKMuXRwP0Ox/s0fU8H/wA+&#10;4/8AgK/yPc/1m4k/6Dav/gyf+Z8ufDj/AII9fsPfB/RpvDnwjsfiz4T0+4umubix8MftHeONOgln&#10;KqplaO21lFLlURSxGSFUZwBXQ/8ADtD9nMnn4hfH3/xK/wCIX/y8r6CCgcZowOoFbxjGnFRjol0R&#10;5FavXxFV1KsnKT1bbbbfm3qz5v8AFH/BKf8AZL8deGdS8E+Nte+N2saLrFjNY6vpOq/tReP7i1vr&#10;WVDHLBNFJrZSWN0ZlZGBVlYgggkV9JUUVRkFFFFABRRRQAUUUUAFFFFABRRRQAUUUUAFFFFABRRR&#10;QAUUUUAFFFFABRRRQB+fH7bvxf8AhPL/AMFqP2IdUi+KHh1rXTNH+KyalcLrcBjtGfSNMVFkbfhC&#10;zKQA2MkEDpX39p2oWOr2EGq6Xew3VrdQrLb3FvIHjljYZV1YcMpBBBHBBrwy/wD+CV//AATD1a+m&#10;1XVv+CcXwFurq6maW6uLj4P6K8ksjHLOzG1yzEkkk8kmvafCnhTwv4C8K6b4G8C+GdP0XQ9F0+Gw&#10;0fR9Js0trWwtYUEcVvDFGAkUSIqoqKAqqoAAAAoA06KKKACiiigAr5H/AOCov/BUXQP2EtL8O/Bj&#10;4TeHLHxx8e/iZMbL4YfDubUo7eHcdwbVdSlZ0FrpsGx2eRmUyGNlVkVZpofrivLPjV+xJ+xj+0p4&#10;rt/HX7Rf7Inwx8fa5Z2C2FrrHjbwDp2q3UNqrvIsCS3ULusQeWVggO0NI5AyxJAPIP8Aglh+yp4O&#10;/Zm8HeKPE/jT9pDSfi58cvidqkfiH40fEK11CCWTUrxU8qC2gSPBg060RjDbQ7VSNS2xIg4iT6yr&#10;zP4JfsZ/sgfsz63eeJ/2cf2Ufhr8P9S1C1Frf6h4J8C6fpM91AGD+VI9rCjOm4BtpJGQDjIr0ygA&#10;ooooAKKKKAPN/wBrnVf2hdD/AGYfiBqn7JfhS31r4nR+E77/AIQLTby6t4YpdWMLLbF2uGWLashV&#10;yJGVWC7SQDkfhx+05q3/AAUq/Zo/Zt/ZH+AfxC/4I+3nhe48LftceDfEMPizVf2jtG1q/wDiX43e&#10;W8nlju5FV5LafUrmW4la7nkkitwAn3AgH9B9c749+FPwv+Kv9i/8LR+GegeI/wDhG/EFtrvh3+3t&#10;HgvP7L1S33fZ7+381W8i5i3NsmTDpuO1hk0AHwo8RePPFvwu8N+Kvij8O/8AhD/E2qaDZ3fiLwmN&#10;Wi1D+xb6SBHnsftUQEdz5MheLzkAWTZuUAEV0VFFABRRRQAUUUUAfmn+3Long79sf/guz8I/2D/2&#10;g/FP/CM+EPCXwNvPiL4Hv/DeoR6P4h1zxJJq32OfTYNXUC+ht/7PtpZpLbTpbaWQRPJK8kcSCOT/&#10;AIJgaH4f/ZT/AOCs/wC0F+wR+z14yfx18NYPB+n+NvEHiDULGC41Xwn4ou9RuVfQ9R1hYxc6vLLB&#10;I1xFJfSyzwxQiEMTHIzfa/7TH7Fv7Jn7Znh218MftVfs6eD/AB9a6eso0tvEuhw3M+neaYzKbadl&#10;822L+VFuMTIWEag5AArR/Z2/Za/Zw/ZJ8Ct8Mv2Yvgb4Y8B6FJcfaLjT/C+jxWi3M+xU8+YooaeU&#10;oiKZJCzkKoJIAoA9AooooAKKKKACvzU/4KYfE/4aR/8ABb7/AIJ+XEnxE0NY9D1T4oxa051aHbp8&#10;h0K0QLOd37pi4KgNgkgjqK/SuvDfFn/BMv8A4Ju+PPFOpeO/HX/BPn4Ia1rWtahNf6xrGrfCfR7m&#10;6v7qZzJLPNLJbF5ZXdmZnYlmZiSSSTQB8g/8HN3gix+LX7Cnwl+IyeNtQ0vwH4P/AGk/CHiDx948&#10;8K6qkdz4d0F/tenyarayruYyRTX9vsMSyOrMr7SqMRyH7aX7NH7I37Cv7UX7EXjD/gl14C8PeB/i&#10;J4u+NGj+GbrT/hnBG8niv4cz27ya3cXsMYf+0reKGO2ma+m3vFkT+aHVZE/TbT/gt8HdI+EzfAPS&#10;vhL4atfAjaPJpB8F2+g26aSdPkRo5LP7GEEPkMjMrRbNhViCCCRXn37On/BOv9hP9kXxpqnxH/Zk&#10;/ZM8B+B9f1pZEvtY8PeHYILkwyMrvbxyBd0MBZEbyIysWUU7flGAD2qiiigAooooA4b4z6X8Gvib&#10;pn/DN/xT8YLazeNtPuTZ6HYeL59I1XUbe2aFriS0ktJ4bsCIyQ+Y8DgoJUDEBwD+ef7H3gv4XfsP&#10;f8F7fFP7Hf7Hfj6XxR4W+Inwin8X/F3QdW1KLWNW8JaxaXNvbWUk+sXCyajNE8LqiWF1cSGFrxpx&#10;hZ1Ffef7TX7F37JX7ZuhWfhr9qv9nPwf4+t9NWZdJk8TaFDc3GmiYxmX7NOy+bbGTyYt5iZSwjUN&#10;kAVJ+zX+xl+yd+xvoV34e/ZW/Zy8G+AbfUY4V1VvC/h+C0m1HyfM8k3MyKJLkp5su0ysxXzGwRk0&#10;AfIX7aH7Wq/8FAPjD4s/4Jefsv8Axz0fwd4N0dW0z9pP42SapBE+lQudk3hXQvNOy41iaPfHc3BD&#10;w6fEzhg90yQp9p/s5/DX4IfBr4HeF/hL+zVpOk2HgTw3pMemeGbPRbz7RbxW0P7sATFnaZ9ytvkd&#10;md33M7M5YnhfFX/BMn/gm1458T6l438b/wDBPj4H6xrWsX819q2rar8J9HuLq+upXMks80slsXlk&#10;d2ZmdiWZmJJJNen/AAt+E/ws+B/gWw+F3wV+Gnh/wf4Z0vzf7N8O+F9Hg0+wtPMleaTyreBEjj3y&#10;yPI21RuZ2Y5JJoA6OiiigAqnr2mtrWiXmirezWpvLWSEXVu2JItyld6nswzke4q5RQB+FX/BMv8A&#10;4J5f8Eu/F/8AwQB8ZeNf24/h74esfH3he38UaZ8WPGGvsG8SeAdU07ULuG0s4XlzNps8MMdk6WSB&#10;VmeUBopfPZX9F8Qyf8Fc/wBsX/gkZ+xlpi/sdt8atG17T7bxB8fPDs3xH0rSLzxVpWnSQTeHoLu9&#10;1eScSw6igt7292xySymFoy1v5zCv0W+L/wDwTB/4J1/tAfGH/hf/AMb/ANif4aeLPGDrtutb17wj&#10;a3Ml9iJYlN0roUu2WNERGmVyiooUgKMe9UAfjp8Ef2pv+CkfjD/g4f03xH8U/wDglT/wh2vat+zf&#10;peg+JvDn/C8tH1D+wfDLeKZXk8SfaIYgl1skaSL7BGBM3l7g2GFfsXXPp8LfhonxMk+NKfDnQV8Y&#10;yaGuiyeLF0eH+0201ZjOtkbrb5ptxMTIId2wOS2MnNdBQAUUUUAFFFFABRRRQAUUUUAFFFFABRRR&#10;QAUUUUAFFFFABRRRQAUUUUAFFFFABRRRQAUUUUAFFFFABRRRQAUUUUAeT/tu/ti/B79gP9l7xb+1&#10;t8eru+j8M+EbKOW6t9LtfOuryaWZILe2hTIBklmljjBZlRd+52RFZ1+XdG+IH/Byp8Rp7H4kaB8C&#10;v2PvAvh/VFiu4/h/438T+Jr3xBpkDDJtbm9sYfsjXAHBeOIoCehwRVb/AIOPfDniC0/Yp8B/tF2/&#10;h661zw58D/j/AOEfiF8QPDtjEZZ9V0GyuJYbmFI/uyYN1HKwkIjVIXdiAmR9I/tO+D/2gf2rvgN4&#10;d1X9gD9vDS/hXcalfWusWvxC03wPp/i601rR5LaXbDDHcSrD5crSwTLcIxOIgBkSEgA8P/b5/wCC&#10;kP7W37I3/BJi7/bi1b9lzQ/BfxUtdW0+wvvhr4q17+2LPT5J9ZWww13ZNALhWiYTI6FR869cHPoH&#10;wK/4KW+CvGn/AAShtP8Agpr8TtDm0u30n4b32t+N9CjtXs5LXVtMWaDU9NhjumDB1v7W4tog5y5C&#10;cncCfzf/AGmv2pfjp+2r/wAGkPh/9pr9pPxoviDxp4m8X2P9tawmm29mLj7P46e0h/c20ccSbYYI&#10;l+VBnbk5JJPqXx2/Y9/aHvv+CgPib/gmbo3wN1u6/Zw+PHx60L42eMPGEfhS51LQo7KG2nvNd8O6&#10;leTjyrea+1rR9OmiiibKx3zZ+WTyyAemfsE/8Fef2uv2iP8AglF+0t+2n+0F8DvCvhP4l/AfVPGW&#10;mr4PtdPvYLVLvRNCt77yLyKa4eZXFzLJFIquhCpgbWBJ9o/4Iu/8FG/Gf/BSj9iuH44fGj4fw+EP&#10;Heka1Np/jLQrfTZ7O0iEkMOoWF1bJcyyStbT6Ze2E6zMdshkcplNpPx3+zf/AMosv+CtX/ZwHx4/&#10;9MkVeY6x8AP2svB37N3wn8H/ALH/AMK9cvtD/bk/Y7+HXw8+InijQfAt3rFv4Q1Wzg0rTpdc1WVW&#10;EdpaP4d1W/hUjDGXT424CM4APsj/AIIpf8FfPjD/AMFS/jH+0FoPjv4S6Z4W8K/D3UNBu/hq0em3&#10;VrqWo6Hq/wDaU9lc3yzTSL5klnbWcwMQRD57EZUrj6g/b6/bK+HH7Bv7J/jX9pP4heKfDdjcaD4b&#10;1K48K6T4m8Qw6aniLWILC4urbSYJJDmS4uDbsqRxh5GAYqjbSK+Tf+CVfw48F/B3/gsT+3d8I/hr&#10;oMeleHPCugfBnR/D+lwszJZ2Nt4UuIYIVLEsQkaKoJJJA5JPNfSX/BWuxtL3/glp+0ib2zim8r4C&#10;+MZIfMjDbHGh3mGGehHYjmgDz3/gnT+3xbfF/wCDGi/F/wDaZ/4KE/s5eKL7xxN4e0zSfDvw3eHT&#10;Y9A8RX9tJMdAeafWLx768kPyQw7IJj9llPltuIj+rPEnxD8AeD9e0Pwr4t8eaPpeqeJrySz8N6bq&#10;WpxQT6tcJC8zw20bsGnkWKOSQqgYhEZiMAmvzH/4KHaPYaR+xN/wTh1my0qG1tbP9qn4N3erXUNu&#10;EjhjFhcKZpWAwq7nUbmOMsBnJFe+/wDBR7xT4es/+Ci37DHgi41WJdW1D4r+Jr6zsmb55be38LX8&#10;c0gHor3MAPvIKAO3/Zw/bD+K/wAWf+CjH7U37Kfiex0WPwz8F9P8Dz+EprSzkW7lbV9Lu7q6+0uZ&#10;CsgEkCbNqJtXIO4nI6T/AIJgftLfEP8AbG/4J/fCn9qD4r2mmW/iLxt4Ti1LWIdFtnhtUmZ3BEaO&#10;7sq4UcFmPvXhP7EH/KbL/goF/wBgX4T/APpg1Gs3/gk5r37WGhf8EV/2aZP2UPhd4A8UahJ4FiGr&#10;Q+PvG17okMEO6Ta0T2unXplYtwVZUAHOT0oA9s/bU/4Ki/s3fsPfHT4U/A74u/EjwPpd58Rtekt9&#10;Ym8SfECz0mTw3pYsr6aPVpoZslraS4s/siuxiQyyYEhZdjbWu/tPr8Rvil8Dtb/Zl/ac+B+rfDnx&#10;1quuxa09z4uS61HxTFaWkuyPw61s7Q3csF1G5uRk+XFG/RlIHhX7aFx491L45/sP+I/2nvBXg/Qf&#10;FFz8fNRs9as/D+tSanpsbv4c11LWGK7urW2km8wGIhWhT965VQ2AzTf8FCrCx03/AIKsfsB2WnWk&#10;VvFH408e7YYYwqrnwxMTgDgc5oA+nfjv+2v+x5+y5rFj4e/aU/ar+Hfw/wBQ1SET6fp/jLxpY6bc&#10;XMJfZ5qR3Eqs0YYFS4G0EHJGDXYaZ8Ufhnrfw3h+Mei/ETQ7zwfcaP8A2tB4qtdWhk02TT/K837W&#10;tyrGIweX8/mhtm35s45r8lP2KNF/4KLeM/8AgoT+2l8WPgl8Hv2ata+IFv8AHPUPDWtah8Zte1iy&#10;8SWnhSO3t10O3jtrKynSLS57OJJI5cobt45C/mCCMrlftHfsdfHn9h3/AIJB+O/gr+2V4k8F6H8M&#10;viB+19o2r+PNN+E2sX0mj+Bfh9q2s6a99p9j59pbvZQR3Yk2wxRFAl0fvGRxQB9eftdf8Fhvgvo9&#10;h8KF/YX/AGk/hN8SL7xR+0X4P8D+MrXQ/E1trD2Gk6rdSwzTBLS43ROdmI5W3Rkg8NX3JX5o/wDB&#10;dn4Q/AXwLefsP33hb4e+HdD1jQ/2w/h/4e8J/wBj6Tb28lpoomleTT4QgUxWStBat5SDy1eKD5Rw&#10;R+l1AHlHx1/bo/Yt/Zh8U2fgj9o/9rf4a+AtavrWO6s9H8YeOLDTbqW3d3jWcRTyq/kl45F83GzK&#10;MM5U46LxB+0T+z74V+DUf7R3if46eDtN+HsljbXsfjy/8TWkOitbXDIlvML15BAY5WljVH37XMih&#10;SSwz8Sf8EO/C/wANfHHxI/bA+NPjGysda+K1x+1d4z8O+Lta1RRdajaaRbTW8VhpSTygy/2dHBEg&#10;hiz5Y2FVGIwq5f8AwUu+H/w4k/4Knf8ABPP9mTxL4L0SH4QNrXju4PgeWzji0JtS0/QIjpGbTAg8&#10;yCSRhbrtyDK6oPmIIB9v/AL9rL9lz9qvT7/Vf2Z/2jPA/wAQrfSWiXVn8GeKrTUvsDS7/LWcW8jG&#10;EuI32hwpbY2M4Nct4z/4KR/8E8fhzFpkvj79vD4O6OmtCZtJk1L4laXCt2sNxNbSvGWnAZEuLeeB&#10;2HyrLDJGSGUqPmT4+eGPDHw9/wCDin9nvxL+zv4c0u38XeP/AIR+Mk/aHbTcfaLjwzaxWn9iX15E&#10;DhT/AGlGLaO6K+Y6xCEsUiRU4H/gkl+xf+zd4w/4IyfFS58W/DLTtSuPjBrHxAHjm8vrdZJ7uO21&#10;vVbS2iWUjfHHCIFmiRSBFPJLMm2SRmIB95+Mf24P2Mfh38ZLP9nXx5+1j8N9F+IGoXVva2fgnVvG&#10;1hb6tLPcbPs8QtXlEu+XzI/LXbmTeuwNkV0HxR/aK/Z/+B1/p+lfGr45+DfB91q1jqN7pNt4o8TW&#10;mnyXttYQfab6eJZ5EMkdtB++mdcrFH87lV5r8tPBv7JH7Osn/Bo/qVvffCzS7qXUP2e7nxxfahc2&#10;4a7n1+Gxe6t755/9Y8kLRxRRksdlvEkA/dKErq/+CjGgfCj48f8ABTP/AIJh2H7T2kaHrWi69aeO&#10;LzULPxII/sd5qX9g6VPZKyudrs18LfZGch5CiYbdtIB+h/wE/a1/Za/aottSvf2Zv2j/AAL8Qo9F&#10;kjTWG8F+LLTU/sDSGQRiYW8jmLf5UmzdjeEYrkAmsL4u/wDBQj9g34BeP5PhV8cv21fhT4N8TQqj&#10;XHh/xR8QdOsLy3V4xIjSxTzK0QZCGUuAGBGM5FfK/wC0L4c8PeAP+Div9nLxR+z3oVnB4s8efCXx&#10;pB+0I2k2aSTT+GLWC0Oi3d8Ap8pTqcSW8d0drv5KW+8oojrm/wDggr8IPgf8XP8AgnD8SvHP7Vnw&#10;58L6l8SviR8TvGCftWweIrGBm/tqDVboPp9+j5W3igtWgkS2+WOETtIqqZWZgD9CvHnxb+FPwsTQ&#10;5fif8T/DvhtfE2vW2h+G217WoLMatqlxu+z2Nt5rr59zLsfZCm532ttU4Ncf8Dv24f2MP2m/FN94&#10;G/Zx/a2+Gvj7WtOtWur7SfBvjiw1O5ht1aNWnMdvK7eUHljUyY2BnVc5OK/Fvw3Yaf8AHH/ghL/w&#10;TY8F/Fuafxl4f1b9uPw74emt/FLNdi/0NNb8SWMFnKsucwCySO3WH7iwoqABQFH3t+2p8M/h94H/&#10;AOC0/wCwH4i8D+C9L0W8a3+Ifh6abSbGO2Muk2/heSa2sX8sDdbwybniiOUiZ3KBSzZAPrP48/tp&#10;fsf/ALLWpWOjftLftS/Dz4f3mqRebptj4y8ZWWmzXce/YZI47iVGdAxwXAKr3IrY1v8AaN/Z68Mf&#10;BhP2kfEXx58G6f8ADuSzt7yPx9feKLSLRXt53SOCYXzSCAxyPJGqNvw7OoBJYA/lh+x3pX/BR7xr&#10;/wAFIv2zPi98HfhB+zZrHxE034yT+GdQvPjJ4k1m08Q6b4RS2h/sKG3trKzuI4NNubRRMJVKNdyp&#10;KZA/kRleN/b7/Yu/aQ/Yf/4N0f2uvh7+0K3w/sYfE/xasfFfhHwr8MNVvrnRfC9hf+IdDd9MtEu7&#10;W2+zW6XK3EiQRx7EE5IJLGgD9ZPDP7cf7F/jT43Tfs0+Dv2tfhpq3xEt7y5tJ/Aum+ObCfV0ubYS&#10;m5gNokpl82EQTGSPbvjEbFwoGa8R+If/AAWd/ZI+D/8AwUk1P9gT4ufFb4c+FdO0f4VR+KdT+IXi&#10;T4oWFjDaau2pfZf+Eflt5gqx3X2fZefNOJDE6nydpEh8r/4K8/sqfs7fs9/sc/s/x/BT4QaH4bX4&#10;M/tD+AZfhuul2KqdH8zXbWGZVY5ZxMHLy7yxmkVZJC7qGrUm0PQL/wD4OeLqC/0ezmWT9hGGZo5r&#10;dW3P/wAJpIu/BHJxgZ644oA+pvjT+3p+w/8As4azpvh79oD9sH4Y+CdQ1jT4b/S9P8UeOrCxnu7O&#10;VnSO6jjmlVmgZo3UTAbCUYbuDXefDT4n/DX4zeCLD4mfB74h6H4s8N6qrPpfiHw3q0N9Y3iq7RsY&#10;p4GaOQB0ZSVY4ZSDyDXxD8SP2Kv2/P2Wv+Ci/wAW/wDgox+w/wCD/g98TtP+Lug6OnjDwH49vLvQ&#10;/EFq2kaatpDZaNqkUU9uqXRjjklF0iR74ohlQvmD3X/glR+1J8If2zv2DPAf7SHwN+CMPw40HxFH&#10;fmTwTb28EcWlX0WoXMN9GhgRI5Ua7jnkWYIjSiQO6RuzooB9E0UUUAFFFFABRRRQAUUUUAFFFFAB&#10;RRRQAUUUUAFFFFABRRRQAUUUUAFFFFABRRRQAUUUUAFFFFABRRRQAUUUUAFFFFABRRRQAUUUUAFF&#10;FFAHnP7YX/JpPxS/7Jzrn/pBNX8lf7M3/KHr4y/9h62/9CSiigD9F7T/AJUpvAP/AGNsX/qxLiv6&#10;A6KKAPx//Zv/AOUWX/BWr/s4D48f+mSKv0E/4JX/APKMP9m//sgvg/8A9MtpRRQB8/8A/BPb/lOn&#10;/wAFEP8Arn8I/wD1GrqvfP8AgrF/yiy/aV/7IB4y/wDTHeUUUAfFf/Bb/wD5VY77/sm/w7/9Oei1&#10;8Ufsf/8AKwF8B/8AsB+Ef/UJ8QUUUAfpz+xB/wApsv8AgoF/2BfhP/6YNRrtv+CB/wDyhw/Z6/7J&#10;5b/+jJKKKAPk3/g8m/5RwfC3/s5DRP8A0z61XmX/AAT5/wCRb/4JS/8AY6/Fz/0n1eiigCt8Y/8A&#10;lbv8Qf8AZGYf/TVFXL/sYf8AKuh/wUI/7LB42/8ATTotFFAHzn4n/wCTmv8Agl//ANk/+Hf/AKmN&#10;hX9PFFFAH4N+O/8AlZo/bT/7ILb/APqNaHVL/gsL/wAq2H7C/wD2PPw//wDUc1SiigD2H/gkb/ys&#10;r/thf9k903+el19Of8Ebv+UL83/YY+JX/qT65RRQB534N/5VKJf+zOb/AP8ATLNXw3/wdu/8kx/Y&#10;L/7AOt/+ifDVFFAH0p/wTC/5Wh/2sP8Asj+l/wDoOh18N/ti/wDJUP8AgrJ/2GND/wDTzRRQB93f&#10;tJ/8osv+CSv/AGcB8Bv/AExy19N/t/8A/KY79gD/ALDnxM/9RKSiigD4s/aX/wCVuTTf+yHJ/wCk&#10;c9eCw/8AKsh+3x/2dg3/AKcfCNFFAH6vf8F3v+TOfCP/AGcD8PP/AFJLKvyX/wCDtv8A5S4fDX/s&#10;3+2/9POrUUUAe5av/wAnf/8ABSD/ALN48K/+oTp9faH/AAbBf8oMPgX/ANcfEX/qSapRRQB98UUU&#10;UAFFFFABRRRQAUUUUAFFFFABRRRQAUUUUAFFFFABRRRQAUUUUAf/2VBLAwQKAAAAAAAAACEAvfqd&#10;vmu0AABrtAAAFQAAAGRycy9tZWRpYS9pbWFnZTMuanBlZ//Y/+AAEEpGSUYAAQEBANwA3AAA/9sA&#10;QwACAQEBAQECAQEBAgICAgIEAwICAgIFBAQDBAYFBgYGBQYGBgcJCAYHCQcGBggLCAkKCgoKCgYI&#10;CwwLCgwJCgoK/9sAQwECAgICAgIFAwMFCgcGBwoKCgoKCgoKCgoKCgoKCgoKCgoKCgoKCgoKCgoK&#10;CgoKCgoKCgoKCgoKCgoKCgoKCgoK/8AAEQgBsQJ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IGvXvhbwJrXifTIY5LjTdJuLq3&#10;jnzsZ44mdQ2CDgkc4OcV8v8AwG+IX/BWH45/A3wX8brHW/2d7GHxh4T07XIbGbw7rrNbrd2sc4jJ&#10;F5glRJgkdcV9LfGT/kkPir/sW77/ANJ3rg/+Cev/ACYJ8Dv+yP8Ahn/01W1AHJ/2b/wVt/6HH9nT&#10;/wAJvXv/AJMo/s3/AIK2/wDQ4/s6f+E3r3/yZX0ZRQB85/2b/wAFbf8Aocf2dP8Awm9e/wDkyj+z&#10;f+Ctv/Q4/s6f+E3r3/yZX0ZRQB85/wBm/wDBW3/ocf2dP/Cb17/5Mo/s3/grb/0OP7On/hN69/8A&#10;JlfRlFAHzn/Zv/BW3/ocf2dP/Cb17/5Mo/s3/grb/wBDj+zp/wCE3r3/AMmV9GUUAfOf9m/8Fbf+&#10;hx/Z0/8ACb17/wCTKP7N/wCCtv8A0OP7On/hN69/8mV9GUUAfOf9m/8ABW3/AKHH9nT/AMJvXv8A&#10;5Mo/s3/grb/0OP7On/hN69/8mV9GUUAfOf8AZv8AwVt/6HH9nT/wm9e/+TKP7N/4K2/9Dj+zp/4T&#10;evf/ACZX0ZRQB85/2b/wVt/6HH9nT/wm9e/+TKP7N/4K2/8AQ4/s6f8AhN69/wDJlfRmaM0AfOf9&#10;m/8ABW3/AKHH9nT/AMJvXv8A5Mo/s3/grb/0OP7On/hN69/8mV9GUUAfOf8AZv8AwVt/6HH9nT/w&#10;m9e/+TKP7N/4K2/9Dj+zp/4Tevf/ACZX0ZRQB85/2b/wVt/6HH9nT/wm9e/+TKP7N/4K2/8AQ4/s&#10;6f8AhN69/wDJlfRlFAHzn/Zv/BW3/ocf2dP/AAm9e/8Akyj+zf8Agrb/ANDj+zp/4Tevf/JlfRlF&#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77rGu2Oh263F35zeY+yGK3haR5XwTtVVBJOAfYY5xWV/wsKb/oQf&#10;En/gvT/4ugDxf+zf+Ctv/Q4/s6f+E3r3/wAmUf2b/wAFbf8Aocf2dP8Awm9e/wDkyvaP+FhTf9CD&#10;4k/8F6f/ABdH/Cwpv+hB8Sf+C9P/AIugDxf+zf8Agrb/ANDj+zp/4Tevf/JlH9m/8Fbf+hx/Z0/8&#10;JvXv/kyvaP8AhYU3/Qg+JP8AwXp/8XR/wsKb/oQfEn/gvT/4ugDxf+zf+Ctv/Q4/s6f+E3r3/wAm&#10;Uf2b/wAFbf8Aocf2dP8Awm9e/wDkyvaP+FhTf9CD4k/8F6f/ABdH/Cwpv+hB8Sf+C9P/AIugDxf+&#10;zf8Agrb/ANDj+zp/4Tevf/JlH9m/8Fbf+hx/Z0/8JvXv/kyvaP8AhYU3/Qg+JP8AwXp/8XR/wsKb&#10;/oQfEn/gvT/4ugDxf+zf+Ctv/Q4/s6f+E3r3/wAmUf2b/wAFbf8Aocf2dP8Awm9e/wDkyvaP+FhT&#10;f9CD4k/8F6f/ABdH/Cwpv+hB8Sf+C9P/AIugDxf+zf8Agrb/ANDj+zp/4Tevf/JlH9m/8Fbf+hx/&#10;Z0/8JvXv/kyvaP8AhYU3/Qg+JP8AwXp/8XR/wsKb/oQfEn/gvT/4ugDxf+zf+Ctv/Q4/s6f+E3r3&#10;/wAmUf2b/wAFbf8Aocf2dP8Awm9e/wDkyvaP+FhTf9CD4k/8F6f/ABdH/Cwpv+hB8Sf+C9P/AIug&#10;Dxf+zf8Agrb/ANDj+zp/4Tevf/JlH9m/8Fbf+hx/Z0/8JvXv/kyvaP8AhYU3/Qg+JP8AwXp/8XVz&#10;RfFlnrFx9gfTr6xuWVnW31C1MbOoIyynlW+8OhJGeQKAPlL9pn4s/wDBV39m79nD4g/tF6lq37PO&#10;pW3gHwTq3iO40238P66kl1HY2cty0SsbzAZhEVBPAJr7FrwX/gqh/wAoxP2jv+yC+MP/AEy3de9U&#10;AFFFFABRRRQAUUUUAFFFFABRRRQAUUUUAFFFFABRRRQBzfxk/wCSQ+Kv+xbvv/Sd64P/AIJ6/wDJ&#10;gnwO/wCyP+Gf/TVbV3nxk/5JD4q/7Fu+/wDSd64P/gnr/wAmCfA7/sj/AIZ/9NVtQB7BRRRQAUUU&#10;UAFFFFABRRRQBHNL5UTOB91c4r8l3/4OiLpHZf8Ahh+P5Wx/yUn/AO91frNdELaSAf3D/Kv5N5SB&#10;O+f75/nXwfG2dZhk8aLws+Xm5r6J3ta2682fmviJxFm2QU8O8FPl5+a+id7Wtun3ex+sX/EUVdf9&#10;GQJ/4ck//K2j/iKMuhyf2Hl/8OT/APe6vybor4H/AF44j/5+r/wGP+R+b4TxD4pq4qnCVZWckn7s&#10;er9D9YX/AODoHV1kYD9iq32+n/CwW/8AkCm/8RQWs9/2LLf/AMOC3/yBX5TSf6xv96m1l/rvxN/z&#10;/wD/ACWP+R/v9l/0YPBOvgaVWeWu8oxb/fVt2l/08P1c/wCIoPVu/wCxVb49P+Fgt/8AIFfrVaTi&#10;6tYrpl/1katj0yK/k5r+sLSR/wASu245+zp/6DX6DwPnWZZxGu8XPm5eW2iVr3vsl2R/JX0qPC/g&#10;nw1rZVHh7DOj7ZVuf35zvyez5fjlK1uZ7WvfUtUUUV98fyQFFFFABRRRQAUUUUAFFFFABRRRQAUU&#10;UUAFFFFABRRRQAUUUH3oA5/W0X/hPtBYr921vSvtxFVb4o/GP4S/BHQ4fFHxk+J/h/wnptxeLbW+&#10;oeJNZgsYJJyrMIleZ1UuVR2Cg5IRjjANWtW58f6Jxx9jvf8A2jXwN/wct5H7Fng/J/5qhZ8f9w7U&#10;a87Nsa8uy+piYxvyK9u55Wd5jLKcpq4yMebkV7bXPrf/AIeEfsI/9Hm/Cr/w4Wm//HqP+HhH7CP/&#10;AEeb8Kv/AA4Wm/8Ax6v5kKK/Nv8AiJOI/wCfC/8AAv8AgH5F/wARcxX/AEDL/wACf+R/Tf8A8PCP&#10;2Ef+jzfhV/4cLTf/AI9R/wAPCP2Ef+jzfhV/4cLTf/j1fzIUUf8AESMR/wA+F/4F/wAAP+IuYr/o&#10;GX/gT/yP6kPhh+1J+zT8bdem8K/B39oLwT4q1S3tWu5tO8N+KrS+nSBWVGlaOGRmCBnRSxGAXUZy&#10;RXoH4V+Gv/BtoA37d3iTdx/xau//APTlptfuQCQK+/4fzWec5csTKKjdtWTvsfqHC+dz4gymOMlB&#10;RbbVk77Ow6ivHf8AgoP8UfHnwP8A2Bvjf8a/hbrv9l+JvB/wg8Ta34d1L7LFP9kvrTSrme3m8uZX&#10;jk2Sxo211ZWxhgQSK8B/Yutf+CgWvfsmxfto/tX/APBSTRrBPGXwNTWbXQ7z4a6RZ+H/AAHdT6Za&#10;3EWrXNxujnu2tgk01yJLiG2kM0uxLeNIwntn0R9wUV+Jeqf8FqH/AGe/iP8ADvxH8Pf+C3U37SGn&#10;2/j3S/DvxU8G6z+zqmm6ffWN1dw29zqGlarpmm28MU9urmWOGW6ljlB++xVUl+6PHv7bvjf9lz/g&#10;qF8QPhL+0D44uv8AhTd5+zS3xO8O6hqFnaRxeH7nRLyS31qytfIgW4vTJay2t66yySvFsYRgI+1A&#10;D7Mor8aP2ev+Cwn7cfgz/gkp+0x8T/2lviFfeLvjl4P0Dwn4h8BaloXg2wtYLCx8caPpv/COpBAI&#10;EjumtNQubrzlljkLGAoWmBCj9d/hfonjTwx8M/Dvhj4jeOX8UeIdO0Oztde8TSWMVq2rXscKJPdm&#10;GFVjiMsgaTZGqou/CgAAUAdBRRRQAVieI0Q+JfD8pX5hfTAN6Ztpf8BW3WL4k/5GTw9/2EJv/SWa&#10;gDx//gqh/wAoxP2jv+yC+MP/AEy3de9V4L/wVQ/5RiftHf8AZBfGH/plu696oAKKKKACiiigAooo&#10;oAKKKKACiiigAor4P/4K5+NPH3xS/aZ/Zd/4JieHPiFrnhHw3+0F4u8Q3XxG1vw3fPa3t9oHh/TF&#10;1C50VJomSa3S+MiRSSwujhEZcskkiPwvw8+DnhH/AIJDf8FafgT+yb+yZquvWPwZ/aV8I+LLS++F&#10;+qeIr7UrLw/r+g2sepDW7Wa/nnmR7iCU2skCNGjbEkfzCsYjAP0qoor8S/8Agpj8Ef8Agjz+yFrH&#10;izwT+yj8Y/ihp37dW6ztPAdx4R+KHijVvF2p+IryOCS2S7NzdS2rRXUc6G4MoVWgmkCYcqtAH7aU&#10;V+d//BRXxf8AH34sfGX9jH/gmV8YPGcnhuH4/wAmu3Xx4v8A4c6vc2R1KPQNCivrzRLadSs8Vhez&#10;zNHI6ukxgQJuAdwcb4VfCDwz/wAEiv8Agrl8Hf2R/wBmfVvEVr8D/wBpPwH4mtrP4Y6j4qvdSs/D&#10;nibQok1GTVrZ7+SeWNbi0maB4Y5EV3Ikff5USoAfoL8ZP+SQ+Kv+xbvv/Sd64P8A4J6/8mCfA7/s&#10;j/hn/wBNVtTf2yf2pv2Y/wBnL4Y6lpn7Qv7RvgPwHdeIvD+pJ4ftvGfi+y0uTU2jgxItutzKhmKm&#10;WIMEzgyJnG4Zd/wT1/5ME+B3/ZH/AAz/AOmq2oA9gooooAKKKKACiiigAooooAju/wDj3k/65mv5&#10;NZ/9a/8A10P86/rKu/8Aj3k/65mv5NZ/9a//AF0P86/LvEr+HhvWX6H4z4vfwsJ6z/8AbRtFFFfl&#10;B+N4H/fqX+KP5omk/wBY3+9TadJ/rG/3qbWZ/wBWmU/8ivD/AOCP/pKCv6w9H/5Bdt/17p/Kv5PK&#10;/rD0f/kF23/Xun8q/WPDP4cT/wBu/wDtx/Bf04v95yP0xH50SzRRRX6ofwSFFFFABRRRQAUUUUAF&#10;FFFABRRRQAUUUUAFFFFABRRRQAUUUUAc/rP/ACPuiZ/5873/ANo180/8FgP2H/i9+3l+zvofwp+D&#10;OsaFZalpnjO31a4k8Q3k0MJgS0u4iFaKKVi+6dMDaBgNzwAfpfV8f8J/ohP/AD53v/tGt0ruORXL&#10;jMLRx+FlQq35ZKztozjzDAUMywc8LWvyzVnbRn4Y/wDEN1+3r/0PXwx/8Hl//wDINH/EN1+3r/0P&#10;Xwx/8Hl//wDINfuhkUbhXyf+oOQfyy+//gHxH/EMeGe0v/Av+Afhf/xDdft6/wDQ9fDH/wAHl/8A&#10;/INL/wAQ3X7e3/Q9fDH/AMHl/wD/ACDX7n7hSbhT/wBQcg7S/wDAv+AH/EMeGe0v/Av+Afmz/wAE&#10;h/8Agkf+01+wh+0zrHxi+MvifwbeaXfeCrnSLeHw/qVzNOJ5LuzmVmWW2iXZtgcEhicleOSR+kv1&#10;oGemPwo74xzX0uWZbhcpwqw9C/Km3q7vU+vyfKMHkmCWFw1+VNvV3ep5d+238FfFX7Sn7GHxe/Z0&#10;8C6hYWut+Pvhhr/hzR7rVpHjtYbq+06e1ieZo0d1iDyqWKo7BQSFY4B8g/aM/wCCenjb9of/AII7&#10;3H/BN67+JEegeJZvhDpPhv8A4SHSbqUWo1Gxt7baC/liRrOWa2Eco2B3glkG0E4r6yor0D1D80/2&#10;2/2I/wDgsV/wUI/Zj8J/s1eN4v2evhbpvhnVNE1TxEvg/wAWaxqEPiy6sLu1ZbaKOTTIf7IsFVbi&#10;4WLN5K00FnFvjQSyN3n/AAW6/wCCUfxg/wCCl+k/C3Vf2e/jBpvgnxT4P1TW9G1rVtYuJfIbwnr+&#10;mtp+txxRRQSGe7aJYFiR2ijKmXdIpKkfeFFAHwF+3Z/wR++JP7U3/BS34A/tZ/D/AOMtn4b+HHgG&#10;bRX+JHgjzHj/ALR/4R++utS0IWlvHAY5B9pvrqKYSyxrHCytGrsCtfftFFABRRRQAVi+JP8AkZPD&#10;3/YQm/8ASWatqsXxJ/yMnh7/ALCE3/pLNQB4/wD8FUP+UYn7R3/ZBfGH/plu696rwX/gqh/yjE/a&#10;O/7IL4w/9Mt3XvVABRRRQAUUUUAFFFFABRRRQAUUUUAfCf8AwV5+HPxi8A/tC/sw/wDBS74PfBXx&#10;T8TF/Z/8a63aeMPAfgvTRd6pNoPiDTRp93qNtAHElzNamOFlt41ZpPOLMY443kXmtF1jxR/wUr/4&#10;LDfB39o/4dfBD4heG/hN+zH4N8TXdr8QvHHg2+0FPF+u+ILSHTzp1nZ6lBBcmG2gikle5CEeapjK&#10;opikm/RGigDx0ftZamnjz41eDJf2X/in5Pwb0Ww1G11eHwqWtvHn2nT5b1rbQHZ1W/uIjH9mkTK7&#10;Z5EQkZzXxd/wUo/bh+EX7eP7A3ir9l/4e/8ABPf4+eO/iR8RPDsmleHvAPib9nvVtPk8Ia1d2ssd&#10;pqd/e6jbx2FmtncPGzXEVzJsbDKxj3yL+mdFAH5o/td/s9ftY/s02/7Bv7bniPwb4m+NHiL9l3TJ&#10;/Dvxo0jwWlxrGr6qmteH7bSNQ162MgFzqBguYPOaMRGaYXHmP5SpK673hC/8X/8ABSf/AILEfDH9&#10;qLwj8G/H3hv4O/s0+Btefw7428beCb3QG8W+JNfgis57e1tdRihuXtLe0Rt05iXFxEyY2NHJJ+iF&#10;FAHN/GT/AJJD4q/7Fu+/9J3rg/8Agnr/AMmCfA7/ALI/4Z/9NVtXefGT/kkPir/sW77/ANJ3rg/+&#10;Cev/ACYJ8Dv+yP8Ahn/01W1AHsFFFFABRRRQAUUUUAFFFFAEd1/x7Sf9czX8ms/+tf8A66H+df1l&#10;Xf8Ax7yf9czX8ms/+tf/AK6H+dfl3iV/Dw3rL9D8Z8Xv4WE9Z/8Ato2iiivyg/G8D/v1L/FH80TS&#10;f6xv96m06T/WN/vU2sz/AKtMp/5FeH/wR/8ASUFf1h6P/wAgu2/690/lX8nlf1h6P/yC7b/r3T+V&#10;frHhn8OJ/wC3f/bj+C/pxf7zkfpiPzolmiiiv1Q/gkKKKKACiiigAooooAKKKKACiiigAooooAKK&#10;KKACiiigAooooAwdY/5H/RCD/wAud7/7RryD9v39vPwP/wAE/PhbpfxS8e+DtW1u21XXY9KhtdIM&#10;XmLI0E0oY+YyjbiFh1zkj3r1/WPl8f6Jj/nzvf8A2jX5/f8ABy5/yaH4L/7KRb/+m+/ryc6xVbA5&#10;TVr0naUVddT7zwxyDL+KOPsuynHJujWqRjNJtNp9mtV8jL/4iZf2ev8Ao3/xp/31af8Ax6j/AIiZ&#10;f2ev+jf/ABp/31af/Hq/Gaivx/8A194h/mj/AOAo/wBJP+JSPB3/AJ8Vf/Bsj9mf+ImX9nr/AKN/&#10;8af99Wn/AMeo/wCImX9nr/o3/wAaf99Wn/x6vxmoo/194h/mj/4Cg/4lI8Hf+fFX/wAGyP6Bv2Cv&#10;+Cw/wl/b2+Mt98GvA/ww8RaLfWPh+XVmudWMHlNFHPBCUHlyMdxadT0xhTz0r7E74J/Svw0/4NwD&#10;/wAZ5a9gf80xvf8A04adX7lnJOR0/nX6lwvmWKzXKIYjEO8m2tFbZn8B+PHBeR8A+I1fJ8pi40YR&#10;g0pNyd5RTer8ynreuaN4b0yTWvEWs2thZw7fOu764WGKPLBRlmIAyxAGTySBWPp3xj+EWr30Ol6T&#10;8VPDl1dXEgjt7a31y3kklcnAVVDkkk9hVL4++E/gJ4z+DniHSP2o/DPg/Vvh7Dp7X/iu18fWdrPo&#10;yWtqRcme7W7BgEUJhWYvINsZiD5G3I/N79gf/gnv+z1+23+2bo3/AAVI8J/seeAvhR8D/Akkg/Zv&#10;8NeGfh1ZaBqXjGfcu7xfqSwQxSi2Yp/oFvP8xQLceXEGDXH0h+Nn6P8AjP8AaJ/Z/wDh1450/wCF&#10;/wAQfjt4N0HxNqyo2k+HdZ8T2lrfXqu5RDFBJIskgZwVG1Tkggciuk8TeKPDfgrw/eeL/GPiKx0n&#10;SdNt2uNQ1TU7xLe3tYVGWkkkchUUDksxAAr8jPid+y/ff8E/fHPxu+N/7an/AARR+F/7SXww174l&#10;eLPiPrvxy0W40bVPEmgaDdTG4jtLnS9bhjlme1iBz9jnS3SIFgoZZHk9B+Lf/ChP+Ck//BXf9nr4&#10;DfE+3j8Ufs62v7LB+Lvwv8KavbvHpHivXLm+js7druzulxfG30uXzkt5E8yHzZCw2SSo4B+kfw4+&#10;Kvww+MfhiPxv8IviRoPirRZpmji1jw3rEF9au6/eUSwsyEjuM5FU/Cfxw+C3jrxxrHwz8D/F/wAL&#10;6z4k8PsR4g8P6T4gtri+00hthFxBG5khw3y/Oo54618G/wDBar4UfCb/AIJpf8Egv2ifjd/wT9+E&#10;nhX4N+KNe0Hw/o+q6n8OfDlrpPnW0mtw2THy7eNY1mFvqd6i3CqJl81SrgxxlPPf+Cz37D37HX/B&#10;NT/gmHD+11+wl8CvCfw1+KXwP1zwte/DXxt4U0m3ttWvpjqNpp0kF7dIgm1WOezubjzorhpBPlmk&#10;D/NkA/UbxH8Q/AXgyO9n8Y+ONH0lNN0t9S1J9S1KKAWtkhw9zIXYbIVIIMjYUdzWXrfx7+Bfhr4Z&#10;W/xq8SfGnwnp/g26ghmtfF174itYtLmjlx5TrdM4iZXyNpDYbPGa/O/9oH9lr9nf9q//AIOe9D8L&#10;ftK/B3Q/HGj+Hv2IRrWm6H4msxd2H24eLbm1WSa2fMNyFiu59qTK6K5WQKJI43Xyf4hfDvxn8Zv+&#10;Czfxo+BWgf8ABM74W/HTwR+z38PfCOg/Cb4Y+N/Gdp4d8PeE9N1PT1vby7stJm027tbqWW4RYGuE&#10;jjMKWkMRLAoEAP2H0DX9C8W6FZ+KPC2t2mpaZqVrHc6fqOn3SzQXUDqGSWORCVdGUhgykgggg1U8&#10;Sf8AIyeHv+whN/6SzV8Wf8EeP2RP2nf2WPi38f8AVfiN+zr4X+Dfwx8fa9ouu/Dv4S+DvG0etado&#10;Go/ZZodYkgdLW28iO4eOzlEKxrHHgpGqquK+0/En/IyeHv8AsITf+ks1AHj/APwVQ/5RiftHf9kF&#10;8Yf+mW7r3qvBf+CqH/KMT9o7/sgvjD/0y3de9UAFFFFABRRRQAUUUUAFFFFABRRRQAUUUUAFFFFA&#10;BRRRQBzfxk/5JD4q/wCxbvv/AEneuD/4J6/8mCfA7/sj/hn/ANNVtXefGT/kkPir/sW77/0neuD/&#10;AOCev/JgnwO/7I/4Z/8ATVbUAewUUUUAFFFFABRRRQAUUUUAR3X/AB7Sf9czX8ms/wDrX/66H+df&#10;1lXf/HvJ/wBczX8ms/8ArX/66H+dfl3iV/Dw3rL9D8Z8Xv4WE9Z/+2jaKKK/KD8bwP8Av1L/ABR/&#10;NE0n+sb/AHqbTpP9Y3+9TazP+rTKf+RXh/8ABH/0lBX9Yej/APILtv8Ar3T+VfyeV/WHo/8AyC7b&#10;/r3T+VfrHhn8OJ/7d/8Abj+C/pxf7zkfpiPzolmiiiv1Q/gkKKKKACiiigAooooAKKKKACiiigAo&#10;oooAKKKKACiiigAooooAwdYx/wAJ/ofH/Lne/wDtGvMv22f2G/hF+3j8OdN+GXxi1PWrXT9L1qPU&#10;7aTQ7qOGUzLDLEAxeNxt2zPxgHOOeMH0vxQs1nr+leJPs0ktraLcRXXkRNI8YkVcPtUEkApg45G7&#10;PTNB+JHg/P8Ax93f/gruf/jdY1qNLEUnTqRTT3T2Z25fmOOyjHQxuDqOnVpu8ZRdnF90+jPhn/iG&#10;9/YY/wChx+IH/g8tv/kWl/4hv/2GP+hu+IP/AIPLb/5Fr7l/4WT4P/5+Lv8A8Fdx/wDG6P8AhZPh&#10;D/n4u/8AwV3H/wAbry/9Xcj/AOgeH/gKPvf+Ix+Kf/Q5xH/gyX+Z8Nf8Q3/7DH/Q3fEH/wAHlt/8&#10;i0n/ABDf/sMf9Dd8QP8AweW3/wAi19zf8LJ8If8APxd/+Cu4/wDjdH/CyvCH/Pxd/wDgruP/AI3R&#10;/q5kf/QPD/wFB/xGTxT/AOhxiP8AwZL/ADPnX9i7/gkj+zX+wv8AFW7+L/wf1zxVd6peaHLpUseu&#10;alDNCIJJoZWIVIYyH3QJg5IxnjkEfVA/2jWD/wALJ8I97q7/APBXc/8Axuj/AIWT4Rzn7Xd/+Cq5&#10;/wDjdelhsLh8HR9nQgox7JWR8XnWeZxxHj3jczryrVWknObcpNLRavt0OG/bd/Y6+E/7fn7Mfib9&#10;kz45XmtQeFfFn2P+1pPD98ttdYtryG7jCSMjgAyQJuypyuRxnI8Y+DP/AAR98J/BH4heHPHmjf8A&#10;BQf9rTWofDOpW91a+G/E3x7vr3SbtYWBW2uLVlCS25ACtEcArx0r6i/4WV4Q/wCfu7/8FVz/APG6&#10;P+FleEP+fu7/APBVc/8Axuug8k+RviL/AMEPfg38U/HOrat4w/bc/aom8E69NONa+D0fx71FPCt5&#10;Yz5E2mtbgeetk6M0ZhSdQI2KqVGAPWf2o/8Agm3+zF+1P8NfBvw81LSNY8C3nw1XZ8LPGHwr1ZvD&#10;+t+Ck+zi1aLTLq2A+zwvbqsL25VoXRI8xloo2T2D/hZXhD/n7u//AAVXP/xuj/hZXhD/AJ+7v/wV&#10;XP8A8boA8T/Z5/4JrfCX4I/Brxx8EviH8afi38atN+Imntpviy9+OXxGuvEFxcacYZYvsUe7y4ra&#10;HbPOT5MaOxlyztsj2ec/BP8A4Ibfsr/Bv4oeGfHWrfGj43ePtA+H+q22p/C/4YfEr4q3mreF/BV5&#10;ajZYz6dYuBte0iLQ25mebykbj5grj6y/4WV4Q/5+7v8A8FVz/wDG6P8AhZXhD/n7u/8AwVXP/wAb&#10;oA4X/hjn4Rf8Nx/8PBfO1j/hPP8AhVP/AArzy/ty/YP7I/tP+0s+Ts3ef5/8e/GzjbnmuN/bO/4J&#10;ofAv9s/xXpPxX1Lx38Qvhr8RtE0mTSNO+KXwd8ZTeH/EA0qSUTPpstxEGW5tTKokEUySCN97R7DJ&#10;Jv8AbP8AhZXhD/n7u/8AwVXP/wAbo/4WV4Q/5+7v/wAFVz/8boA8u/Y3/YZ8E/sYabrTaT8bfix8&#10;Rtd8QR2sOr+LvjB8RrzxBqUtvbNO1vboZiIbeKNrq4bbDFHuMpLl8Lt9V8Sf8jJ4e/7CE3/pLNUf&#10;/CyvCH/P3d/+Cq5/+N1XXVY/FfiHS59Ft7hrexmmmuLie1lhUZiaNUXeo3El88dAp9sgHlf/AAVQ&#10;/wCUYn7R3/ZBfGH/AKZbuveq8F/4Kof8oxP2jv8AsgvjD/0y3de9UAFFFFABRRRQAUUUUAFFFFAB&#10;RRRQAUV8J/8ABXv4lfGjx18ff2Zf+CaPwT+N/ij4XzftA+NNaufFnxA8F6itrqlroGgab9vvbC0m&#10;2M9tcXJkhCXCEGMwkMJEkdDz+jWPi3/gm5/wWH+Ef7OPgf46fETxV8J/2nPB3iS20/wD468aX3iB&#10;fB2veH7SG/a+s73U5p7oW9zbyyo9t5h/fOZCzKIo4QD9DKKxfiD4e17xZ4B1zwr4W8X3Hh3U9T0e&#10;6tNO8QWduksumTyRMkd0iP8AK7RsQ4VuCVAPFflt/wAFU/2Om/4Jm/8ABPrW/wBrX4Nf8FPP2mbP&#10;4reCdVsrjwr4i8cfGO+17/hLL6W9iSHRrvSpf9DvImDOFjjt12hfMl8yKORGAP1jor86f+C6vxgv&#10;PBnwb/Zxl+MH7QvxP+CPh/xV8YrOx+I+sfB3xFqEGr2sMmg6nKbON9OikmuV+1JCu1YpAxUNtGAR&#10;1n/BGLxH+xH4zh8f+IP2PP8Agpr8bfj+1vdWun+JtJ+NXjvUdQvPDksRlKtFZaja21xaiUu6mXy9&#10;kptyoYtCwAB9jfGT/kkPir/sW77/ANJ3rg/+Cev/ACYJ8Dv+yP8Ahn/01W1XP2rvj58C/gr8LdYs&#10;PjH8afCfhKfWvDupLo8PibxHa2D3zJBhxCJ5FMpUyRg7c43rnqM0/wDgnr/yYJ8Dv+yP+Gf/AE1W&#10;1AHsFFFFABRRRQAUUUUAFFFFAEd1/wAe0n/XM1/JrP8A61/+uh/nX9ZV3/x7yf8AXM1/JrP/AK1/&#10;+uh/nX5d4lfw8N6y/Q/GfF7+FhPWf/to2iiivyg/G8D/AL9S/wAUfzRNJ/rG/wB6m06T/WN/vU2s&#10;z/q0yn/kV4f/AAR/9JQV/WHo/wDyC7b/AK90/lX8nlf1h6P/AMgu2/690/lX6x4Z/Dif+3f/AG4/&#10;gv6cX+85H6Yj86JZooor9UP4JCiiigAooooAKKKKACiiigAooooAKKKKACiiigAooooAKKKKACjp&#10;0FFFABRRRQAUUUUAFGPaiigAooooAKKMj1ooAKKM0UAFFFFABRRRQB4L/wAFUP8AlGJ+0d/2QXxh&#10;/wCmW7r3qvBf+CqH/KMT9o7/ALIL4w/9Mt3XvVABRRRQAUUUUAFFFFABRRRQAUUUUAfCH/BXTwf4&#10;3+E/7T37Lf8AwU90rwNq3ibwj+z34q8RW3xL0zQLOS5vNN0HxBpiafPrYgiV5riKxMaTSxQo8hjZ&#10;mwESR04H4efGnwL/AMFgP+CsfwD/AGsv2PU1rVvg3+zT4T8XXWsfE7UPDd9ptjreva7aR6auhW0d&#10;/BbyvNbwRfbJJo1kjVZI0by2ePf+ltFAHhdj+338H3+K3x8+F2t+EfGWlf8ADOeh6Xq/jbxBeaD5&#10;lhqNre6ZLqQbTfIeSa7aKGF1lTykYSbVQSZzX5kfBX/gqt+wf+2D+1BZ/t1/8FKviX4m0G38B61M&#10;f2f/AIAyfCbxPqFr4UaNyg8SatLa6bLbXutSgb4EjeSCwjKsjPcNvg/auigD5z/ad/4Ko/sZfsce&#10;A/A/xd/aH8a+ItF8F/ELR5dQ8PeLrfwDq99ZqqpayRw3ItbWSa0mmiuvMjSaNNwgnB2tHtPyv+yF&#10;8U/Df/BQ7/guBJ/wUE/Y++H/AImh+Dvhn9naTwhr3xa1bwrc6XZeNtTuNUjuYdPtI75Ippltljd3&#10;uEjyrweVJtR7dpf00ooA4n4++EvCviX4S+JJfEfhrT9Qa28O35tzfWaSmLMDZ27gducDp6D0rlf+&#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AooooAKKKKACiij&#10;NABRRRQAUHpRQTgUAfEP/BR7/gsjpf8AwT4+OGmfBi9+AVx4pfUfC8Osf2hD4iFoEElxcQ+VsMEm&#10;SPI3bsj7+McZPz//AMRP+gdv2OLz/wALhP8A5ErxX/g5OA/4bq8M7R/zS2xz/wCDHUa/PcMQMV+P&#10;8QcWZ5gM3q4ejNKMXZKyfRdWrn4LxRxxxFlmfV8Nh6qUIuyXKnZWXVps/XL/AIiftBbr+xxe/wDh&#10;bp/8iV9q/wDBNv8Ab1s/+ChnwY1f4w2Xw1l8KrpXiebRzp8uqi8MhS2t5vN3iOPGftG3bg/cznnA&#10;/m55A+tfWX7Bn/BXL40fsA/CPU/hD8Nfht4a1i01TxFLrE15rDXHmpI8FvCUHlSKNoW3U9M5Y89K&#10;WR8c4z67/wAKNT93Z7RW/TZXPuvBePHvitxrDIcDatUlCclH3IaR1bu7LT1P6Hct6UZPpX4of8RL&#10;P7V3/RD/AAN/31ef/HqP+Iln9q7/AKIf4G/76vP/AI9X2f8Arxw5/wA/X/4C/wDI/sj/AIlY8aP+&#10;gCP/AINp/wDyR+1hIYkYpc7h0r5V/wCCTP7dvxF/b9+BGu/FH4keEtJ0e80nxdNpUMGjGTy3jS1t&#10;Zgx81mO7dOw64wo4619VDOMPX02FxVHGYeNek7xkrp+R+G59keY8N5xWyvHx5a1GTjNJp2a3V1dP&#10;5M8H/wCCqH/KMT9o7/sgvjD/ANMt3XvVeC/8FUP+UYn7R3/ZBfGH/plu696roPJCiiigAooooAKK&#10;KKACiiigAooooAKKKKACiiigAooooA5v4yf8kh8Vf9i3ff8ApO9cH/wT1/5ME+B3/ZH/AAz/AOmq&#10;2rvPjJ/ySHxV/wBi3ff+k71wf/BPX/kwT4Hf9kf8M/8ApqtqAPYKKKKACiiigAooooAKKKKAI7r/&#10;AI9pP+uZr+TWf/Wv/wBdD/Ov6yrv/j3k/wCuZr+TWf8A1r/9dD/Ovy7xK/h4b1l+h+M+L38LCes/&#10;/bRtFFFflB+N4H/fqX+KP5omk/1jf71Np0n+sb/eptZn/VplP/Irw/8Agj/6Sgr+sPR/+QXbf9e6&#10;fyr+Tyv6w9H/AOQXbf8AXun8q/WPDP4cT/27/wC3H8F/Ti/3nI/TEfnRLNFFFfqh/BIUUUUAFFFF&#10;ABRRRQAUUUUAFFFFABRRRQAUUZooAKKKKACijNGaACiiigAooozQAh5GRTcLgilzzha4v9of4sn4&#10;C/Abxl8a10L+1P8AhEvC+oawNN+1eR9r+zW8k3leZtfZu2bd21tuc4OMVMpKnFyey1ZpQo1MTWjS&#10;pq8pNJLu27JdjtPl9aAF9a/JP/iKF1H/AKMkh/8ADin/AOV9H/EULqP/AEZJD/4cY/8Ayvr5n/XL&#10;hq9vrH4S/wAj9yj9GnxtlFNZS/8AwbR/+WH62E4JyKCexNflz8FP+Dj2/wDi98ZvCXwnf9j2LT18&#10;UeJrHSG1BfHxl+zfabiOHzfL+wrv27923cucYyM5r9RIm82JZc/eUGvXy7NsBm1Nzws+ZJ2ejWvz&#10;SPzvjLw/4u8P8ZTwuf4b2FSpHmiuaErq9r3hKS37tM/Dz/g5Q/5Pr8M/9ktsf/TjqVfntX6E/wDB&#10;yh/yfX4Z/wCyW2P/AKcdSr89q/DOLP8AkoK/r+iP4l44/wCSpxPqvyQU4dP+A/1ptOHT/gP9a+bP&#10;6v8A2f3/ACkLh/8ArzW/9JHUUUVmf76n7Yf8G0f/ACZ14y/7KZdf+m/T6/RrovHpX5y/8G0n/JnX&#10;jL/spl1/6b9Pr9Gj938BX9IcN/8AIhw3+Ffkf4r+N3/J2s5/6/z/ADPB/wDgqh/yjE/aO/7IL4w/&#10;9Mt3XvVeC/8ABVD/AJRiftHf9kF8Yf8Aplu696r3D8rCiiigAooooAKKKKACiiigD8VP+CKf/Bfv&#10;/gkr+yP/AME1/AXwC/aE/aubw/4u0XVPEk2qaT/wguvXfkpd+ItSvID5ttYyRNuguIn+ViV37Www&#10;IH7EfCf4peBfjj8K/DPxr+F+u/2n4Z8YaBZ634d1L7LLD9rsLuBJ7eby5VWSPdFIjbXVWXOGAIIr&#10;C/ai1741eFf2cfHHiv8AZvi0Gbx5pPhm8vvCtr4psZrjT7q9hiaSO3nWGeCQJIV8vesgKbw+HC7G&#10;i/ZH+OFx+07+yl8Mf2lbnw4ujS/EP4e6L4mk0eO6M62LX9jDdGASFV8wIZdu7au7bnAzigD0Wivi&#10;v/gqv8efjbP8Z/2ev+CcH7PfxNvvAOuftG+KtYg174g6SyrqGjeGtFsBfaqmnyMjrb6hPE6RQXDI&#10;4iJZgA22ROD+D5+NH/BL7/gpj8I/2F9d/av+J3xl+F/7RXhPxJN4cm+L/iRNc8QeHfE2iQx3tzIL&#10;8wxN/Z09i6Itu3mFbhC6mNWcOAfohRWH8RNG8XeJPAGueHfAPjT/AIRvXb7R7q20XxF/Zsd5/ZV2&#10;8TLDd/Z5CEn8pysnlsQr7dp4Jr8vf+CjX7J/7Qn/AAS8/ZI8bf8ABS7wP/wWI/aP174g+B4LC+bR&#10;fiN4ttr/AMG6zdT3ttbS2jaHDZCOGOfzmjiWNl8hpEbzFCGQAH6vUV8K/wDBS/8AaA/aB8ZfFv8A&#10;Zf8A+Cd/wr8d698I9a/aW1PWpvGnjPw/cQvq3h/RtG0lb/UdPspSrLBez+csMd6obyDGzqrkjHO/&#10;Ay5+NX/BMz/gpt8N/wBgnxn+1N8TPi98K/2gPBGvX3gbUvi5r0eueINE8VaNtur2L7fshcadJp0i&#10;YjkWZhOi7DGrSlwD7o+Mn/JIfFX/AGLd9/6TvXB/8E9f+TBPgd/2R/wz/wCmq2rsPjprmi6R8JPE&#10;yatq9ratN4bv/LW4uFTfi3fOMkZ6j864/wD4J6/8mCfA7/sj/hn/ANNVtQB7BRRRQAUUUUAFFFFA&#10;BRRRQBHdf8e0n/XM1/JrP/rX/wCuh/nX9ZV3/wAe8n/XM1/JrP8A61/+uh/nX5d4lfw8N6y/Q/Gf&#10;F7+FhPWf/to2iiivyg/G8D/v1L/FH80TSf6xv96m06T/AFjf71NrM/6tMp/5FeH/AMEf/SUFf1h6&#10;P/yC7b/r3T+VfyeV/WHo/wDyC7b/AK90/lX6x4Z/Dif+3f8A24/gv6cX+85H6Yj86JZooor9UP4J&#10;CijNGcdaACiiigAooozQAUUUUAFFFGaACg0Zoz6UANA4xmmsyLwzYzTjzwK/KD/g4k/aC+Pfwa+K&#10;Xw10/wCEPxw8YeE7e+0K/e8h8M+JLqxS4ZZogrOIJFDkAkAnJANeXm2Z08pwMsVOLko20W+rS/U8&#10;fPc4pZDlssZUi5KNtFvq0j9XvNj/AOey/nR5sf8Az2Wv5hv+G6v23f8Ao8j4q/8AhwtS/wDj1H/D&#10;dP7bv/R5HxV/8OFqX/x6vjP+Ij5f/wA+Zfgfn3/EWsr/AOfE/vX+Z/TyCrchg30pSOcAV+cf/Bu1&#10;8afjH8ZfhN8SNQ+MHxZ8TeLJrHxHZxWNx4l164v3t0NuSyoZ3YoCeSBgE1+jgyBkmvt8sx9PMsDD&#10;EwTSkr2e+9v0P0bJ8zp5xltPGQi4qauk91rb9B1B54oor0D0xFFIBz8wrjf2gfHus/Cn4FeM/ib4&#10;et4JtQ8P+FdQ1KxhvI2aF5oLaSRA4VlYqWUZAYEjOCOtfjUP+Dkz9u9Rj/hWvwr/APBFqX/ywrw8&#10;1z7LsmlGOKk1zXasm9j5/OuKMp4fnCOMk05JtWTe2+x+45U9K8b/AOChg/4wS+MY/wCqY69/6b56&#10;/Jv/AIiTP27+v/CtvhXx/wBQHUv/AJYVzvxf/wCC/v7Znxr+E/ib4PeLvh58NYdL8V6Bd6RqE1jo&#10;uoJPHDcQvC7xs98yhwrkqWVgDjII4rxcRxvkM6Eoxm7tNbPqieGfELhnF8RYOjTqPmlVgl7r3ckf&#10;D9FFFfhUviP+hjD/AMCHovyPS/2L/wDk8T4T/wDZS9B/9OEFf0+2n/HvH/1zFfzBfsX/APJ4nwn/&#10;AOyl6D/6cIK/p9tP+PeP/rmK/YvDb/kX1v8AF+iP83fpr/8AJZZ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D8zPHH7WP/AAWz/b/8A61+zB8Lv+CU037P1r4y0ubRPEXxi+JXxOt7lfDVvPDJHdTWmn2s&#10;UVzdThCy28sbbBM0bSKqbmH6Afs9fBbwx+zb8A/A/wCzt4Ivr660XwD4P0zw5o91qUiPczWtjax2&#10;0TysiqrSFIlLFVUFicADivzy/aX/AOCf37c3/BNH4NeJf22f2I/+CsHx08eXXw58P3PiHxd8Nf2j&#10;vFC+LNL8U6TY7bu5s4JPISTTZmt4ZwssSNJIxSMSQBmkH6KfAz4weEP2g/gj4O+Pfw+e4bQPHHhX&#10;T/EGhtdw+XKbO8to7mEun8LeXIuV7HigD4l/4LKXU/7N37Wn7I//AAVE8X6NqF78OPgb4y8TaR8S&#10;5NH06e6n0XT/ABHpK2C6zKkMbn7JayQgzEZc+bGqKzNgcz/wvP4Rf8FRv+C2XwB+I37G3jSPxh4J&#10;/Zb8I+MNW8feP9Jt3m0S41DxBp9vp1po9tdgbJbtUVrp9uUEYKhjIron6WUUAeHj/goP+zJB8Rfj&#10;z8N9Y8U6hp91+zXoOna18WLy50eZrfT7G90yXU4pYTGrvc4tYJGZY1LAjaAxIFfk/wDCz/gtv/wT&#10;Y/b9/artf2vv+Cin7VNj4J+H/wAM/ETT/AH9n2+0PUrswX0RZF8Va61rbS28+pEE/ZoFeSKyRm2F&#10;pGknm/dCigD82/8Agqz8U/CPwz/aT/Yj/wCCwt7Leap8Dfhxq3iKDxl4i0bS7i4m0zT/ABXosNpp&#10;2sSQiPcllG6r5zNiRTNCiRySOEpulfF/4cf8FSv+C1XwW+MP7JXiu38VfDP9lfwb4qvfE/xH0eF5&#10;tJv9e8QWcNhFolvckKk00VsovHeIyIqnYzK52j9JqKAPIf2wv2Zv2b/2gvhfqmo/Hr9n3wR44uPD&#10;/h/Un0G48XeE7PUn01pIMuYGuI3MJYxRklMZMaZ+6MN/4J6/8mCfA7/sj/hn/wBNVtXefGT/AJJD&#10;4q/7Fu+/9J3rg/8Agnr/AMmCfA7/ALI/4Z/9NVtQB7BRRRQAUUUUAFFFFABRRRQBHdf8e0n/AFzN&#10;fyaz/wCtf/rof51/WVd/8e8n/XM1/JrP/rX/AOuh/nX5d4lfw8N6y/Q/GfF7+FhPWf8A7aNooor8&#10;oPxvA/79S/xR/NE0n+sb/eptOk/1jf71NrM/6tMp/wCRXh/8Ef8A0lBX9Yej/wDILtv+vdP5V/J5&#10;X9Yekf8AILtv+vdP5V+seGfw4n/t3/24/gv6cX+85H6Yj86JOevWjPGK/O3/AILy/tzftTfsY3Pw&#10;si/Zs+J3/CNjxHHrZ1n/AIk1nd/aPI+weV/x8wybNvnSfdxndznAx+eo/wCC5H/BUbv+0/8A+Wbo&#10;/wD8h19NmnGWU5TjJYatGTlG17JNapPq10fY/wA0M44/yXJMwng8RGbnG1+VJrVJ9Wns+x/Q4RkY&#10;B5oB38gV/PG3/Bcf/gqN/wBHPn/wjtH/APkOj/h+L/wVGcbW/aeb1+Xwfo4/lZ1w/wDERMj/AJZ/&#10;cv8A5I+t8MMdS8WeNcNwxk944ivzcrqe7BckXN3ceZrSLtaL13P6HcJSYSv55P8Ah9//AMFQP+jn&#10;ZP8Awk9I/wDkSj/h9/8A8FQP+jnZP/CT0j/5Eo/4iJkf8s//AAFf/JH9f/8AEmvit/z+wv8A4Mqf&#10;/Kj+hrGW+Q0nOcGvzt/4IN/tzftS/tk3vxRh/aQ+KDeI18Ox6KdH3aPZ2v2fzzfeb/x7RR793kx/&#10;ezjbxjJz+ijyBF3k8V9bluYUc0wUMVSTUZXteyeja1s31Xc/nXjbhDNOA+JsRkWYyi61HlUnBtxf&#10;NGM1ZtRb0kr3S1uLlv7tGW/u148f+ChP7CIP/J5vwt/8L7Tv/j1H/Dwn9hH/AKPO+Fv/AIX2nf8A&#10;x6tfrmD/AOfkfvR8V/aGA/5+x/8AAl/mewZAP3qMDpXjN3/wUJ/YWW0mktv2yfhW0ixsY1PxA07l&#10;scf8tq/Js/8AByB+3iTn/hBPhj9Boeof/J9eXmXEmT5Xy+3qfFe1tdrb223P07w58MeLPFT6x/q7&#10;CFX2HLz3nGNufm5d3rflZ+5WMHG6gFR90V+GZ/4OP/28ev8Awgvwy/8ABHqH/wAn1o+E/wDg4s/b&#10;o1vxVpuj3ngX4ZiG71CGCQx6HfhgruFJGb484PpXmx464enJRU3/AOAs/Sa30V/GLD0ZVZ4WFopt&#10;/vYbL5n7e9Ogr8b/APg5x/5LB8Lf+xd1H/0fFX7GWspmto5iPvRg/pX45/8ABzj/AMlg+Fv/AGLu&#10;o/8Ao+Kq42/5J2r6r80fx14kacK1l5x/9KR+X9FFFfgp/Mp9KfsQf8FPf2g/2AfCmu+FPgt4b8J3&#10;1v4i1KO7vpPEWn3M0itHHsVUMNxEAMMc5BOe4r27/iI+/bw/6EP4Y/8Agj1D/wCT6+Bf+WK4/vN/&#10;IVHXt4fiTPMHRjRo1nGMdlZafgf7vfRb8E/DHifwIyXM8zy6NStUpycpNyTbU5JbSS2XY+//APiI&#10;/wD28Mf8iH8Mf/BHqH/yfX6C/wDBHf8Ab6+Mv7fPwq8V+NPjNonh2xvND8RLY2a+HbOeGNozAj5c&#10;TTSktljyCBjt3r+fs4xxX7Lf8Gyg/wCMffiJn/oc0/8ASWKvr+D+IM3zDOo0cRVcotPR26L0Oj6R&#10;3g/4c8GeGdbMsnwEaVZVKaUk5NpOSTWsmtV5H3R+2h/yaJ8UP+ye61/6QzV/L7X9QX7aH/JovxQ/&#10;7J7rX/pDNX8vtaeJX8bD+j/NH+Pni5/vOF9Jfmgooor8xPhuBP8AktMt/wCv9L/0uJJRRRWZ/wBT&#10;+F/3aHovyPS/2L/+TxPhP/2UvQf/AE4QV/T7af8AHvH/ANcxX8wX7F//ACeJ8J/+yl6D/wCnCCv6&#10;fbT/AI94/wDrmK/Y/Db/AJF9b/F+iP8AN76a/wDyWeXf9eZf+ls/Dz/g5Q/5Pr8M/wDZLbH/ANOO&#10;pV+e1foT/wAHKH/J9fhn/sltj/6cdSr89q+E4s/5KCv6/oj/ACD44/5KnE+q/JBTh0/4D/Wm04dP&#10;+A/1r5s/q/8AZ/f8pC4f/rzW/wDSR1FFFZn++p+2H/BtJ/yZ14y/7KZdf+m/T6/Ro/d/AV+cv/Bt&#10;J/yZ14y/7KZdf+m/T6/Ro/d/AV/SHDf/ACIcN/hX5H+K/jd/ydrOf+v8/wAzwf8A4Kof8oxP2jv+&#10;yC+MP/TLd171Xgv/AAVQ/wCUYn7R3/ZBfGH/AKZbuveq9w/KwooooAKKKKACiiigAooooA/M34va&#10;V/wc7/Gb4UeKPhB4l+E37G1vp/irw7e6NfXFnrXiMTRQ3UDwO0ZZmUOFckZBGcZBHFfX37HGm6B+&#10;yT+y/wDs+/sW/Gb4l+FbH4haf8KtJ8P2Ogrr0Sza3daPpNrFqDWEUhSW7ji272ZEyiMrOFBr3Svh&#10;H9vL/lOH+wD/ANg34tf+mHT6APu6iiigAooooAKKKKAOb+Mn/JIfFX/Yt33/AKTvXB/8E9f+TBPg&#10;d/2R/wAM/wDpqtq7z4yf8kh8Vf8AYt33/pO9cH/wT1/5ME+B3/ZH/DP/AKaragD2CiiigAooooAK&#10;KKKACiiigCO6/wCPaT/rma/k1n/1r/8AXQ/zr+sq7/495P8Arma/k1n/ANa//XQ/zr8u8Sv4eG9Z&#10;fofjPi9/CwnrP/20bRRRX5QfjeB/36l/ij+aJpP9Y3+9TadJ/rG/3qbWZ/1aZT/yK8P/AII/+koK&#10;/rD0f/kF23/Xun8q/k8r+sPR/wDkF23/AF7p/Kv1jwz+HE/9u/8Atx/Bf04v95yP0xH50T8nP+Do&#10;v/j7+B//AFz8Sfz0uvybr9ZP+Dov/j7+B/8A1z8Sfz0yvybr5fjb/kpK3/bv/pKP8a/ET/krsR/2&#10;7/6REKdHTadHXyUtj98+hB/yknk3/cb/ANM1B1FFFQf9Dx+rn/BsB/yE/jZ/1x8Ofz1Kv1ovv+PG&#10;b/ri38q/Jf8A4NgP+Qn8bP8Arj4c/nqVfrRf/wDHjN/1xb+Vf0Fwh/yS9H0l/wClM/x3+k1/yenN&#10;/Wn/AOmKZ/JvtA7UUUV+C1JS9o9ep/l5UlL2j16sDkDOKkqOpKxk2z/W39mG28HxJf8Amw35VQrY&#10;+Hf/ACUHQ/8AsMWv/o1ax62Ph3/yUHQ/+wxa/wDo1a2w/wDvEPVH+pecf8iqv/gl+TP6rdPOLGAf&#10;9Ml/lX47f8HOP/JYPhb/ANi7qP8A6Pir9ibD/jyt/wDrkv8AKvx2/wCDnH/ksHwt/wCxd1H/ANHx&#10;V+7ccf8AJO1fWP5o/wCd7xK/5Jev6x/9KR+X9FFFfgp/MZP/AMsV/wB5v5CmU/8A5Yr/ALzfyFMq&#10;Zbn/AEafQ8/5RxyH/r3L/wBOSCv2W/4Nlf8Ak3z4i/8AY5x/+ksVfjTX7Lf8Gyv/ACb58Rf+xzj/&#10;APSWKvs+A/8Akoof4ZfkH0t/+TO1/wDr7S/9LR90ftof8mi/FD/snutf+kM1fy+1/UF+2h/yaL8U&#10;P+ye61/6QzV/L7Xu+JX8bD+j/NH+F3i5/vOF9Jfmgooor8xPhuBP+S0y3/r/AEv/AEuJJRRRWZ/1&#10;P4X/AHaHovyPS/2L/wDk8T4T/wDZS9B/9OEFf0+2n/HvH/1zFfzBfsX/APJ4nwn/AOyl6D/6cIK/&#10;p9tP+PeP/rmK/Y/Db/kX1v8AF+iP83vpr/8AJZ5d/wBeZf8ApbPw8/4OUP8Ak+vwz/2S2x/9OOpV&#10;+e1foT/wcof8n1+Gf+yW2P8A6cdSr89q+E4s/wCSgr+v6I/yD44/5KnE+q/JBTh0/wCA/wBabTh0&#10;/wCA/wBa+bP6v/Z/f8pC4f8A681v/SR1FFFZn++p+2H/AAbSf8mdeMv+ymXX/pv0+v0aP3fwFfnL&#10;/wAG0n/JnXjL/spl1/6b9Pr9Gj938BX9IcN/8iHDf4V+R/iv43f8nazn/r/P8zwf/gqh/wAoxP2j&#10;v+yC+MP/AEy3de9V4L/wVQ/5RiftHf8AZBfGH/plu696r3D8rCiiigAooooAKKKKACiiigD4YsLL&#10;/g5Xezjk1LxN+w1DcFf3kcGg+MpEVvQMbpSR77R9K+ofDXwUsfGj/DT4xftJeBPCGqfFrwLoMiR+&#10;ItCsZRbaXqF7aRQ6r/ZpnZporeZo9oDkuY1QMSQTXx7p3/BOL/gufpen2+l2v/BxVM0VtCsUbXP7&#10;KPhuaQqoABaSS5Z3bA5ZiWJ5JJJNfcvwm8OePPB/wt8NeE/ij8RP+Ew8TaX4fs7TxF4t/smLT/7b&#10;v44ES4vvssJMdt50oeXyUJWPftUkAUAdHRXxb/wVW/aC+OUXxg/Z+/4Jz/s3fEq48B+Jv2jfFer2&#10;+sfECyjQ3uieG9GsBfat9gZ1dYNQmieOKCZo3EZZ2AV9ksfA/BWf45f8EwP+Clvwp/YN8WftYfEb&#10;4zfCv9obwl4iuPB978XPEC614l8O+J9EiS8uy1/5MJbTp7GRFWFvNZZ48r5Sl/NAP0Qoor81Ph9o&#10;/wC3p+zH/wAFcv2f/gb+0X/wUi8XfGa18efDrxhd+IrW58KaZ4e0kyWCwNbNFp+nxhQ4Nw+6SSSR&#10;jtXBUALQB+ldFfB//BdL42f8Kb8I/AuDxJ+194s+CPg3xJ8ZP7O8feO/ButRWF5b6Yuharc7Fllh&#10;mX5p4IMKY3LHCqCxFdl/wSmvv2aPFugeJPiB+zP/AMFVfiB+0pYX0Nml9b+PPHmnatL4cIa48v8A&#10;0a2srWayebEmROuZFgUqAASQD6a+Mn/JIfFX/Yt33/pO9cH/AME9f+TBPgd/2R/wz/6arau8+Mn/&#10;ACSHxV/2Ld9/6TvXB/8ABPX/AJME+B3/AGR/wz/6aragD2CiiigAooooAKKKKACiiigCO6/49pP+&#10;uZr+TWf/AFr/APXQ/wA6/rKu/wDj3k/65mv5NZ/9a/8A10P86/LvEr+HhvWX6H4z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D8HZPgn/AMEI&#10;Z5Gn8Of8Gzv7autaezbrHV9L+EfiJra+hP3J4i+sKxjdcMpZVOCMgHiv2j/ZYsfBGl/sxfDjTPhf&#10;8Ltc8D+G7fwFo8Xh3wT4os5LfUvD9itlEINPu4pHkeK4gjCQyI7uyvGwLMQSfkbwd/wUj/4LE+Iv&#10;C9jr+o/8G+/ia0kvLdZvs/8Aw0N4bRkVhlQyXAiljbGMo8aspypGRX2x8Mdf8X+Lvhr4d8WfELwD&#10;J4U8Qapodrd654Wm1CK8fRrySFHmsmnhJjnMMhaMyRnY5TcvBFAHwr/wWZ1Jf2Zv2uf2Qf8Agp74&#10;807ULj4a/BXxp4m0T4kXGk6bPdTaLZ+JNJWwi1eZYo222dtLCPOb7xM0SIrs4WsHUfjf8If+Cmn/&#10;AAXE/Z/8Xfsc+OrXxp4R/Zb8HeMNZ+Ifj7Qf9L0GS88Q6fBp1lpFvexExy3gVHuXUEoI0ZQxkSVI&#10;/wBKCM8EVHDBFbR+VBEsaj+FFAAoA85+Gn7WHwT+Lv7QfxO/Ze8C+JLi58ZfB86L/wAJ3p8mmzRx&#10;2X9q2jXdlslZQk2+FGY7C2wjDYPFfmD+0p/wWc/4Jh63/wAFlP2efjlpP7Xnh+bwn4I8BeN9L8Va&#10;2tneeVp13dLZrbxODBuJcxSAbQR8vJHFfsRRQB86/GT/AIKU/wDBOX4PWvwj8d/Hf9onwloFl8Ut&#10;JuNe+E3iTxFbyQ2l7araW7yXMd3JF5doWt7+ADzXiaRZyqhvmUfJX7KnxB+An7Xf/BwDrn7V/wDw&#10;T7TT9W8B6N8BLrw58ZviV4d0V00jxB4gfVYJLSxW48tI7u9jgjilN0hkDQIkW/Cha/TyeGG4iMU8&#10;SyKeqsuQaIoo4IxFDGqqvCqq4AoA8g/bJ/ZZ/Zj/AGjvhjqWp/tDfs5eA/Hl14d8P6k/h+58Z+D7&#10;LVJNMaSDMjW7XMTmEsYoixTGTGmc7Rh3/BPX/kwT4Hf9kf8ADP8A6arau8+Mn/JIfFX/AGLd9/6T&#10;vXB/8E9f+TBPgd/2R/wz/wCmq2oA9gooooAKKKKACiiigAooooAjuv8Aj2k/65mv5NZ/9a//AF0P&#10;86/rKu/+PeT/AK5mv5NZ/wDWv/10P86/LvEr+HhvWX6H4z4vfwsJ6z/9tG0UUV+UH43gf9+pf4o/&#10;miaT/WN/vU2nSf6xv96m1mf9WmU/8ivD/wCCP/pKCv6w9H/5Bdt/17p/Kv5PK/rD0f8A5Bdt/wBe&#10;6fyr9Y8M/hxP/bv/ALcfwX9OL/ecj9MR+dE/Jz/g6L/4+/gf/wBc/En89Mr8m6/WT/g6L/4+/gf/&#10;ANc/En89Mr8m6+X42/5KSt/27/6Sj/GvxE/5K7Ef9u/+kRCnR02nR18lLY/fPoQf8pJ5P/3G/wDT&#10;NQdRRRUH/Q8fq5/wbAf8hP42f9cfDn89Sr9aL/8A48Zv+uLfyr8l/wDg2A/5Cfxs/wCuPhz+epV+&#10;tF//AMeM3/XFv5V/QXCH/JL0fSX/AKUz/Hf6TX/J6c49af8A6Zpn8m9FFFfgdT+I/U/y6qfxH6sK&#10;kqOpKzkf63/swf8Ac+JP8WH/ACqhWx8O/wDkoOh/9hi1/wDRq1j1sfDv/koOh/8AYYtf/Rq1th/9&#10;4h6o/wBS84/5FVf/AAS/Jn9V2nk/YYP+uS/yr8df+DnH/ksHwt/7F3Uf/R8VfsTYf8eVv/1yX+Vf&#10;jt/wc4/8lg+Fv/Yu6j/6Pir9244/5J2r6x/NH/O94lf8kvX9Y/8ApSPy/ooor8FP5jJ/+WK/7zfy&#10;FMp//LFf95v5CmVMj/o0+h5/yjjkP/XuX/pyQV+y3/Bsrz+z58RR/wBTnH/6SxV+NNfst/wbK/8A&#10;JvnxF/7HOP8A9JYq+z4D/wCSih/hl+QfS3/5M7X/AOvtL/0tH3R+2h/yaL8UP+ye61/6QzV/L7X9&#10;QX7aH/JovxQ/7J7rX/pDNX8vte74lfxsP6P80f4XeLn+84X0l+aCiiivzE+G4E/5LTLf+v8AS/8A&#10;S4klFFFZn/U/hf8Adoei/I9L/Yv/AOTxPhP/ANlL0H/04QV/T7af8e8f/XMV/MF+xf8A8nifCf8A&#10;7KXoP/pwgr+n20/494/+uYr9j8Nv+RfW/wAX6I/ze+mv/wAlnl3/AF5l/wCls/Dz/g5Q/wCT6/DP&#10;/ZLbH/046lX57V+hP/Byh/yfX4Z/7JbY/wDpx1Kvz2r4Tiz/AJKCv6/oj/IPjj/kqcT6r8kFOHT/&#10;AID/AFptOHT/AID/AFr5s/q/9n9/ykLh/wDrzW/9JHUUUVmf76n7Yf8ABtJ/yZ14y/7KZdf+m/T6&#10;/Ro/d/AV+cv/AAbSf8mdeMv+ymXX/pv0+v0aP3fwFf0hw3/yIcN/hX5H+K/jd/ydrOf+v8/zPB/+&#10;CqH/ACjE/aO/7IL4w/8ATLd171Xgv/BVD/lGJ+0d/wBkF8Yf+mW7r3qvcPysKKKKACiiigAooooA&#10;KKKKAPi3w9rP/Bw7a6Lb2/iv4bfsZX2oKmLq7sPG/iy1hlbPVYm0yUpx2Lt/Svrb4eS/EGXwBoUn&#10;xXs9Ht/FTaPanxNB4duJZtPj1Dyl+0LbSTIkjwCXeEZ0Vym0sqkkDcooAKKKKACiiigAooooA5v4&#10;yf8AJIfFX/Yt33/pO9cH/wAE9f8AkwT4Hf8AZH/DP/pqtq7z4yf8kh8Vf9i3ff8ApO9cH/wT1/5M&#10;E+B3/ZH/AAz/AOmq2oA9goozRQAUUUUAFFFGaACiijNAEd1/x7Sf9czX8ms/+tf/AK6H+df1lXf/&#10;AB7yf9czX8ms/wDrX/66H+dfl3iV/Dw3rL9D8Z8Xv4WE9Z/+2jaKKK/KD8bwP+/Uv8UfzRNJ/rG/&#10;3qbTpP8AWN/vU2sz/q0yn/kV4f8AwR/9JQV/WHo//ILtv+vdP5V/J5X9Yej/APILtv8Ar3T+VfrH&#10;hn8OJ/7d/wDbj+C/pxf7zkfpiPzon5Of8HRf/H38D/8Arn4k/nplfk3X6yf8HRf/AB9/A/8A65+J&#10;P56ZX5N18vxt/wAlJW/7d/8ASUf41+In/JXYj/t3/wBIiFOjptOjr5KWx++fQg/5STyf/uN/6ZqD&#10;qKKKg/6Hj9XP+DYD/kJ/Gz/rj4c/nqVfrRf/APHjN/1xb+Vfkv8A8GwH/IT+Nn/XHw5/PUq/Wi//&#10;AOPGb/ri38q/oLhD/kl6PpL/ANKZ/jv9Jr/k9OcetP8A9M0z+TeiiivwOp/Efqf5dVP4j9WFSVHU&#10;lZyP9b/2YP8AufEn+LD/AJVQrY+Hf/JQdD/7DFr/AOjVrHrY+Hf/ACUHQ/8AsMWv/o1a2w/+8Q9U&#10;f6l5x/yKq/8Agl+TP6rtPJ+wwf8AXJf5V+Ov/Bzj/wAlg+Fv/Yu6j/6Pir9ibD/jyt/+uS/yr8dv&#10;+DnH/ksHwt/7F3Uf/R8Vfu3HH/JO1fWP5o/53vEr/kl6/rH/ANKR+X9FFFfgp/MZP/yxX/eb+Qpl&#10;P/5Yr/vN/IUypkf9Gn0PP+Ucch/69y/9OSCv2W/4Nlef2fPiKP8Aqc4//SWKvxpr9lv+DZX/AJN8&#10;+Iv/AGOcf/pLFX2fAf8AyUUP8MvyD6W//Jna/wD19pf+lo+6P20P+TRfih/2T3Wv/SGav5fa/qC/&#10;bQ/5NF+KH/ZPda/9IZq/l9r3fEr+Nh/R/mj/AAu8XP8AecL6S/NBRRRX5ifDcCf8lplv/X+l/wCl&#10;xJKKKKzP+p/C/wC7Q9F+R6X+xf8A8nifCf8A7KXoP/pwgr+n20/494/+uYr+YL9i/wD5PE+E/wD2&#10;UvQf/ThBX9Ptp/x7x/8AXMV+x+G3/Ivrf4v0R/m99Nf/AJLPLv8ArzL/ANLZ+Hn/AAcof8n1+Gf+&#10;yW2P/px1Kvz2r9Cf+DlD/k+vwz/2S2x/9OOpV+e1fCcWf8lBX9f0R/kHxx/yVOJ9V+SCnDp/wH+t&#10;Npw6f8B/rXzZ/V/7P7/lIXD/APXmt/6SOooorM/31P2w/wCDaT/kzrxl/wBlMuv/AE36fX6NH7v4&#10;Cvzl/wCDaT/kzrxl/wBlMuv/AE36fX6NH7v4Cv6Q4b/5EOG/wr8j/Ffxu/5O1nP/AF/n+Z4P/wAF&#10;UP8AlGJ+0d/2QXxh/wCmW7r3qvBf+CqH/KMT9o7/ALIL4w/9Mt3XvVe4flYUUUUAFFFFABRRRQAU&#10;UUUAFFFFABRXxn/wVZ/ad/aV8H/En4B/sIfsY/Eiz8E/E79oHxxfQQ+OtS8PwalH4f8AD+j2f2/V&#10;7mGC4Jhku/LMCRRyxujq8wzG/lyrzPgL4q/tV/sN/wDBUzwD+xX8fP2q9Y+L3wv+P3gvWJvhXfeL&#10;tD06LxF4e8QaHEl3qFvc3Gm2lpDcWk9rO0iSOjSB444gsao0k4B95UUV+b3wp8R/8FQP2Yv+Csnw&#10;g/Zl/an/AOCjlv8AGDwn8UvBvizWbrQbL4P6R4dt9LlsI7cwxRywebcyqGnOGaVSQg3BiSaAP0ho&#10;r4x/4KmftQftKeFvjN+z3+wF+x38Q7XwH8QP2hPF2qK3xG1DQrfUk8PaDodmuoao0FvcB4pL2WNo&#10;o4RLFJEVMwJiYxypgfC34wftQ/sV/wDBUjwr+wj+0V+0rrnxX+G/xu8B6lqXwf8AEni7RNOh13St&#10;d0dUm1LTLibTba2iuYHtZDcrO8Sup8uED5S7gH2T8ZP+SQ+Kv+xbvv8A0neuD/4J6/8AJgnwP/7I&#10;/wCGf/TVbV3nxk/5JD4q/wCxbvv/AEneuD/4J6/8mCfA/wD7I/4Z/wDTVbUAevKM9K+S/wDgq3/w&#10;UZ8Wf8E7fBPhLxV4T+G1h4kk8SatPaTQ6hfSQCERxBwwKKck9Oa+tMH71fl5/wAHOuT8Ifhb/wBj&#10;Ne/+k614fEmKr4LJatajK0opWfbVHzfFuOxWW8O18Rh5cs4pWemmqXXQ8z/4icfjJ/0a94d/8KCf&#10;/wCN0f8AETj8ZP8Ao17w7/4UE/8A8br8wKK/Gv8AXDiL/n+/uj/kfz//AK/cWf8AQS/uj/kfqKv/&#10;AAcxfGSXTJb4fsxeHQY7iNMDxBPzuDnP+r/2f1qD/iJp+M2Mf8MxeH//AAoZv/jVfmfbf8i9df8A&#10;X5B/6DLVWl/rlxH/AM/39y/yP9jvojeEvh/4j+COCzziLBKviakqqlNynG6jUklpGSWiSWiP06P/&#10;AAc0fGbt+zH4f/8AChm/+NV9gf8ABJz/AIKgeM/+CimqeObDxb8LdO8ODwnDpz27WGoPP5/2k3IO&#10;7co248gYx13H0r8BRzxiv1X/AODYM48R/GYgf8ueg/8AoWoV9FwrxNnWYZ5SoYiq5QfNdWWtotrZ&#10;Lqj7bx88EPDHg/wrx2a5TgFSr0/ZcslOba5qsIvRyad02tUz9cbv/j3k/wCuZr+TWf8A1r/9dD/O&#10;v6yrr/j2k/65mv5NZ/8AWv8A9dD/ADrv8Sv4eG9Zfof48+L38LCes/8A20bRRRX5QfjeB/36l/ij&#10;+aJpP9Y3+9TadJ/rG/3qbWZ/1aZT/wAivD/4I/8ApKCv6w9H/wCQXbf9e6fyr+Tyv6w9H/5Bdt/1&#10;7p/Kv1jwz+HE/wDbv/tx/Bf04v8Aecj9MR+dE/Jz/g6L/wCPv4H/APXPxJ/PTK/Juv1k/wCDov8A&#10;4+/gf/1z8Sfz0yvybr5fjb/kpK3/AG7/AOko/wAa/ET/AJK7Ef8Abv8A6REKdHTadHXyUtj98+hB&#10;/wApJ5P/ANxv/TNQdRRRUH/Q8fq5/wAGwH/IT+Nn/XHw5/PUq/Wi/wD+PGb/AK4t/KvyX/4NgP8A&#10;kJ/Gz/rj4c/nqVfrRf8A/HjN/wBcW/lX9BcIf8kvR9Jf+lM/x3+k1/yenOPWn/6Zpn8m9FFFfgdT&#10;+I/U/wAuqn8R+rCpKjqSs5H+t/7MH/c+JP8AFh/yqhWx8O/+Sg6H/wBhi1/9GrWPWx8O/wDkoOh/&#10;9hi1/wDRq1th/wDeIeqP9S84/wCRVX/wS/Jn9V2nk/YYP+uS/wAq/HX/AIOcf+SwfC3/ALF3Uf8A&#10;0fFX7E2H/Hlb/wDXJf5V+O3/AAc4/wDJYPhb/wBi7qP/AKPir9244/5J2r6x/NH/ADveJX/JL1/W&#10;P/pSPy/ooor8FP5jJ/8Aliv+838hTKf/AMsV/wB5v5CmVMj/AKNPoef8o45D/wBe5f8ApyQV+y3/&#10;AAbK8/s+fEUf9TnH/wCksVfjTX7Lf8Gyv/JvnxF/7HOP/wBJYq+z4D/5KKH+GX5B9Lf/AJM7X/6+&#10;0v8A0tH3R+2h/wAmi/FD/snutf8ApDNX8vtf1Bftof8AJovxQ/7J7rX/AKQzV/L7Xu+JX8bD+j/N&#10;H+F3i5/vOF9Jfmgooor8xPhuBP8AktMt/wCv9L/0uJJRRRWZ/wBT+F/3aHovyPS/2L/+TxPhP/2U&#10;vQf/AE4QV/T7af8AHvH/ANcxX8wX7F//ACeJ8J/+yl6D/wCnCCv6fbT/AI94/wDrmK/Y/Db/AJF9&#10;b/F+iP8AN76a/wDyWeXf9eZf+ls/Dz/g5Q/5Pr8M/wDZLbH/ANOOpV+e1foT/wAHKH/J9fhn/slt&#10;j/6cdSr89q+E4s/5KCv6/oj/ACD44/5KnE+q/JBTh0/4D/Wm04dP+A/1r5s/q/8AZ/f8pC4f/rzW&#10;/wDSR1FFFZn++p+2H/BtJ/yZ14y/7KZdf+m/T6/Ro/d/AV+cv/BtJ/yZ14y/7KZdf+m/T6/Ro/d/&#10;AV/SHDf/ACIcN/hX5H+K/jd/ydrOf+v8/wAzwf8A4Kof8oxP2jv+yC+MP/TLd171Xgv/AAVQ/wCU&#10;Yn7R3/ZBfGH/AKZbuveq9w/KwooooAKKKKACiiigAooooAKKKKAPz7/4K73MXwC/bx/Yt/4KHfEZ&#10;ZLf4Y/Cvxt4p8OfEDXo0zFoH/CTaVHptjqF25wlvZJcxqktxIyqhljHLOqnA8dfGP4Uf8FDP+C5f&#10;7MevfsdfEnQ/iB4d/Zz8D+NfEvxK8ZeE9Wg1PRbQa9YppOn6ct7avJF9vaW3mmNu5RvIRnUttcL+&#10;i+s6PpPiPSLrw94g0q3vrC+t3t76xvIFlhuIXUq8bowKurKSCpBBBINYnwp+DXwh+BPhRfAfwQ+F&#10;Hhvwboa3D3C6L4U0O3060Ez43yeTboibmwMtjJwM0AYnw8/ah+BXxX+O/wARf2afAPjn7f42+E/9&#10;kf8ACf6L/Zt1F/ZX9qWrXVj++kiWGfzYUZ/3LybMYfa2BX57/tOf8FB/2CNS/wCC2/7M/wAS9O/b&#10;g+D9x4b8N/Djx3ZeIvEEHxK0prHS7mdLIQw3M4uPLgkkKOER2DMUbAODX6c6f4W8NaTrWoeJdL8O&#10;2NvqWreV/auoW9miT3nlLti81wN0mxSVXcTtBwMCuWf9mL9myR2ll/Z78DszNlmbwnZkk+v+roA+&#10;I/8AgqD468FeBv26v2D/APgpXrHi/SZfgj4T8QeKtK8RfESx1COfTbFfFGhw2ukahJcITGlhJKnz&#10;XhYQoJIyzgOpNDxH8YvhT/wUY/4Lr/s763+yR8SNB8ceFf2afh34v8TePPHPhPVU1TRxceILaPSb&#10;PSVvLXzIRe/uZLnyndd0MchXJjZR+iNz4O8JXfhFvAN34V02XQZNPNhJosljG1o1oU8s25hI2GLZ&#10;8uzG3bxjHFZvws+D3wk+BvhGPwF8Evhb4d8HaFHM80ei+FdDt9PtEkf7ziGBEQMcDJxk45oA4H9s&#10;v9lj9mX9o74Yalqf7Qf7PHgnxzceHtA1J9AuPF3he01F9NaSDMjQNcRuYSxiiJK4yY0z90Yk/wCC&#10;ev8AyYJ8Dv8Asj/hn/01W1d58ZP+SQ+Kv+xbvv8A0neuD/4J6/8AJgnwO/7I/wCGf/TVbUAewV+X&#10;f/Bzt/ySH4W/9jNff+ky1+olfl3/AMHO3/JIfhb/ANjNff8ApOtfNcXf8k7X9F/6Uj5Hjz/klMT6&#10;L/0pH450UUV/Ph/LJetv+Reuf+vyD/0GWqtWrb/kXrn/AK/IP/QZaq1Mj/oG+gX/AMo35b/jrf8A&#10;p2QV+q3/AAbAjPiT4zZ/589B/wDQ9Qr8qa/Vf/g2B/5GT4zf9eeg/wDod/X1XBP/ACU1D/t7/wBJ&#10;Z+kfSi/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a/8FWv2pP2lfBHjz4F/sLfsVePdN8H/FT9oPxlf2dl&#10;441rw/FqcPhzQdKsje6tfRW8ziKa7SNoPKhlVo5A0qkxtscc74B+M/7WP7Fv/BUfwP8AsUftIftP&#10;3vxc+G/x88I6xd/CbWfEfhrTrTxBoWu6LBDc6hY3UmmW1rbz2klrK86TNEJA+2HaBGZJgD7sorn/&#10;AIo/EvwZ8GPhp4j+MPxI1gab4d8J6Feazr2oNC8gtbG1heeeXagLNtjRmwoJOMAE1+Ylp8Xv+CwP&#10;xB/4Je6t/wAFj9B/bNtfCuuLo178StF+Ad94D0m68LR+DbWOS6TSJrpbcalPdXFnCtx9sW4hO6fy&#10;RHF/rkAP1bor87f+CkX7fHxT139kb9lj44/s3/th2P7Nej/HzxZo82rfEHxhoOj6hFoekX3hy91S&#10;OO5TUT9mVvMjt0LCRPm4DkHDewf8Eu7b46a1ovij4hfEL/gsP4V/a08O3lxBY6PqHg/wPoGmWug3&#10;cIZ7hDPo80qzySJNATHIQYwqkD5zQB9HfGT/AJJD4q/7Fu+/9J3rg/8Agnr/AMmCfA7/ALI/4Z/9&#10;NVtXefGT/kkPir/sW77/ANJ3rg/+Cev/ACYJ8Dv+yP8Ahn/01W1AHsFfl3/wc7f8kh+Fv/YzX3/p&#10;OtfqJX5d/wDBzt/ySH4W/wDYzX3/AKTrXzXF3/JO1/Rf+lI+R48/5JTE+i/9KR+OdFFFfz4fyyXr&#10;b/kXrn/r8g/9BlqrVq2/5F65/wCvyD/0GWqtTI/6BvoF/wDKN+W/463/AKdkFfqv/wAGwP8AyMnx&#10;m/689B/9D1Cvyor9V/8Ag2B/5GT4zf8AXnoP/od/X1XBP/JTUP8At7/0ln6R9KH/AJMjmf8A3B/9&#10;P0z9cbr/AI9pP+uZr+TWf/Wv/wBdD/Ov6yrv/j3k/wCuZr+TWf8A1r/9dD/Ovr/Er+HhvWX6H+D/&#10;AIvfwsJ6z/8AbRtFFFflB+N4H/fqX+KP5omk/wBY3+9TadJ/rG/3qbWZ/wBWmU/8ivD/AOCP/pKC&#10;v6w9H/5Bdt/17p/Kv5PK/rD0f/kF23/Xun8q/WPDP4cT/wBu/wDtx/Bf04v95yP0xH50T8nP+Dov&#10;/j7+B/8A1z8Sfz0yvybr9ZP+Dov/AI+/gf8A9c/En89Mr8m6+X42/wCSkrf9u/8ApKP8a/ET/krs&#10;R/27/wCkRCnR02nR18lLY/fPoQf8pJ5P/wBxv/TNQdRRRUH/AEPH6uf8GwH/ACE/jZ/1x8Ofz1Kv&#10;1ov/APjxm/64t/KvyX/4NgP+Qn8bP+uPhz+epV+tF/8A8eM3/XFv5V/QXCH/ACS9H0l/6Uz/AB3+&#10;k1/yenOPWn/6Zpn8m9FFFfgdT+I/U/y6qfxH6sKkqOpKzkf63/swf9z4k/xYf8qoVsfDv/koOh/9&#10;hi1/9GrWPWx8O/8AkoOh/wDYYtf/AEatbYf/AHiHqj/UvOP+RVX/AMEvyZ/Vdp5P2GD/AK5L/Kvx&#10;1/4Ocf8AksHwt/7F3Uf/AEfFX7E2H/Hlb/8AXJf5V+O3/Bzj/wAlg+Fv/Yu6j/6Pir9244/5J2r6&#10;x/NH/O94lf8AJL1/WP8A6Uj8v6KKK/BT+Yyf/liv+838hTKf/wAsV/3m/kKZUyP+jT6Hn/KOOQ/9&#10;e5f+nJBX7Lf8GyvP7PnxFH/U5x/+ksVfjTX7Lf8ABsr/AMm+fEX/ALHOP/0lir7PgP8A5KKH+GX5&#10;B9Lf/kztf/r7S/8AS0fdH7aH/JovxQ/7J7rX/pDNX8vtf1Bftof8mi/FD/snutf+kM1fy+17viV/&#10;Gw/o/wA0f4XeLn+84X0l+aCiiivzE+G4E/5LTLf+v9L/ANLiSUUUVmf9T+F/3aHovyPS/wBi/wD5&#10;PE+E/wD2UvQf/ThBX9Ptp/x7x/8AXMV/MF+xf/yeJ8J/+yl6D/6cIK/p9tP+PeP/AK5iv2Pw2/5F&#10;9b/F+iP83vpr/wDJZ5d/15l/6Wz8PP8Ag5Q/5Pr8M/8AZLbH/wBOOpV+e1foT/wcof8AJ9fhn/sl&#10;tj/6cdSr89q+E4s/5KCv6/oj/IPjj/kqcT6r8kFOHT/gP9abTh0/4D/Wvmz+r/2f3/KQuH/681v/&#10;AEkdRRRWZ/vqfth/wbSf8mdeMv8Aspl1/wCm/T6/Ro/d/AV+cv8AwbSf8mdeMv8Aspl1/wCm/T6/&#10;Ro/d/AV/SHDf/Ihw3+Ffkf4r+N3/ACdrOf8Ar/P8zwf/AIKof8oxP2jv+yC+MP8A0y3de9V4L/wV&#10;Q/5RiftHf9kF8Yf+mW7r3qvcPysKKKKACiiigAooooAKKKKACiiigD8+v+Cul1b/AAE/b9/Yp/4K&#10;C/Epms/hf8MfGvivw34+8RbR5Ogv4l0mPTrC+u3YhLeyW5jCS3EhVI/MjBJLqpwviN8WvhX/AMFA&#10;P+C5/wCy9qv7IXxK0Hx9of7PHgnxx4l+Jnirwrq0Go6TYx67YR6Tp9iLu1eSL7c80Mspt2Kt5CGQ&#10;bgGA/RHxL4Z8OeNPDuoeDvGPh6x1bSNWs5bPVNL1O1S4try3lQpJDLE4KyRuhKsrAhgSCCDWD8Hf&#10;gP8AAz9nbwpJ4F/Z8+C3hTwLoct895No3g3w7a6XayXLKqNMYrZEQyFY0UuRkhFBOAKAPJv2gPHH&#10;wg/br+H37S//AATd+EfxSt1+Imi/DmTw340tbzSbyOHQJvEWjXP9nSvK0Sx3CtExkIgeQqFKttYg&#10;V8DeA/8AgqJ+yppf/BuRqHwG8e/FfRfDXxi8N/APUPhTcfBzVryMeKl8TW1lJoFvZnSFY3ZaW4WJ&#10;yPL+SN2aTYI5Nn6y6H8Nvh54X8Ya58RPDPgLRdP8QeKDa/8ACS65Y6XDDeat9mjMVv8AaZlUPP5U&#10;ZKJvLbFJC4HFc/P+y7+zRefGmP8AaTuv2dvAsvxGhUJD4+k8I2Ta0iiHyABfGLzwPJ/d8P8Ac+Xp&#10;xQB8z+BrP9hr9mz9gr9mT9mD/gqze/B3w/4g8P8Awp0OHTdD+Ml5pD2sGsaTpVjZ3ptZb1mt2nhe&#10;5CbonLFZWKEruNeBfsW6j+yXrX/BwF4juf8Agla3hOT4Zw/s6qPjjdfC+GP/AIRGbXH1YPpmx7Af&#10;Y31UxNMS5JzCLpVPmLcAfo98Zv2evgF+0ZoNv4W/aE+Bvg/x5pdpc/aLXTfGXhm11S3hm2lfMWO5&#10;jdVbaSNwGcHFXPhT8G/g/wDAfwfF8PPgf8KPDfgzw/BM8sOh+E9Dt9Os45HOWdYbdEQMx6kDJ70A&#10;efftp/st/BX9ov4Zahqfxb8P6pezeHfD+pvpLad4p1HTRGZIQX3rZ3EQmyYkwJAwGDjG5s2P+Cev&#10;/JgnwO/7I/4Z/wDTVbV3nxk/5JD4q/7Fu+/9J3rg/wDgnr/yYJ8Dv+yP+Gf/AE1W1AHsFfl3/wAH&#10;O3/JIfhb/wBjNff+k61+olfl3/wc7f8AJIfhb/2M19/6TrXzXF3/ACTtf0X/AKUj5Hjz/klMT6L/&#10;ANKR+OdFFFfz4fyyXrb/AJF65/6/IP8A0GWqtWrb/kXrn/r8g/8AQZaq1Mj/AKBvoF/8o35b/jrf&#10;+nZBX6r/APBsD/yMnxm/689B/wDQ9Qr8qK/Vf/g2B/5GT4zf9eeg/wDod/X1XBP/ACU1D/t7/wBJ&#10;Z+kfSh/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mf8FNP2vfjd8IfFXwd/Y2/ZIk0qz+L37Qniq80fw34&#10;i16xF1a+F9JsLX7Xq+tfZ2dFvJra3KNFau6LJI4LFghik4L9nn4+ftu/saft6+B/+Ce/7f37R2l/&#10;GjT/AIz+EtY1f4V/Fa28C2vh3UF1jSgsuo6Jc2NjJJC0C2TR3Ud0REdxeI+aSDGAfeFFYvxC8feE&#10;PhT4D1z4n/ELX4dJ8P8AhvR7nVdc1S6z5dnZ28TSzTPgE7UjRmOATgV+W+kftM/8FrPiP+w5ff8A&#10;BbPRP2ivA/hfwnZ+FdQ8b6d+ynqnw5t5rG58L2pnkAn8QrKb43sunR/a0kjSOJpvKRookd0QA/WK&#10;ivhf9rD/AIKQfE/4j+Cf2XfhH+wdeWvhnx5+2JZtqfgzxV420VbuPwl4dh0ePVdQ1F7VJfLuL+G2&#10;uIPJtWcwySlg77F+aH9mX9oL9tf9kr9vrw3/AME5/wDgoD+0NpPxgs/in4G1LxF8J/i5D4Fh8N3t&#10;zqmnSg6hoE9lZNJbyCOzeO7S5/c4AZG81pEEYB9lfGT/AJJD4q/7Fu+/9J3rg/8Agnr/AMmCfA7/&#10;ALI/4Z/9NVtXefGT/kkPir/sW77/ANJ3rg/+Cev/ACYJ8Dv+yP8Ahn/01W1AHsFfl3/wc7f8kh+F&#10;v/YzX3/pOtfqJX5d/wDBzt/ySH4W/wDYzX3/AKTrXzfF3/JO1/Rfmj5HjvXhXE+i/wDSkfjnRRRX&#10;8+8sux/LfLLsXrb/AJF65/6/IP8A0GWqtWrb/kXrn/r8g/8AQZaq1Moy7H/QD9A2pCH0cMuUml79&#10;b/07IK/Vf/g2B/5GT4zf9eeg/wDoeoV+VFfqv/wbAZ/4SP4zHH/LnoP/AKHqFfU8EqX+s1D/ALe/&#10;9JZ+kfSgqU5eCWZpNf8ALnr/ANP6Z+uN1/x7Sf8AXM1/JrP/AK1/+uh/nX9ZV3/x7Sf9czX8ms/+&#10;tf8A66H+dfX+JSbp4a3eX6H+Eni6m6WEt3n/AO2jaKKK/KeWXY/G8DGX16lp9qP5omk/1jf71Np0&#10;n+sb/eptZ8sux/1XZTWo/wBl4f3l8Eev91BX9Yej/wDILtv+vdP5V/J5X9YekZGl24I/5d0/lX6t&#10;4aJqOJv/AHf/AG4/g36cE4yxGR8rvpiPzon5Of8AB0X/AMffwP8A+ufiT+emV+TdfrH/AMHRZ/0z&#10;4H/9c/En89Lr8nK+X42jL/WOtp/L/wCko/xv8RIyfF2Isv5f/SIhTo6bTo6+TlGVtj97+hF7v0ks&#10;nctP43/pmY6iiip5Zdj/AKGfbUf5l96P1c/4NgP+Qn8bP+uPhz+epV+tF/8A8eM3/XFv5V+S/wDw&#10;bAf8hP42f9cfDn89Sr9aL7/jxm/64t/Kv6A4R/5Jej6S/wDSmf48/SZlGXjRm7Xen/6Zpn8m9FFF&#10;fgtSMud6dT/L6pGXtHp1YVJUdSVnKMux/rX+zFlGnheJOZ297D7+lUK2Ph3/AMlB0P8A7DFr/wCj&#10;VrHrY+Hf/JQdD/7DFr/6NWtcPGX1iGnVH+pOcVqX9lV/eXwS6+TP6rtPJ+wwf9cl/lX46/8ABzj/&#10;AMlg+Fv/AGLuo/8Ao+Kv2JsM/YoOP+WS/wAq/Hb/AIOcP+SwfC3/ALF3Uf8A0fFX7rxv/wAk7V9Y&#10;/mj/AJ4vEjXhevbvH/0pH5f0UUE4GTX4Pyy7H8y8suxP/wAsV/3m/kKZTs/ucf7Z/kKbUSjLsf8A&#10;Rh9D2pTj9HPIU2l+7l1/6eSCv2W/4Nlef2fPiKP+pzj/APSWKvxpr9lv+DZkN/wz58Rjj/mc4/8A&#10;0lir7PgNS/1hh/hl+RP0talOXg9XSaf72l/6Wj7o/bQ/5NF+KH/ZPda/9IZq/l9r+oL9tD/k0X4o&#10;f9k91r/0hmr+X2ve8Sk3Ww9uz/NH+Gfi5GTxGFsukvzQUUUV+Y8sux8PwLGX+umXaf8AL6l/6XEk&#10;ooorPll2P+pnC1qP1aHvLZdfI9L/AGL/APk8T4T/APZS9B/9OEFf0+2n/HvH/wBcxX8wX7F+T+2J&#10;8Jx/1UvQf/ThBX9Ptp/x7R/9cxX7F4bprL61/wCb9Ef5wfTVlGXGWXcrv+5l/wCls/Dz/g5Q/wCT&#10;6/DP/ZLbH/046lX57V+hH/Byhk/t1eGf+yW2P/py1Kvz3r4PiyMv9YK+nX9Ef5D8cRl/rTidOq/J&#10;BTh0/wCA/wBabTh0/wCA/wBa+c5Zdj+rfoA+59ITDuWn7mt/6SOoooqOWXY/3x9tR/mX3o/bD/g2&#10;k/5M68Zf9lMuv/Tfp9fo0fu/gK/Ob/g2kB/4Y58ZHH/NTLr/ANN+n1+jJ+7+Ff0dw3/yIcP/AIV+&#10;R/i143NS8WM4a/5/z/M8H/4Kof8AKMT9o7/sgvjD/wBMt3XvVeC/8FUP+UYn7R3/AGQXxh/6Zbuv&#10;eq9w/LAooooAKKKKACiiigAooooAKKKKAPzz/wCCufiHQf2fv+Ckv7Cf7bXxc1e10X4a+C/HHjLw&#10;p4o8TXlwkcOmX/iHQltdNaYsw8uAyW0vmTtiOJV3OygjLP2mPFvg/wDaW/4OAP2TfBHwS8Xab4g1&#10;L4C+C/iB4o+KcOn3QkTRLHWNLtdN09ZJFynnyzkN5GfMERWUqEdGb7x+I3w1+HXxh8F6h8Nfi14A&#10;0XxT4c1aMRaroHiLS4b6yvEDBgssEytHIAyq2GUjKg9RWB8EP2X/ANmn9mSz1DTP2bP2dvAvw9tt&#10;Wljl1W38D+EbLSY72RAQjyraxIJGUMwBbJAY460AcF+1Je+Av2zfgV+0T+wb8HfiloNx8Q0+Gd94&#10;d8QaTJdHdoFzrmkXC6e92FUtGkiP5gIBJRSQD0r4a8C/t9fs56f/AMGumpS+LviJo+g694V/Z3v/&#10;AIX6t4T1a6RNStfFVrpMujx6ZPZ5M0VxLPGkgjdQwhlWVgqZYfp74d+E/wALPCHjzxF8UfCfw18P&#10;6X4m8YfY/wDhLPEWnaLBBf619kiMNr9ruEQSXPkxExx+YzeWpKrgHFcXq37C37Emu/GBf2g9c/Y6&#10;+Fd54+TVIdTXxxd/D3TZNYW9hKmK6F40BmEyFEKyb9y7FwRgUAfnH8UtA1j9ibx//wAElfjF+1Na&#10;J4L8L/C3wTqXgH4h61q1xGINA8Qap4LsrCytLhlY7Fe5tLhGn5hiELNI6Lhj7J+0D4n8N/tUf8HA&#10;v7M3g34LeILHWpP2cfAPjbxT8ULqwvFmh0uPXbC30uwsnePcqXbuvneQ5VzAwlAK4J+7fib8LPhj&#10;8a/A198MPjN8ONB8XeGdUEa6p4d8UaPBf2N4qSLIglgnVo5NsiI43KcMikcgGsb4I/sz/s5fs0aR&#10;feH/ANm74AeCfh9Y6lcrPqVl4H8J2ekw3UwXaJJEtY0V3C8BmBIHFAFH4/8A7LPwt/aYtrGz+KWr&#10;+PLeHT4riOODwb8VvEPhqOdJggkW4XR761F0MIAvnB9gL7du993m/h//AIJYfsqeENBsfCnhTxN8&#10;ctM0vS7OK003TdP/AGpPH8NvaW8aBI4Yo01wLGiqAqqoAUAAAAV9IUUAfPY/4Jofs5nkfEH4/f8A&#10;iV/xC/8Al5XM/Ez/AIIz/sH/ABosrXTfjFonxU8W29jK0tjD4o/aM8caglu7DBZFuNYcISOCRgkV&#10;9UYbGKNpxxzUyjGpHlkrrsyZ04VIuM1dPo9UfFP/ABDyf8EkP+jc/EP/AIeLxX/8s6P+IeX/AIJI&#10;f9G5+If/AA8Xiv8A+Wdfa+6jdXP9Twv/AD7j9y/yOb6hgf8An3H7kfnZ4g/4N6/2Ck/ai8Hr4c/Z&#10;28Rf8KybwF4kPi9T8YfEJB137dof9kHD6p5//Hsdc/1f7vn9783k16AP+Dez/gkyB/ybnr3/AIdz&#10;xT/8s64X4eftTf8ABX/4Sf8ABRr4Ffsxft5ah+z3J4f+MVn4wlisvhBpOstJapo2nwXKPJc6lKDv&#10;d7pFKrFt2xHnLcfoYCN2RVfU8H/z7j9y/wAj3MFm+bZbh1QwmInTgr2jGcopXd3ZJpavc+Kz/wAG&#10;9v8AwSaP3f2ddf8A/DueKf8A5Z10/wANf+CLv7AfwYa8b4P+GfiZ4RbUvLGoN4U/aE8a6b9qEe7Z&#10;5n2bV08zbvfbuzje2MZNfVu3PekUenH40QwuGpy5oQSfdJJl4jPc7xlF0a+JqTg91KcmnZ3V0209&#10;dT5+/wCHZ37OTf8ANQ/j5/4ld8Qv/l5XlY/4N4/+CSQ/5ty8Q/8Ah4vFn/y0r7YOexppQdq0qUaV&#10;a3Ok7d1c8WrQo17e0ipW7pM+KT/wbyf8EkP+jc/EP/h4vFf/AMs6zvF3/BvJ/wAErT4U1QeFf2c/&#10;EX9qf2fN/Z3/ABeLxT/x8eWfL+9qm372PvcevFfdG6vnj9q3wH/wUz+JnxMtPC37JX7Q3wv+FvgF&#10;/DYk1LxZrngW58ReIxrAuH/cwWj3NvZraGDYTJIzSBwQEIORj9Twv/PuP3L/ACM/qOCW1OP3I+ff&#10;2af+Dez/AIJ+D9nL4f8A/DRP7Omv/wDCwf8AhCdK/wCE6H/C3PEP/IZ+xxfbf+PbU/J/4+PN/wBV&#10;+7/ufLiu2/4h7P8Agkz/ANG6a/8A+Hc8Uf8Ayzq1/wAE4v2uP2tPF37Ufx0/4J//ALa7+EPEHi74&#10;Ltod9o/xG8DafNZW3iXR9Uglkge7sneVbG9TycvGJdreaRGhSHz5vsjH+zT+p4P/AJ9x/wDAV/kf&#10;SriXiJKyxlX/AMGT/wAz4tP/AAb2f8EmOn/DOfiD/wAO74p/+WdeoL/wTO/ZwxhfiD8fR7D9q74h&#10;f/LyvoJeBzQwPUGrp0aNG/JFRv2SX5HFjMyzLMOX61WnU5b25pOVr72u3a9tbHyl8Tf+CLX7APxt&#10;NifjN4Z+J/jD+y/N/s0+Kf2h/G+o/ZPM2eZ5X2jWH8vd5abtuN2xc5wK5Y/8G8v/AASSH3v2cfEP&#10;/h4vFn/y0r7W+XbyKGBzwTSlh8PUlzSim+7SZ5NTC4WrJynBNvq0mz4p/wCIeT/gkl3/AGc/EP8A&#10;4eLxX/8ALOvPbX/g3o/YPj/awvmm/Zx8Qf8ACrz8O7X7Hu+MHiFv+J/9vuPO66n9o/49fI6/uvT5&#10;t1foww5yK/N/9vv/AIK7/tBfC79ur4UfAL9kzwp4d1L4dx/H3wj8M/jT411jTbmYLrWuTeaNG06Q&#10;NHCbi1sIXnuXBm8p7+zjZUYSKZ+p4X/n3H7l/kbYKP8AZ+IjXwq9nON7Sj7sldWdmrNaabnp3/EP&#10;Z/wSZPP/AAzpr/8A4dzxT/8ALOj/AIh6/wDgkz/0bpr/AP4dzxT/APLOvtLA/u0Y9Fo+p4P/AJ9x&#10;/wDAV/ke9/rNxJ/0GVf/AAZP/M+U/hr/AMEXv2Bfgwb5vg74Z+JvhH+0vLGpf8Ir+0J41037X5e/&#10;y/N+zaunmbd77d2du9sYya6pv+CZ/wCzjjb/AMLA+Pn4/tXfEL/5eV9BBSetIcEcfjW8IRpx5YpJ&#10;dlojycRicRjKzq15ucnu5Ntuytq3dvTQ+Kv+IeT/AIJIDj/hnPxF/wCHi8Wf/LOj/iHk/wCCSH/R&#10;ufiH/wAPF4r/APlnX2vuxxRurD6nhf8An3H7l/ked9RwX/PuP3I/Oz9qb/g3k/4J/N+zF8Rv+GaP&#10;2cfEX/CyD4D1j/hX/wDxeLxGP+J59il+w/8AH1qn2f8A4+fK/wBd+6/v/LmvQB/wb2f8El14/wCG&#10;dPEH/h3fFP8A8s6r/tj/ALT37afjz/gov4V/4JifsW+N/CPw3ur74O3vxE8YfFTxd4Tl1yW2sk1F&#10;dPgs9MshPDDLc/aMGbz32iGYOvzxhJdH/gnd+1n+1L4n/a2+On/BPj9rbW/DnjTxD8FYPDt9Y/FD&#10;wj4ffSodas9Vs3nSK9sfPnSzu0ZGwEk2yxkkIvl7pH9Swf8Az7j9y/yPUy7GYzJ+ZYCpKlzWvyNx&#10;vba/K1e19LlY/wDBvZ/wSZAz/wAM6a//AOHc8U//ACzp1v8A8G+v/BJ+1mjurX9nzxFHLG4eOSP4&#10;veKlZGHIII1Pgg96+0dvOaXtjFT9Twn/AD7j9y/yPSfEvEUlZ4yr/wCDJ/5nz2v/AATQ/ZyP/NQP&#10;j6Mf9XXfEL/5eVx/xK/4Io/8E9/jRdWt98YfB3xK8XXFjG0djN4o/aE8a6g9ujHLKhuNYcoCQCQM&#10;AkV9ZYGPloAA4NdE4wqR5ZJNdmeDUpwrR5ZpNdmrnxT/AMQ8n/BJD/o3PxD/AOHi8V//ACzo/wCI&#10;eX/gkh/0bn4h/wDDxeK//lnX2vur88fHv7Z//BU74E/8FePgl+yj8fR8DW+Efxu8VeNovCC+CdP1&#10;aTXY9I0mwN1anUJruQQpdMstrvECNGWEwBxsNYfU8L/z7X3L/I5/qOB/59R+5EHhj/g3n/YIj/an&#10;8ZHXv2c/EX/Cs/8AhAPDX/CJZ+MPiFh/b327Xf7X6aoZ/wDj2/sT/Wfuv+eXzefXoH/EPb/wSYz/&#10;AMm6+IP/AA7nin/5Z16r/wAFJP22j+wl+za3xK8N+Cv+Er8c+KPEmneEvhZ4J+0CE+I/E2oy+VZW&#10;fmEhUXiSZyWX93BJg7ioPNfszfDD/gqtofxT0jx5+0z+258JfGGhXe5fHHw18KfCmbT4tClazkYJ&#10;pmptqEk84ju/IXN3ADJAZGxG+0U/qeDf/LuP3L/I97CZ1nGBw8aGGxNSEI7RjOUYrrok0vPQ48f8&#10;G93/AASY6H9nTxB/4dzxT/8ALOuu+HX/AARw/YX+DWnXGk/CHS/ir4UtLy4867tPC/7RfjfTY55N&#10;u3e622sIGbAAyQTgYr6mBAFLgEdKKeGw9OXNCCT7pJBis6zrHUXSxGJqTi+kpya8tG2tD5z1f/gl&#10;3+y74g0m68P+IPFnx0vrC+t5Le+sb39qb4gTQ3ELqVeN0fXCrqykgqQQQSDXmi/8G8f/AASSHH/D&#10;OPiL8fjF4s/+Wlfa5Ax0pPvdTVTo0ams4p+qTPGqYejWt7SKlbukz4p/4h5P+CSPQ/s5eIf/AA8X&#10;iv8A+WlcD+1X/wAG8v7AL/sv/Ehf2Zf2cPEX/Cyv+ED1j/hXu34x+Ix/xPPsU32D/j61TyP+Pnyv&#10;9d+6/v8Ay5r60/au8FfttfEC20Xwz+yD8ePA/wAN4ZVvD4n8T+J/A83iC+iIEX2VLK1F3bQcnzvM&#10;eZ2wBHtQ5bHz7+yB+1F+3B8OP+Cl3iD/AIJcftoePfBPxMaP4Iw/Enwf8UvC/hyTQLya1GqLps9n&#10;qGnedPCJDO7NG8MiqI4AW3tMVglYPC/8+19y/wAiYYPCU5KUaaTWqaSumuq0NAf8G9f/AASZHH/D&#10;Omv/APh3PFP/AMs6P+Iev/gkz/0bpr//AIdzxT/8s6vfE34Sf8FwvE3ijxV8Q/hz+2N8CfCttpOv&#10;ao3w8+G6/Cm+1Ky13S1kZtOXWdUlvo7i1uZE2pcfY4SkZBaPzM7R6B/wSv8A22rj/gox+wD8N/2y&#10;L7waug3vjDS7j+1NJhkLRQ3tpeT2NyYiST5LT20jxhiWEbKGJYGj6ng/+fcf/AV/kfSf6y8R/wDQ&#10;ZV/8GT/zPN9H/wCCBH/BLHw3rNp4j8PfAvxVp+oafdR3NhfWPxm8Vwz20yMHSWORNUDI6sAwYEEE&#10;Agg16UP+CZ/7OWOPiF8fP/ErviF/8vK+gSmDkGlxkcVpTo0qKtCKXokvyPPxmYZhmElLFVZVGtE5&#10;ScrLyu2fI/xG/wCCHv8AwTm+MmuQ+J/i98P/AIieKtSt7VbWDUPE3x+8aahOkCsziJZLjV3YIGd2&#10;Cg4BdjjJNYP/ABDy/wDBJP8Ai/Zx8Qf+Hi8V/wDy0r7WbA4NBBHC1nLD4epLmlBN92keVLB4SpJy&#10;lTTb6tJs+KR/wbyf8EkQOf2cvEH/AIeLxZ/8tK4HwH/wbz/sDRfH3x+fGX7OXiD/AIQVrHRf+EH3&#10;fGDxCcz+Xcf2h9zU/OHz/Z/9bx/c43Un7NX7SP8AwUv/AOCrGkX37VP7Lv7TPw2+BfwTuvFl9Z/C&#10;G31L4bt4o1rxvp1lcy2c9/fie+tBYRvPbuY4IkEyhnVyQiSzfcWgeMfEPw3+AVj4/wD2qPE/hXSd&#10;W0HwfHqHxH1rSZpLfQ7K4gtRJqFxC90fMjs0dZXVpTuWIAucgml9Twv/AD7X3L/I6cDKWWYhV8G/&#10;ZzSa5oe7Kz3V1Z6nzB/xD1/8Emf+jdNf/wDDueKf/lnR/wAQ9n/BJn/o3TX/APw7nij/AOWdcH/w&#10;Tu/4Kafth/tYf8FGtW+Evxg+HPh/wr8LfF3wJX4ofCbRPsb/ANvQaNPrX9nWEupSCVolmuYIXvDB&#10;GGES3cUZcujgfodj/Zo+p4P/AJ9x/wDAV/ke5/rNxJ/0G1f/AAZP/M+XPhx/wR6/Ye+D+jTeHPhH&#10;Y/Fnwnp9xdNc3Fj4Y/aO8cadBLOVVTK0dtrKKXKoiliMkKozgCuh/wCHaH7OZPPxC+Pv/iV/xC/+&#10;XlfQQUDjNGB1AreMY04qMdEuiPIrV6+IqupVk5Serbbbb829WfN/ij/glP8Asl+OvDOpeCfG2vfG&#10;7WNF1ixmsdX0nVf2ovH9xa31rKhjlgmik1spLG6MysjAqysQQQSK+kqKKoyCiiigAooooAKKKKAC&#10;iiigAooooAKKKKACiiigAooooAKKKKACiiigAooooA/Pj9t34v8Awnl/4LUfsQ6pF8UPDrWumaP8&#10;Vk1K4XW4DHaM+kaYqLI2/CFmUgBsZIIHSvv7TtQsdXsINV0u9hurW6hWW3uLeQPHLGwyrqw4ZSCC&#10;COCDXhl//wAEr/8AgmHq19Nqurf8E4vgLdXV1M0t1cXHwf0V5JZGOWdmNrlmJJJJ5JNe0+FPCnhf&#10;wF4V03wN4F8M6fouh6Lp8Nho+j6TZpbWthawoI4reGKMBIokRVRUUBVVQAAABQBp0UUUAFFFFABX&#10;yP8A8FRf+CougfsJaX4d+DHwm8OWPjj49/EyY2Xww+Hc2pR28O47g2q6lKzoLXTYNjs8jMpkMbKr&#10;IqzTQ/XFeWfGr9iT9jH9pTxXb+Ov2i/2RPhj4+1yzsFsLXWPG3gHTtVuobVXeRYEluoXdYg8srBA&#10;doaRyBliSAeQf8EsP2VPB37M3g7xR4n8aftIaT8XPjl8TtUj8Q/Gj4hWuoQSyaleKnlQW0CR4MGn&#10;WiMYbaHaqRqW2JEHESfWVeZ/BL9jP9kD9mfW7zxP+zj+yj8Nfh/qWoWotb/UPBPgXT9JnuoAwfyp&#10;HtYUZ03ANtJIyAcZFemUAFFFFABRRRQB5v8Atc6r+0Lof7MPxA1T9kvwpb618To/Cd9/wgWm3l1b&#10;wxS6sYWW2LtcMsW1ZCrkSMqsF2kgHI/Dj9pzVv8AgpV+zR+zb+yP8A/iF/wR9vPC9x4W/a48G+IY&#10;fFmq/tHaNrV/8S/G7y3k8sd3IqvJbT6lcy3ErXc8kkVuAE+4EA/oPrnfHvwp+F/xV/sX/haPwz0D&#10;xH/wjfiC213w7/b2jwXn9l6pb7vs9/b+areRcxbm2TJh03HawyaAD4UeIvHni34XeG/FXxR+Hf8A&#10;wh/ibVNBs7vxF4TGrRah/Yt9JAjz2P2qICO58mQvF5yALJs3KACK6KiigAooooAKKKKAPzT/AG5d&#10;E8Hftj/8F2fhH+wf+0H4p/4Rnwh4S+Bt58RfA9/4b1CPR/EOueJJNW+xz6bBq6gX0Nv/AGfbSzSW&#10;2nS20sgieSV5I4kEcn/BMDQ/D/7Kf/BWf9oL9gj9nrxk/jr4aweD9P8AG3iDxBqFjBcar4T8UXeo&#10;3Kvoeo6wsYudXllgka4ikvpZZ4YoRCGJjkZvtf8AaY/Yt/ZM/bM8O2vhj9qr9nTwf4+tdPWUaW3i&#10;XQ4bmfTvNMZlNtOy+bbF/Ki3GJkLCNQcgAVo/s7fstfs4fsk+BW+GX7MXwN8MeA9CkuPtFxp/hfR&#10;4rRbmfYqefMUUNPKURFMkhZyFUEkAUAegUUUUAFFFFABX5qf8FMPif8ADSP/AILff8E/LiT4iaGs&#10;eh6p8UYtac6tDt0+Q6FaIFnO790xcFQGwSQR1FfpXXhviz/gmX/wTd8eeKdS8d+Ov+CfPwQ1rWta&#10;1Ca/1jWNW+E+j3N1f3UzmSWeaWS2Lyyu7MzOxLMzEkkkmgD5B/4ObvBFj8Wv2FPhL8Rk8bahpfgP&#10;wf8AtJ+EPEHj7x54V1VI7nw7oL/a9Pk1W1lXcxkimv7fYYlkdWZX2lUYjkP20v2aP2Rv2Ff2ov2I&#10;vGH/AAS68BeHvA/xE8XfGjR/DN1p/wAM4I3k8V/Dme3eTW7i9hjD/wBpW8UMdtM19NveLIn80Oqy&#10;J+m2n/Bb4O6R8Jm+AelfCXw1a+BG0eTSD4Lt9Bt00k6fIjRyWf2MIIfIZGZWi2bCrEEEEivPv2dP&#10;+Cdf7Cf7IvjTVPiP+zJ+yZ4D8D6/rSyJfax4e8OwQXJhkZXe3jkC7oYCyI3kRlYsop2/KMAHtVFF&#10;FABRRRQBw3xn0v4NfE3TP+Gb/in4wW1m8bafcmz0Ow8Xz6Rquo29s0LXElpJaTw3YERkh8x4HBQS&#10;oGIDgH88/wBj7wX8Lv2Hv+C9vin9jv8AY78fS+KPC3xE+EU/i/4u6Dq2pRaxq3hLWLS5t7aykn1i&#10;4WTUZonhdUSwuriQwteNOMLOor7z/aa/Yu/ZK/bN0Kz8NftV/s5+D/H1vpqzLpMnibQobm400TGM&#10;y/Zp2XzbYyeTFvMTKWEahsgCpP2a/wBjL9k79jfQrvw9+yt+zl4N8A2+oxwrqreF/D8FpNqPk+Z5&#10;JuZkUSXJTzZdplZivmNgjJoA+Qv20P2tV/4KAfGHxZ/wS8/Zf+Oej+DvBujq2mftJ/GyTVIIn0qF&#10;zsm8K6F5p2XGsTR747m4IeHT4mcMHumSFPtP9nP4a/BD4NfA7wv8Jf2atJ0mw8CeG9Jj0zwzZ6Le&#10;faLeK2h/dgCYs7TPuVt8jszu+5nZnLE8L4q/4Jk/8E2vHPifUvG/jf8A4J8fA/WNa1i/mvtW1bVf&#10;hPo9xdX11K5klnmlkti8sjuzMzsSzMxJJJr0/wCFvwn+FnwP8C2Hwu+Cvw08P+D/AAzpfm/2b4d8&#10;L6PBp9haeZK80nlW8CJHHvlkeRtqjczsxySTQB0dFFFABVPXtNbWtEvNFW9mtTeWskIurdsSRblK&#10;71PZhnI9xVyigD8Kv+CZf/BPL/gl34v/AOCAPjLxr+3H8PfD1j4+8L2/ijTPix4w19g3iTwDqmna&#10;hdw2lnC8uZtNnhhjsnSyQKszygNFL57K/oviGT/grn+2L/wSM/Yy0xf2O2+NWja9p9t4g+Pnh2b4&#10;j6VpF54q0rTpIJvD0F3e6vJOJYdRQW97e7Y5JZTC0Za385hX6LfF/wD4Jg/8E6/2gPjD/wAL/wDj&#10;f+xP8NPFnjB123Wt694RtbmS+xEsSm6V0KXbLGiIjTK5RUUKQFGPeqAPx0+CP7U3/BSPxh/wcP6b&#10;4j+Kf/BKn/hDte1b9m/S9B8TeHP+F5aPqH9g+GW8UyvJ4k+0QxBLrZI0kX2CMCZvL3BsMK/YuufT&#10;4W/DRPiZJ8aU+HOgr4xk0NdFk8WLo8P9ptpqzGdbI3W3zTbiYmQQ7tgclsZOa6CgAooooAKKKKAC&#10;iiigAooooAKKKKACiiigAooooAKKKKACiiigAooooAKKKKACiiigAooooAKKKKACiiigAooooAKK&#10;KKAPO/2rv2nvhV+xj+zh4x/al+N2qSWvhfwTocupan9n8vz7jbhY7aASOiPPNK0cMSM6h5JUXcM5&#10;r458F/HL/g40/aS8L6H8evg7+zn+yp8LfCXifTYNQ0zwD8X9e8TXviaxt35X7ZNp8EdvFJImJRF5&#10;e+ESKkqiRXVd7/g5X+H3jT4l/wDBEr456D4E0S61K8s9N0nV7qztUDMbGx1mxvLuVvRIreCaZj2W&#10;E17J8X7r4t/t8fsqeD/iX/wTU/b4sfhjD4iu7XW9P+Idr8PbPxNHqektbzq1l9kvXjWBzK8TMxxL&#10;E1s0TKCzgAHl/wC3l/wUL/a9/Ys/4I8+Lv28fH37Nnhnwr8V/CslnFeeAdS8RHW9LTzfEUGlrMLq&#10;1MDSxzWsq3SL8jxmVEkBZHB7z9ib/goPZfG/9g3VP2q/2ntM0fwHr3w1k8Q6Z8cNF02+a9g8Mapo&#10;M88WpA+WHcL5dv8AaliHmOsU8YDSnDt+bv7bH7QP7Rf7R3/BrH+0N4o/al+LC+NvF2g/FH/hG7jx&#10;LHoFrpgvIdP8b6bbRP8AZrVFjjyqZwMkZwWbGa9b/b5/ZN/axk/bS8dfsLfAX4LeL7r4G/tp694Z&#10;134keOvDbCw07wC+nuY/FSiS3tnWO51XTbGwUPdMFuJ5plAlZ2AAPU/+CPH/AAVp/ai/4KBeCfjd&#10;4n/aH+DXg/wfefD3TND1fwxpfh2S5m32Oq6VJqlst1JLKfMkEBtw2xYvmLgqDwNj/ggt/wAFbfiX&#10;/wAFVPgr4y1b4/eBNB8M+PPCOq2FxJpfhewvY7GfQ9QtfMsLxHuXk3u81vqMLqjtsNryFJGeS/YR&#10;s7ax/b0/4KTWNlbxwww634ZSGKJAqoo8MyAKAOAAOAO1fGH7MWiftefsx/8ABMb9l3/goJ+wV8D/&#10;ABV448Z+JPgR4v8AhH4ksPB+k3OqX1i91fahqPh3VxaKrW6QWWqRTefPMMCO92HduUAA+5P2F/8A&#10;gsf8Yv2yf+CvvxQ/Ymi+E2h6b8I/DvgjWNc+HnjBY5W1DxGuma7baFcXaTLcPbzWb3yamI2jjUlY&#10;IwTkPn9EK/K39iT9lrwf+xP/AMF3vh3+yj4GjtfsPgX/AIJr2mlyXdnYrbrf3S+NM3V6Y1yFkuLh&#10;prh+SS8zEkkk19G/8F//ABL8aPCf/BG/9oDWfgJa3E2vf8IT9nuvstuJHj0ia6gh1aTB+6E0171y&#10;45QKXHKigDjv+CmX/Baz4A/Az9g/4rfG39g/9qn4NfEL4leAbHTbu18N2Pi601kLDNrFhZTyy21n&#10;ciVo0W8wXVgqyMgY5+U/R/xp+J3xZ8Lftd/BP4b+EPi18J9H8LeKh4l/4TDwr4v1iSHxT4g+zWEc&#10;tp/wj8CnbceRKWkvN33IGRhya/Pn/g4O/Z9/YT8Ff8G6TW/wR8H+DY/DXg/TfDMnwL1LT2ikKrea&#10;lY75rGfduuHurKS5llcM7Tq0kz72Bce4/wDBQv8A5Tqf8E7f934uf+oza0AfRvxF/wCClX/BO/4Q&#10;+Pbr4X/FX9u/4P8AhvxJp9w1vqWh658StLtbqxlVdxjniknDQNgjiQKTkYr1nxV408HeCPB+ofEP&#10;xp4t0zR/D+k6fJqGqa5ql/Hb2dnaRoZJLiWaRgkcSoCzOxChQSSAM1+dmifEP9qz9rqb9ozUPhH8&#10;Kv2Q/hr8CPD3xI8S+FvHjfFbwjda9d+Kb3SJ3g1LV9WS0u7G1ggdIkYC5MkoSMu7bDGzfHPw88da&#10;74//AODcz9gOD44eK7rUvAepftW+G9B+LEniC6MmmSeELTxJrUCWmptKfLXTohaafHiUiJBDAONq&#10;igD9jfh5/wAFCP2DPi3HDJ8Lv21vhP4hW48QWeg2/wDY/wAQ9NuDLql35/2SxUJMS1xOLa4MMQ+e&#10;UQSFAwRiPYq/MH/guP8ADP8AZi8O/thfsDeK7Tw/o+m/E6H9pnw7o3htbG3WGaXwvDJvuodqKA0F&#10;vcvYeWp4iN1JsA82TP6fUAeP/GP/AIKB/sJ/s7+Nv+FZ/Hz9s/4V+C/EarG8mg+KvH+nWF5Cki7k&#10;eSGaZXjRl5DMAp7HkVu/En9q/wDZc+Dfwp0v46/Fr9o7wL4Z8E66tudD8Xa74ss7XTdT8+Fp4BbX&#10;MkgjnMkKNIgjZi6KWXIGa+Kv+Dc74a/Djxn/AME//EXxc+KngPQrz41fEL4jeLoP2lptQs45dQn1&#10;1dZvEfTdQjfd5CpaNbkWWFiVbgyCPM7s9bx58NPhfqH/AAcdfB/4Q/EDwRo0XgX4e/sh3Op/A/wz&#10;eWMcGl6T4ki8QRwStpcGFi+0xabBD+7jBMMUEThU8tGAB93fBH9oT4C/tL+D3+If7Onxq8J+PNBj&#10;vGtJtY8H+IrbUrWK5VEdoHkt3dUlVJI2MZIYB1JAyK4C8/4KY/8ABObT5/D8N3+3v8GYz4shM/hh&#10;j8TtK26rELia28yA+fiVPtFvPAGUlTLDJGDvUqPmD4C+HPDHwz/4OTfjF4T/AGeNFtdO8LeKP2Y9&#10;K8RfGa18P2ym0PjX+3pVspb0oCtvey6bNPMI8o0ySyTlXZmkr5i/4Jwfs/8AwL1H/gz68eeJtQ+D&#10;vhmbUvEHwd+Imta9fy6HA02oalpt5rf9n3czld0k1t9mt/JdiWi8lNhXAoA/VrXv24f2MvCvxuh/&#10;Zo8TftafDXT/AIizXcFpF4FvvHFhFq7XE4jaCD7I0ol82RZY2SPbucOpUEHNbXxS/aZ/Zw+B91cW&#10;nxr/AGgvBPg+az0U6xdQ+KfFlnp7Q6cLmK1N44nkQrALieCHzT8nmTRpnc6g/lL/AMFA/Ang7wh/&#10;waX+HPjd4d8NWdv40/4Qn4c/ET/hMPID6r/wlt/f6LLe699rbM39oTtdXHmXW7zWEzqW2sRXuX7X&#10;ngX4CePv+Djz9mnSvjlFBdXFn8FPEWo+BNLvLdZre9163vBNFvRlKkwwJdXcbHBSe0hkUh0U0Afd&#10;PwJ/aU/Z4/ag8JTePP2bPjl4R8faLa3htLvVPB/iK21KC3uAiuYJHgdhHIEdGKNhgrqcYIrlte/4&#10;KCfsH+F/jAP2ffEv7afwq0/x1/aKaf8A8Ihe/EDTotSW8d1RLU27TCQTszoFiI3sWGFNfHPxBXWP&#10;hV/wX2+JkH7KOlR23ibxJ+wvfeIfEmg6XapHZ6v4jtteMOk312iYW5vdryQB5QXEJwDtY1yP7FXw&#10;H/YP8V/8GvF1ea9Z2OqeE/FHwV17xP8AErxXfaHDdai/iRbe6fUtRZpImae9s72KWO3mYPIos7cI&#10;xCpQB+lXxG+OPwU+D95p+n/Fv4xeFvC9xq1vfXGlw+IvEFtYveQ2Vu11eSRCZ1MiwW6PNKy5Ecas&#10;7bVBNYXwG/bA/ZP/AGp5dUt/2ZP2m/AXxCk0JoxrMfgrxdZ6o1iHLiNpRbyOUVzG+1jgPsbaTg1+&#10;XGs/DPS/2xbD/gkb4O/aw0hvFVv4g8J6jqniC31q4a6/thrbwfBfQm7MmftKzNBE0ySblmDyJIGV&#10;2B+oP2k/CXhb4U/8F4v2VfHXw98NWOj6x8Rvhj8QvD3jbULG3WOTV9N0620q7soJscMIZvmU4yBh&#10;c7VUAA+lvjX+3j+xH+zV4tt/h9+0V+1/8MfAuvXEEdxDovi7x5p+nXZgcuEm8qeZXERMbgSEBSVI&#10;zniuw8R/G/4MeD9F8O+JPF3xc8MaXpvjDVLPTPCWoal4gtoYNbvbwE2lraO7hbmacAmKOMs0gHyg&#10;1+Qv/BKbwx/wUw+Lvw++O/xB8DfAn9lLxZ4k8cfGbxVo3x0f4v69rh1xr6G5aB9CvYodNuIRYwWx&#10;iSC0WWSBYpeFVnkUQ/tnfsE/EX4G/wDBLn9kX9gH9r1PDF9Yzft0eG9GbTvA/iLU7u1t/D2pX+qy&#10;R2CXl4kN0TDBdNbq+AypHHhiRuoA/VT4K/tzfsV/tHeNbz4bfs9ftc/DTx14g0+0a6vNF8H+OLDU&#10;rqK3VkVpjFbyu3lq0kas4G1WdVJBIFeE+E/+C3H7Fcv7avxv/ZH+MHxz+F3gG1+ENxolrp/i7xL8&#10;WtNt4/El5dQTtf2scM/lCKWwmh+zzIJZWWR8OImG08d/wU3+Fnwx+B/7S37DHxU+EXw40Hw7rmg/&#10;tBWfgfRbvR9JhtxZeHb/AETVIrnTY0RQqQFEUKgGIzkptLHLv2IvCeiT/wDBcP8AbuXWPDVq6zaR&#10;8K57UXFmpDg6NqAeRdw5y4ILDqwOeRQB9O/Gn9v39hf9nDxmnw4/aD/bG+F/gfxFJHHKND8WePNP&#10;0+8WKTOyVoZpldI22nDsApx1r0vwp4s8LePfC2m+OfA3ibT9a0PWtPhvtH1jSbxLm1v7WZBJFcQy&#10;xkpLE6MrK6kqysCCQQa+FPFX7MP/AAUT/Y1/as+NX7UP7Hnwq+Dnxu8H/F29TX/E3hPxprE+g+NH&#10;vIbGGzTSLXVzBPaT2CLbs0MN0I1hNxIgKgPJL9I/8E6P2nvg3+2Z+xD8N/2jv2ffBH/CM+D/ABB4&#10;dWPRvDP2NLddGW1kezksUjjCoI4ZLd4k2AIUjUqApAoA9tooooAKKKKACiiigAooooAKKKKACiii&#10;gAooooAKKKKACiiigAooooAKKKKACiiigAooooAKKKKACiiigAooooAKKKKACiiigAooooAKKKKA&#10;CiiigAooooAbN/q2/wB01/HP/wAE4P8AkxL9ov8A7BNv/wCgtRRQB93fDj/lSC8f/wDY3Q/+ptpt&#10;f0WUUUAfm/8AsNf8n+/8FLP+w/4b/wDUalr0T/g3L/5QnfAL/sW73/06XlFFAHOf87TX/dgH/u71&#10;9T/t6f8AJjPxo/7JP4i/9NlxRRQB/Kb+2Z/yhN/Yv/7CnxE/9OEdf0Hf8FC/+U6n/BO3/d+Ln/qM&#10;2tFFAH48ftAf8m9f8FYP+zprf/1K9Qr6P0r/AJUW2/69Zv8A1ZLUUUAfnn/wSa/5PD+BP/Zxfwp/&#10;nrNf2AUUUAfzp6T/AMpDP+Cp3/Yrav8A+hy11n/BQr/kXf8Agi7/ANi7o/8A6ReEaKKAPdv+DYr/&#10;AJPq/wCChH/ZYNO/9LfEFXP+Can/ACpt+I/+zf8A4sf+lfiGiigA/wCClX/Km54c/wCzf/hP/wCl&#10;fh6vOf8Ag5O/5Sofs9/9ivo//qc6PRRQB7J/wQU/5S3f8FHv+yjeG/8A0PXK/KH9pz/lHT+2j/2e&#10;8/8A6Ou6KKAP3R/bk/5Sqf8ABPb/ALDnj/8A9RCWr37af/Kbn9h//sWPit/6bNKoooA+CrD/AJWT&#10;v23v+yP2n/pl0is34C/8oO/+CcP/AGf9on/qYeI6KKAP0I/4LHf8lT/Yt/7PE0D/ANNWr1+R/wDw&#10;dX/8pmPD/wD2b7pf/p31KiigD1Dxj/yIP/BW7/sbtV/9Dkr9c/8AgkH/AMopv2bf+yF+Ff8A0021&#10;FFAH0XRRRQAUUUUAFFFFABRRRQAUUUUAFFFFABRRRQAUUUUAFFFFABRRRQAUUUUAf//ZUEsDBAoA&#10;AAAAAAAAIQBJ+Tr5wbQAAMG0AAAVAAAAZHJzL21lZGlhL2ltYWdlNC5qcGVn/9j/4AAQSkZJRgAB&#10;AQEA3ADcAAD/2wBDAAIBAQEBAQIBAQECAgICAgQDAgICAgUEBAMEBgUGBgYFBgYGBwkIBgcJBwYG&#10;CAsICQoKCgoKBggLDAsKDAkKCgr/2wBDAQICAgICAgUDAwUKBwYHCgoKCgoKCgoKCgoKCgoKCgoK&#10;CgoKCgoKCgoKCgoKCgoKCgoKCgoKCgoKCgoKCgoKCgr/wAARCAGx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X4ga9e+FvAmte&#10;J9MhjkuNN0m4ureOfOxnjiZ1DYIOCRzg5xXy/wDAb4hf8FYfjn8DfBfxusdb/Z3sYfGHhPTtchsZ&#10;vDuus1ut3axziMkXmCVEmCR1xX0t8ZP+SQ+Kv+xbvv8A0neuD/4J6/8AJgnwO/7I/wCGf/TVbUAc&#10;n/Zv/BW3/ocf2dP/AAm9e/8Akyj+zf8Agrb/ANDj+zp/4Tevf/JlfRlFAHzn/Zv/AAVt/wChx/Z0&#10;/wDCb17/AOTKP7N/4K2/9Dj+zp/4Tevf/JlfRlFAHzn/AGb/AMFbf+hx/Z0/8JvXv/kyj+zf+Ctv&#10;/Q4/s6f+E3r3/wAmV9GUUAfOf9m/8Fbf+hx/Z0/8JvXv/kyj+zf+Ctv/AEOP7On/AITevf8AyZX0&#10;ZRQB85/2b/wVt/6HH9nT/wAJvXv/AJMo/s3/AIK2/wDQ4/s6f+E3r3/yZX0ZRQB85/2b/wAFbf8A&#10;ocf2dP8Awm9e/wDkyj+zf+Ctv/Q4/s6f+E3r3/yZX0ZRQB85/wBm/wDBW3/ocf2dP/Cb17/5Mo/s&#10;3/grb/0OP7On/hN69/8AJlfRlFAHzn/Zv/BW3/ocf2dP/Cb17/5Mo/s3/grb/wBDj+zp/wCE3r3/&#10;AMmV9GZooA+c/wCzf+Ctv/Q4/s6f+E3r3/yZR/Zv/BW3/ocf2dP/AAm9e/8AkyvoyigD5z/s3/gr&#10;b/0OP7On/hN69/8AJlH9m/8ABW3/AKHH9nT/AMJvXv8A5Mr6MooA+c/7N/4K2/8AQ4/s6f8AhN69&#10;/wDJlH9m/wDBW3/ocf2dP/Cb17/5Mr6MooA+c/7N/wCCtv8A0OP7On/hN69/8mUf2b/wVt/6HH9n&#10;T/wm9e/+TK+jKKAPnP8As3/grb/0OP7On/hN69/8mUf2b/wVt/6HH9nT/wAJvXv/AJMr6MooA+c/&#10;7N/4K2/9Dj+zp/4Tevf/ACZR/Zv/AAVt/wChx/Z0/wDCb17/AOTK+jKKAPnP+zf+Ctv/AEOP7On/&#10;AITevf8AyZR/Zv8AwVt/6HH9nT/wm9e/+TK+jKKAPnP+zf8Agrb/ANDj+zp/4Tevf/JlH9m/8Fbf&#10;+hx/Z0/8JvXv/kyvoyigD5z/ALN/4K2/9Dj+zp/4Tevf/JlH9m/8Fbf+hx/Z0/8ACb17/wCTK+jK&#10;KAPnP+zf+Ctv/Q4/s6f+E3r3/wAmUf2b/wAFbf8Aocf2dP8Awm9e/wDkyvoyigD5z/s3/grb/wBD&#10;j+zp/wCE3r3/AMmUf2b/AMFbf+hx/Z0/8JvXv/kyvfdY12x0O3W4u/ObzH2QxW8LSPK+CdqqoJJw&#10;D7DHOKyv+FhTf9CD4k/8F6f/ABdAHi/9m/8ABW3/AKHH9nT/AMJvXv8A5Mo/s3/grb/0OP7On/hN&#10;69/8mV7R/wALCm/6EHxJ/wCC9P8A4uj/AIWFN/0IPiT/AMF6f/F0AeL/ANm/8Fbf+hx/Z0/8JvXv&#10;/kyj+zf+Ctv/AEOP7On/AITevf8AyZXtH/Cwpv8AoQfEn/gvT/4uj/hYU3/Qg+JP/Ben/wAXQB4v&#10;/Zv/AAVt/wChx/Z0/wDCb17/AOTKP7N/4K2/9Dj+zp/4Tevf/Jle0f8ACwpv+hB8Sf8AgvT/AOLo&#10;/wCFhTf9CD4k/wDBen/xdAHi/wDZv/BW3/ocf2dP/Cb17/5Mo/s3/grb/wBDj+zp/wCE3r3/AMmV&#10;7R/wsKb/AKEHxJ/4L0/+Lo/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rmi+LLPWLj7A+nX1jcsrOtvqFqY2dQRllPKt94dC&#10;SM8gUAfKX7TPxZ/4Ku/s3fs4fEH9ovUtW/Z51K28A+CdW8R3Gm2/h/XUkuo7GzluWiVjeYDMIioJ&#10;4BNfYteC/wDBVD/lGJ+0d/2QXxh/6ZbuveqACiiigAooooAKKKKACiiigAooooA+Sf8Agp1+1v8A&#10;HP4XeL/g3+xR+yJqOm6T8XP2hfFV9pXh/wAVa5p6Xlr4W0fTrT7Xq+si2d1S8uLe3ZDDauypK7/M&#10;SF2PwfwA+O37b37F/wC354D/AGAf29/2nNN+Nuk/G7wrrWq/C34lw+AbTw7qVtrWkpHNf6NcWdi7&#10;QNbCyZbmO6IR/MZ4jv8AlK4v/BXXXNG/Z9/4KM/sM/t0fFvVINH+GXgXxx4w8LeLvE11OiQaReeI&#10;tEW006a4ZmAhtvNt5PNuGIjiUAuwyM1f2g/HXgP9rH/gvv8AspeGv2e/HGkeKJ/gB4L8e+J/ipNp&#10;OoJcQaPZ6zpltpmnwvLGWT7VJN8/2ckSCErKRsZSQD9Fq/Lv9tnwv/wWv/4J4/s7eOP27Nb/AOC0&#10;/gXxzpvw9sP7Xl+G/jT9nrSdC0fWU85E+wfbra7a7jkk37IER98s5ii3r5m8ffVv+15+zbP4y+KH&#10;w/Pxd0yPVvgvptnqHxSt7jzIl8O2t1ZvewTTyOoTY1tFJLlWbaqndg8V+Zv/AAWN+Hv/AAQp8YfC&#10;H4if8FOvDH7THgFPj9Z6TH4g+GHjrwp8YBqVxe+JdJhgXS4bbS/tVxZXKtJaWlvKotWAiaSRijAz&#10;KAfRX/BT/wDa7/aL8N/Ab9nPxJ8Gv2iIf2abr4ueObO38XeKPiB4V06/PhXT5PD2oanLBe29+yQx&#10;yRSWyRyHzI9rK3zYyD6l/wAE3PDf7S8nhnWPif8AGD/gqn4V/ag8L6/HAnhLV/B/w70jR7LT3ieU&#10;XDLcabdTpd7y0akEjyzEcZLHFHUvG/7JHxo/ZQ+BcX/BXvw78HdN8ZeNPB2ma23gP4wWunQRp4hO&#10;nW51CO0sNVZj5sEl20RUBpIhLtY/Oc/Lf7Fvh79k7wX/AMHAviTS/wDgll/wjEfw11H9nnzvjlpf&#10;wzvlbwjZ67FqiQ6a0cVkxs4NU8qOVTCFTETXUir5klwzAH6XfGT/AJJD4q/7Fu+/9J3rg/8Agnr/&#10;AMmCfA7/ALI/4Z/9NVtVH9tz9lH4O/tK/DK81X4qx+KjN4b8P6m+l/8ACN/ELWtDXdJCC3nJpt3b&#10;rcjMSYEwcL8wXAd917/gnr/yYJ8Dv+yP+Gf/AE1W1AHsFFFFABRRRQAUUUUAFB96KKAI5n8mJpB/&#10;CucV+Sr/APB0NexyMg/Ykj+Vsf8AJRj/APK6v1oucC1k/wBw1/JvNnzXOP8Alof518FxvnWYZPGg&#10;8LPl5ua+id7Wtun3Z+Z+I3EGbZDTw7wVTk53K+id7ctt0+72P1g/4iir7/oyKP8A8OOf/ldQP+Do&#10;q+zz+xFH/wCHHP8A8rq/J2ivz/8A104k/wCf/wD5LH/I/NMLx/xZVxVOEsRo5JP3YdWv7p+2cn/B&#10;y1+x4szBfg58S9u7Azpen5/9LqQf8HL37IGf+SM/Er/wW6f/APJ1finJ/rG/3qbXX/xEDPv7v3H+&#10;7uA+iL4U4jBUqs/bXlGLf7xdUn/Kftcv/By3+x2W+b4NfEz/AMFunf8AydX6NW0wuLeOdP8Alooa&#10;v5N6/rC0naNMtyf+fdP/AEGvuuDOIMfnka31m3uctrK297/kj+XfpLeEPCfhTWyyOSc/+0Krz88u&#10;b4PZ2torfE79y1RRRX3B/LYUUUUAFFFFABRRRQAUUUUAFFFFABRRRQAUUUUAFFFFABRRQfegDn9b&#10;Rf8AhPtBYr921vSvtxFVb4o/GP4S/BHQ4fFHxk+J/h/wnptxeLbW+oeJNZgsYJJyrMIleZ1UuVR2&#10;Cg5IRjjANWtW58f6Jxx9jvf/AGjXwN/wct5H7Fng/J/5qhZ8f9w7Ua87Nsa8uy+piYxvyK9u55Wd&#10;5jLKcpq4yMebkV7bXPrf/h4R+wj/ANHm/Cr/AMOFpv8A8eo/4eEfsI/9Hm/Cr/w4Wm//AB6v5kKK&#10;/Nv+Ik4j/nwv/Av+AfkX/EXMV/0DL/wJ/wCR/Tf/AMPCP2Ef+jzfhV/4cLTf/j1H/Dwj9hH/AKPN&#10;+FX/AIcLTf8A49X8yFFH/ESMR/z4X/gX/AD/AIi5iv8AoGX/AIE/8j+pD4YftSfs0/G3XpvCvwd/&#10;aC8E+KtUt7VrubTvDfiq0vp0gVlRpWjhkZggZ0UsRgF1GckV6B+Ffhr/AMG2gDft3eJN3H/Fq7//&#10;ANOWm1+5AJAr7/h/NZ5zlyxMoqN21ZO+x+ocL53PiDKY4yUFFttWTvs7DqK8d/4KD/FHx58D/wBg&#10;b43/ABr+Fuu/2X4m8H/CDxNrfh3UvssU/wBkvrTSrme3m8uZXjk2Sxo211ZWxhgQSK8B/Yutf+Cg&#10;Wvfsmxfto/tX/wDBSTRrBPGXwNTWbXQ7z4a6RZ+H/Ad1PplrcRatc3G6Oe7a2CTTXIkuIbaQzS7E&#10;t40jCe2fRH3BRX4l6p/wWof9nv4j/DvxH8Pf+C3U37SGn2/j3S/DvxU8G6z+zqmm6ffWN1dw29zq&#10;Glarpmm28MU9urmWOGW6ljlB++xVUl+6PHv7bvjf9lz/AIKhfED4S/tA+OLr/hTd5+zS3xO8O6hq&#10;FnaRxeH7nRLyS31qytfIgW4vTJay2t66yySvFsYRgI+1AD7Mor8aP2ev+Cwn7cfgz/gkp+0x8T/2&#10;lviFfeLvjl4P0Dwn4h8BaloXg2wtYLCx8caPpv8AwjqQQCBI7prTULm685ZY5CxgKFpgQo/Xf4X6&#10;J408MfDPw74Y+I3jl/FHiHTtDs7XXvE0ljFatq17HCiT3ZhhVY4jLIGk2RqqLvwoAAFAHQUUUUAF&#10;YniNEPiXw/KV+YX0wDembaX/AAFbdYviT/kZPD3/AGEJv/SWagDx/wD4Kof8oxP2jv8AsgvjD/0y&#10;3de9V4L/AMFUP+UYn7R3/ZBfGH/plu696oAKKKKACiiigAooooAKKKKACiiigDF8e/DzwF8VvBuo&#10;fDv4o+CNH8S+H9Xtzb6toOv6bFeWd7ETkxywzKySLkD5WBHFc/8ABD9mb9nL9mbSL7QP2b/2fvBH&#10;w9sdTuFn1Kz8D+E7PSYbuZV2iSRLWNFdgvAZgSBxXdUUAcnZfBD4M6d4o8WeNtP+EXhmDWvHlvbw&#10;eOdXh0C2W68RRW8DW8Ed9KE33axws0SLKWCIxVcKSK8+8Gf8E2v+Cdnw58Yaf8Q/h7+wN8FdB8Qa&#10;TepeaTrmi/CzSLW8srhDuWaKaO3V45FPIZSCDyDXttFAHn/xx/ZU/Ze/afi023/aU/Zv8A/EKPRW&#10;mbR4/HHg+y1ZbBpdnmmEXUT+UX8uPdtxu2LnOBi78Ff2ffgL+zf4Wm8Efs7fA/wh4B0W5vmvLjR/&#10;Bfhq10u1luGVUaZoraNEaQqiKXIyQijOAK7OigDm/jJ/ySHxV/2Ld9/6TvXB/wDBPX/kwT4Hf9kf&#10;8M/+mq2rvPjJ/wAkh8Vf9i3ff+k71wf/AAT1/wCTBPgd/wBkf8M/+mq2oA9gooooAKKKKACiiigA&#10;ooooAju/+PeT/rma/k1nP71/+uh/nX9ZV3/x7yf9czX8ms/+tf8A66H+dfl3iV/Dw3rL9D8Z8Xv4&#10;WE9Z/wDto2iiivyg/G8D/v1L/FH80TSf6xv96m06T/WN/vU2sz/q0yn/AJFeH/wR/wDSUFf1h6P/&#10;AMgu2/690/lX8nlf1h6P/wAgu2/690/lX6x4Z/Dif+3f/bj+C/pxf7zkfpiPzolmiiiv1Q/gkKKK&#10;KACiiigAooooAKKKKACiiigAooooAKKKKACiiigAooooA5/Wf+R90TP/AD53v/tGvmn/AILAfsP/&#10;ABe/by/Z30P4U/BnWNCstS0zxnb6tcSeIbyaGEwJaXcRCtFFKxfdOmBtAwG54AP0vq+P+E/0Qn/n&#10;zvf/AGjW6V3HIrlxmFo4/CyoVb8slZ20Zx5hgKGZYOeFrX5Zqztoz8Mf+Ibr9vX/AKHr4Y/+Dy//&#10;APkGj/iG6/b1/wCh6+GP/g8v/wD5Br90MijcK+T/ANQcg/ll9/8AwD4j/iGPDPaX/gX/AAD8L/8A&#10;iG6/b1/6Hr4Y/wDg8v8A/wCQaX/iG6/b2/6Hr4Y/+Dy//wDkGv3P3Ck3Cn/qDkHaX/gX/AD/AIhj&#10;wz2l/wCBf8A/Nn/gkP8A8Ej/ANpr9hD9pnWPjF8ZfE/g280u+8FXOkW8Ph/UrmacTyXdnMrMsttE&#10;uzbA4JDE5K8ckj9JfrQM9MfhR3xjmvpcsy3C5ThVh6F+VNvV3ep9fk+UYPJMEsLhr8qberu9Ty79&#10;tv4K+Kv2lP2MPi9+zp4F1Cwtdb8ffDDX/Dmj3WrSPHaw3V9p09rE8zRo7rEHlUsVR2CgkKxwD5B+&#10;0Z/wT08bftD/APBHe4/4JvXfxIj0DxLN8IdJ8N/8JDpN1KLUajY29ttBfyxI1nLNbCOUbA7wSyDa&#10;CcV9ZUV6B6h+af7bf7Ef/BYr/goR+zH4T/Zq8bxfs9fC3TfDOqaJqniJfB/izWNQh8WXVhd2rLbR&#10;RyaZD/ZFgqrcXCxZvJWmgs4t8aCWRu8/4Ldf8Eo/jB/wUv0n4W6r+z38YNN8E+KfB+qa3o2tatrF&#10;xL5DeE9f01tP1uOKKKCQz3bRLAsSO0UZUy7pFJUj7wooA+Av27P+CP3xJ/am/wCClvwB/az+H/xl&#10;s/Dfw48AzaK/xI8EeY8f9o/8I/fXWpaELS3jgMcg+0311FMJZY1jhZWjV2BWvv2iigAooooAKxfE&#10;n/IyeHv+whN/6SzVtVi+JP8AkZPD3/YQm/8ASWagDx//AIKof8oxP2jv+yC+MP8A0y3de9V4L/wV&#10;Q/5RiftHf9kF8Yf+mW7r3qgAooooAKKKKACiiigAooooAKKKKACiud+J/wAVvhd8D/A998T/AI0f&#10;EnQfCHhnTPLOp+IvFGsQafY2nmSLFH5txOyxx7pHRF3MMs6qMkgVyf7N37Zv7Jn7YmkX2t/ssftH&#10;+C/iBDpPlf2wvhXxFBeTad5rSrF9oijYyW/mGGXZ5irvEbFcgZoA9Ooor568Mf8ABWL/AIJh+N/i&#10;NbfCbwh/wUF+Duqa/fPDHp9jY/ETTpReTSyLHFBBIspjmmZ2VRCjNISfu0AfQtFc38U/i38LPgZ4&#10;Fvvij8a/iXoHg/wzpvl/2l4i8UazBp9jaeZIsUfmTzssabpHRF3MNzOqjJIFcz+zf+2F+yt+1/oN&#10;54n/AGW/2h/B/j6z05o11NvCuvwXklg0hfy1uI42LwF/LcqJFUsFJGQM0AdN8ZP+SQ+Kv+xbvv8A&#10;0neuD/4J6/8AJgnwO/7I/wCGf/TVbV3nxk/5JD4q/wCxbvv/AEneuD/4J6/8mCfA7/sj/hn/ANNV&#10;tQB7BRRRQAUUUUAFFFFABRRRQBHdf8e0n/XM1/JrP/rX/wCuh/nX9ZV3/wAe8n/XM1/JrP8A61/+&#10;uh/nX5d4lfw8N6y/Q/GfF7+FhPWf/to2iiivyg/G8D/v1L/FH80TSf6xv96m06T/AFjf71NrM/6t&#10;Mp/5FeH/AMEf/SUFf1h6P/yC7b/r3T+VfyeV/WHo/wDyC7b/AK90/lX6x4Z/Dif+3f8A24/gv6cX&#10;+85H6Yj86JZooor9UP4JCiiigAooooAKKKKACiiigAooooAKKKKACiiigAooooAKKKKAMHWP+R/0&#10;Qg/8ud7/AO0a8g/b9/bz8D/8E/PhbpfxS8e+DtW1u21XXY9KhtdIMXmLI0E0oY+YyjbiFh1zkj3r&#10;1/WPl8f6Jj/nzvf/AGjX5/f8HLn/ACaH4L/7KRb/APpvv68nOsVWwOU1a9J2lFXXU+88Mcgy/ijj&#10;7Lspxybo1qkYzSbTafZrVfIy/wDiJl/Z6/6N/wDGn/fVp/8AHqP+ImX9nr/o3/xp/wB9Wn/x6vxm&#10;or8f/wBfeIf5o/8AgKP9JP8AiUjwd/58Vf8AwbI/Zn/iJl/Z6/6N/wDGn/fVp/8AHqP+ImX9nr/o&#10;3/xp/wB9Wn/x6vxmoo/194h/mj/4Cg/4lI8Hf+fFX/wbI/oG/YK/4LD/AAl/b2+Mt98GvA/ww8Ra&#10;LfWPh+XVmudWMHlNFHPBCUHlyMdxadT0xhTz0r7E74J/Svw0/wCDcA/8Z5a9gf8ANMb3/wBOGnV+&#10;5ZyTkdP51+pcL5lis1yiGIxDvJtrRW2Z/AfjxwXkfAPiNXyfKYuNGEYNKTcneUU3q/Mp63rmjeG9&#10;Mk1rxFrNrYWcO3zru+uFhijywUZZiAMsQBk8kgVj6d8Y/hFq99Dpek/FTw5dXVxII7e2t9ct5JJX&#10;JwFVQ5JJPYVS+PvhP4CeM/g54h0j9qPwz4P1b4ew6e1/4rtfH1naz6MlrakXJnu1uwYBFCYVmLyD&#10;bGYg+RtyPze/YH/4J7/s9ftt/tm6N/wVI8J/seeAvhR8D/Akkg/Zv8NeGfh1ZaBqXjGfcu7xfqSw&#10;QxSi2Yp/oFvP8xQLceXEGDXH0h+Nn6P+M/2if2f/AIdeOdP+F/xB+O3g3QfE2rKjaT4d1nxPaWt9&#10;eq7lEMUEkiySBnBUbVOSCByK6TxN4o8N+CvD954v8Y+IrHSdJ023a41DVNTvEt7e1hUZaSSRyFRQ&#10;OSzEACvyM+J37L99/wAE/fHPxu+N/wC2p/wRR+F/7SXww174leLPiPrvxy0W40bVPEmgaDdTG4jt&#10;LnS9bhjlme1iBz9jnS3SIFgoZZHk9B+Lf/ChP+Ck/wDwV3/Z6+A3xPt4/FH7Otr+ywfi78L/AApq&#10;9u8ekeK9cub6Ozt2u7O6XF8bfS5fOS3kTzIfNkLDZJKjgH6R/Dj4q/DD4x+GI/G/wi+JGg+KtFmm&#10;aOLWPDesQX1q7r95RLCzISO4zkVT8J/HD4LeOvHGsfDPwP8AF/wvrPiTw+xHiDw/pPiC2uL7TSG2&#10;EXEEbmSHDfL86jnjrXwb/wAFqvhR8Jv+CaX/AASC/aJ+N3/BP34SeFfg34o17QfD+j6rqfw58OWu&#10;k+dbSa3DZMfLt41jWYW+p3qLcKomXzVKuDHGU89/4LPfsPfsdf8ABNT/AIJhw/tdfsJfArwn8Nfi&#10;l8D9c8LXvw18beFNJt7bVr6Y6jaadJBe3SIJtVjns7m486K4aQT5ZpA/zZAP1G8R/EPwF4MjvZ/G&#10;PjjR9JTTdLfUtSfUtSigFrZIcPcyF2GyFSCDI2FHc1l638e/gX4a+GVv8avEnxp8J6f4NuoIZrXx&#10;de+IrWLS5o5ceU63TOImV8jaQ2Gzxmvzv/aB/Za/Z3/av/4Oe9D8LftK/B3Q/HGj+Hv2IRrWm6H4&#10;msxd2H24eLbm1WSa2fMNyFiu59qTK6K5WQKJI43Xyf4hfDvxn8Zv+Czfxo+BWgf8Ezvhb8dPBH7P&#10;fw98I6D8Jvhj438Z2nh3w94T03U9PW9vLuy0mbTbu1upZbhFga4SOMwpaQxEsCgQA/YfQNf0Lxbo&#10;Vn4o8La3aalpmpWsdzp+o6fdLNBdQOoZJY5EJV0ZSGDKSCCCDVTxJ/yMnh7/ALCE3/pLNXxZ/wAE&#10;eP2RP2nf2WPi38f9V+I37Ovhf4N/DHx9r2i678O/hL4O8bR61p2gaj9lmh1iSB0tbbyI7h47OUQr&#10;GsceCkaqq4r7T8Sf8jJ4e/7CE3/pLNQB4/8A8FUP+UYn7R3/AGQXxh/6Zbuveq8F/wCCqH/KMT9o&#10;7/sgvjD/ANMt3XvVABRRRQAUUUUAFFFFABRRRQAUUUUAfnr/AMFZNF0b44f8FPf2Cf2Q/ilo9rrH&#10;w98TeOfGni7XvDt5bq0V7qmgaALjTHkyMtHHJczboj8kgfa6sMCj9rbRtC+CP/Bwb+yD8Sfhhotr&#10;pWufG7wT8QvCfxO1CBTu1zS9J0u11PT0kXOwSRXIBEwUSMgWNmZERV9f/wCClP7GHxn+PPir4Pft&#10;Xfsm6z4fs/jF8BPGU+r+FbXxVNLFp+u6TfW/2TWNGlmjSQ2hubbbsuBFKUeFVwgkMsfCfAP9mr9t&#10;j9rD9vPwX/wUO/b++Evhn4W2Hwn8F6ppHwm+D+i+MI/EN5Y6xqbeTqes3mowW1vFiSyihgjtl89c&#10;OXPkujCUA+5q/LX/AILyfEXwX4O/Yo8afsQaN/wTa1XT/Aslrb6ZZ/F/UvBsP/CB+CoXtBMNYjXR&#10;lvNRh+yPtiGLCJBKpBk2Y8z7onm/bzl8afGqC0svhOugx6JY/wDDO81wdS+0yakdOl+1/wDCQbSV&#10;+zi/8kR/ZAH+z+Zuy+K+XP2lrv8A4LYftmfBr4gfsRXX7CHwj+Glh428K3Xh3WPjBqXxuk1vTDYX&#10;kRtr17LTINNhvGnNvLN5QnMSK+0uzAYIBxv7anhrwv8AEr9ub/gmX+yh4q+JP/C1PhnqjeKvEl5q&#10;OqXkV7F4u1DQfC1vPpGtTTR5W4bfPLPlWMUv2htwdSBXXftPaLpH7Pn/AAcMfstfE34Y6Xb6fqn7&#10;Qfw98deEPidJDbqF1Wz0XT7bVLGZwOtwkoSPzjl/JjSLOwADqf2kP+CZHxH8I/D/APZZ8efsTa/p&#10;uo/EX9kC1h0vwXZ+PL5re18UeH5NJi0nU9PuJ4IXFrdXFrBE0dyIXSOVCNgWQskf7OP7Mn7af7TP&#10;7fnh3/gpF/wUA+Evhf4a2/w9+Ht74f8AhP8AB7R/GR8RXejalfz7dS1q6v4YYIBLLaxpbpDGJkMU&#10;uWMUkX7wA97/AG0/jf47+EXwxv7Pwf8AsqfEL4kR6t4f1Nby68D3GhpHpASEANc/2pqdmxD72K+S&#10;spxE+4Kdgez/AME9f+TBPgd/2R/wz/6arau8+Mn/ACSHxV/2Ld9/6TvXB/8ABPX/AJME+B3/AGR/&#10;wz/6aragD2CiiigAooooAKKKKACiiigCO6/49pP+uZr+TWf/AFr/APXQ/wA6/rKu/wDj3k/65mv5&#10;NZ/9a/8A10P86/LvEr+HhvWX6H4z4vfwsJ6z/wDbRtFFFflB+N4H/fqX+KP5omk/1jf71Np0n+sb&#10;/eptZn/VplP/ACK8P/gj/wCkoK/rD0f/AJBdt/17p/Kv5PK/rD0f/kF23/Xun8q/WPDP4cT/ANu/&#10;+3H8F/Ti/wB5yP0xH50SzRRRX6ofwSFFFFABRRRQAUUUUAFFFFABRRRQAUUUUAFFFFABRRRQAUUU&#10;UAYOsY/4T/Q+P+XO9/8AaNeZfts/sN/CL9vH4c6b8MvjFqetWun6XrUep20mh3UcMpmWGWIBi8bj&#10;btmfjAOcc8YPpfihZrPX9K8SfZpJbW0W4iuvIiaR4xIq4faoJIBTBxyN2emaD8SPB+f+Pu7/APBX&#10;c/8Axusa1GliKTp1Ipp7p7M7cvzHHZRjoY3B1HTq03eMouzi+6fRnwz/AMQ3v7DH/Q4/ED/weW3/&#10;AMi0v/EN/wDsMf8AQ3fEH/weW3/yLX3L/wALJ8H/APPxd/8AgruP/jdH/CyfCH/Pxd/+Cu4/+N15&#10;f+ruR/8AQPD/AMBR97/xGPxT/wChziP/AAZL/M+Gv+Ib/wDYY/6G74g/+Dy2/wDkWk/4hv8A9hj/&#10;AKG74gf+Dy2/+Ra+5v8AhZPhD/n4u/8AwV3H/wAbo/4WV4Q/5+Lv/wAFdx/8bo/1cyP/AKB4f+Ao&#10;P+IyeKf/AEOMR/4Ml/mfOv7F3/BJH9mv9hf4q3fxf+D+ueKrvVLzQ5dKlj1zUoZoRBJNDKxCpDGQ&#10;+6BMHJGM8cgj6oH+0awf+Fk+Ee91d/8Agruf/jdH/CyfCOc/a7v/AMFVz/8AG69LDYXD4Oj7OhBR&#10;j2Ssj4vOs8zjiPHvG5nXlWqtJOc25SaWi1fbocN+27+x18J/2/P2Y/E37JnxyvNag8K+LPsf9rSe&#10;H75ba6xbXkN3GEkZHABkgTdlTlcjjOR4x8Gf+CPvhP4I/ELw5480b/goP+1prUPhnUre6tfDfib4&#10;9317pN2sLArbXFqyhJbcgBWiOAV46V9Rf8LK8If8/d3/AOCq5/8AjdH/AAsrwh/z93f/AIKrn/43&#10;XQeSfI3xF/4Ie/Bv4p+OdW1bxh+25+1RN4J16aca18Ho/j3qKeFbyxnyJtNa3A89bJ0ZozCk6gRs&#10;VUqMAes/tR/8E2/2Yv2p/hr4N+HmpaRrHgW8+Gq7PhZ4w+FerN4f1vwUn2cWrRaZdWwH2eF7dVhe&#10;3KtC6JHmMtFGyewf8LK8If8AP3d/+Cq5/wDjdH/CyvCH/P3d/wDgquf/AI3QB4n+zz/wTW+EvwR+&#10;DXjj4JfEP40/Fv41ab8RNPbTfFl78cviNdeILi404wyxfYo93lxW0O2ecnyY0djLlnbZHs85+Cf/&#10;AAQ2/ZX+DfxQ8M+OtW+NHxu8faB8P9VttT+F/wAMPiV8VbzVvC/gq8tRssZ9OsXA2vaRFobczPN5&#10;SNx8wVx9Zf8ACyvCH/P3d/8Agquf/jdH/CyvCH/P3d/+Cq5/+N0AcL/wxz8Iv+G4/wDh4L52sf8A&#10;Cef8Kp/4V55f25fsH9kf2n/aWfJ2bvP8/wDj342cbc81xv7Z3/BND4F/tn+K9J+K+peO/iF8NfiN&#10;omkyaRp3xS+DvjKbw/4gGlSSiZ9NluIgy3NqZVEgimSQRvvaPYZJN/tn/CyvCH/P3d/+Cq5/+N0f&#10;8LK8If8AP3d/+Cq5/wDjdAHl37G/7DPgn9jDTdabSfjb8WPiNrviCO1h1fxd8YPiNeeINSlt7Zp2&#10;t7dDMRDbxRtdXDbYYo9xlJcvhdvqviT/AJGTw9/2EJv/AElmqP8A4WV4Q/5+7v8A8FVz/wDG6rrq&#10;sfivxDpc+i29w1vYzTTXFxPaywqMxNGqLvUbiS+eOgU+2QDyv/gqh/yjE/aO/wCyC+MP/TLd171X&#10;gv8AwVQ/5RiftHf9kF8Yf+mW7r3qgAooooAKKKKACiiigAooooAKKKKACiiigAooooAKKKKAOb+M&#10;n/JIfFX/AGLd9/6TvXB/8E9f+TBPgd/2R/wz/wCmq2rvPjJ/ySHxV/2Ld9/6TvXB/wDBPX/kwT4H&#10;f9kf8M/+mq2oA9gooooAKKKKACiiigAooooAjuv+PaT/AK5mv5NZ/wDWv/10P86/rKu/+PeT/rma&#10;/k1n/wBa/wD10P8AOvy7xK/h4b1l+h+M+L38LCes/wD20bRRRX5QfjeB/wB+pf4o/miaT/WN/vU2&#10;nSf6xv8AeptZn/VplP8AyK8P/gj/AOkoK/rD0f8A5Bdt/wBe6fyr+Tyv6w9H/wCQXbf9e6fyr9Y8&#10;M/hxP/bv/tx/Bf04v95yP0xH50SzRRRX6ofwSFFFFABRRRQAUUUUAFFFFABRRRQAUUUUAFFFFABR&#10;RRQAUUUUAFHToKKKACiiigAooooAKMe1FFABRRRQAUUUUAFFFFABRRRQAUUUUAeC/wDBVD/lGJ+0&#10;d/2QXxh/6Zbuveq8F/4Kof8AKMT9o7/sgvjD/wBMt3XvVABRRRQAUUUUAFFFFABRRRQAUUUUAFFf&#10;M/8AwUY/bf8AHP7LVn8Pvgt+zt8PdP8AGHxq+NPipvDvww8O61cSw6dA0cJnvdX1BoVaX+z7GDE0&#10;4hBlYMqrgFnThP2Xv23f21vAH7YOjfsE/wDBUPwH8LdO8YePvCt94i+Ffjf4P3eoroWvCyZBfaM0&#10;Opjz11C3iIuyUZ42t5AfkZMOAfadFYnxE1nxf4c8A654h8A+C/8AhJNcsdHubjRfDv8AaUdn/al2&#10;kTNDa/aJAUg81wsfmMCqbtx4Br89vj5+2b/wXk/Ym+G+uftmftR/s9/sx698I/CcMeo+KfA/w58R&#10;+ID4utNPkkjjYx3V1ELGaW2Enmy/IqOkMgQrlWoA/SSivkr/AIKJ/ti/tN/C3wh8ELL9gnS/hxrH&#10;ib42fEKDQdHvPieNQTSY7STR77UROxsiJkJW0UD5X+/gr3Hb/sWTf8FQ5NQ8Qj/gojYfASG18m2/&#10;4RP/AIUtea3LIZMyfaPtf9pxoAuPJ2eXk58zd/DQB618ZP8AkkPir/sW77/0neuD/wCCev8AyYJ8&#10;Dv8Asj/hn/01W1d58ZP+SQ+Kv+xbvv8A0neuD/4J6/8AJgnwO/7I/wCGf/TVbUAewUUUUAFFFFAB&#10;RRRQAUUUUAR3X/HtJ/1zNfyaz/61/wDrof51/WVd/wDHvJ/1zNfyaz/61/8Arof51+XeJX8PDesv&#10;0Pxnxe/hYT1n/wC2jaKKK/KD8bwP+/Uv8UfzRNJ/rG/3qbTpP9Y3+9TazP8Aq0yn/kV4f/BH/wBJ&#10;QV/WHo//ACC7b/r3T+VfyeV/WHo//ILtv+vdP5V+seGfw4n/ALd/9uP4L+nF/vOR+mI/OiWaKKK/&#10;VD+CQooooAKKKKACiiigAooooAKKKKACiiigAooooAKKKKACiiigAooooAKKKKACiiigAooooAKK&#10;KKACiiigAooooAKKKKACiiigDwX/AIKof8oxP2jv+yC+MP8A0y3de9V4L/wVQ/5RiftHf9kF8Yf+&#10;mW7r3qgAooooAKKKKACiiigAooooAKKKKAPz9/4Kbuvgj/gsH/wT3+Nfiw/2f4UsfFnj/wAM3mvX&#10;CkW0Wsaz4fit9LsmfGBLczRSJGp5Yo2Ohw79t1G8e/8ABfP9hvwt4NZdS1LwD4V+JvibxlY2sgaX&#10;R9HvtIt9NtL2dc5WKW9DW6N3dSOxx9d/tO/sqfs9/tnfB/UPgJ+0/wDCrTfGHhPUmWSfS9Q3oUlT&#10;OyaGWJklt5VydssTo6hiAwyc8r+yv/wTq/Y4/Ys8UeIvHf7PHwgbS/EXi1YU8ReKNa8R6jreq30c&#10;SqscLXup3FxcCJQiYiDhMqp25ANAHq+keOfBPiDxRq/gnQvGOlXuteH/ALP/AG9pNpqEUl1pvnoZ&#10;IPtESsXh8xAWTeBuUEjIr8/fiv4jl/4L4eO9Q/Zk+FchX9jzwl4igX4qfEW33K3xX1SyuVmXQdEm&#10;BBTSobiKNrrUoiHnkjWK1dYw08311qH7B/7KWqeJvjR4y1D4V+ZqX7Q2g2mi/GC4/ty+H9v2Nrp8&#10;unQRbRPttdtpNLHuthEx3biS4DD5lj/4Ngv+CHEKeXF+xRMijoq/FDxQAP8Ayp0AfSn7Y37BH7K3&#10;7fXgXR/hb+1b8OrjxFoOh6o2o6bptn4iv9L8u4NtLalvMsJ4ZWXyLiaMoX2ESHKnjHxh+x98KND/&#10;AOCdX/Bbhv8Agnr+yP8AEPxVcfBfxR+zvJ4u1L4Q6v4qn1Sx8Bajb6pHbRXtlJetLPDDch5Fe3WU&#10;lpbkyOWjS3SL6p/aH/4JQ/sFftUeEvhr4J+OfwTutUsPhBpraf8ADn7F401nTp9Ft2itoWRZ7K8i&#10;mlJS0thuld2/dA5yWJ3v2Of+CdH7F3/BP+x16y/ZK+Bdn4Vm8VXwu/EWqSalealqGoyAYUTXt9NN&#10;cOi5ZljMmxWeRlUM7lgC5+2T8IPiF8UfhhqN34I/am8efDiPS/D+pNfWvgvT9Anj1cNBlVuP7W0u&#10;9ZQmxgvkNCSJX3FiEKO/4J6/8mCfA7/sj/hn/wBNVtXefGT/AJJD4q/7Fu+/9J3rg/8Agnr/AMmC&#10;fA7/ALI/4Z/9NVtQB7BRRRQAUUUUAFFFFABRRRQBHdf8e0n/AFzNfyaz/wCtf/rof51/WVd/8e8n&#10;/XM1/JrP/rX/AOuh/nX5d4lfw8N6y/Q/GfF7+FhPWf8A7aNooor8oPxvA/79S/xR/NE0n+sb/ept&#10;Ok/1jf71NrM/6tMp/wCRXh/8Ef8A0lBX9Yej/wDILtv+vdP5V/J5X9Yej/8AILtv+vdP5V+seGfw&#10;4n/t3/24/gv6cX+85H6Yj86JZooor9UP4JCiiigAooooAKKKKACiiigAooooAKKKKACiiigAoooo&#10;AKKKKACiiigAooooAKKKKACiiigAooooAKKKKACiiigAooooAKKKKAPBf+CqH/KMT9o7/sgvjD/0&#10;y3de9V4L/wAFUP8AlGJ+0d/2QXxh/wCmW7r3qgAooooAKKKKACiiigAooooA/FT/AIIp/wDBfv8A&#10;4JK/sj/8E1/AXwC/aE/aubw/4u0XVPEk2qaT/wAILr135KXfiLUryA+bbWMkTboLiJ/lYld+1sMC&#10;B+xHwn+KXgX44/Cvwz8a/hfrv9p+GfGGgWet+HdS+yyw/a7C7gSe3m8uVVkj3RSI211VlzhgCCKw&#10;v2ote+NXhX9nHxx4r/Zvi0Gbx5pPhm8vvCtr4psZrjT7q9hiaSO3nWGeCQJIV8vesgKbw+HC7Gi/&#10;ZH+OFx+07+yl8Mf2lbnw4ujS/EP4e6L4mk0eO6M62LX9jDdGASFV8wIZdu7au7bnAzigD0WiiigA&#10;ooooAKKKKAOb+Mn/ACSHxV/2Ld9/6TvXB/8ABPX/AJME+B3/AGR/wz/6arau8+Mn/JIfFX/Yt33/&#10;AKTvXB/8E9f+TBPgd/2R/wAM/wDpqtqAPYKKKKACiiigAooooAKKKKAI7r/j2k/65mv5NZ/9a/8A&#10;10P86/rKu/8Aj3k/65mv5NZ/9a//AF0P86/LvEr+HhvWX6H4z4vfwsJ6z/8AbRtFFFflB+N4H/fq&#10;X+KP5omk/wBY3+9TadJ/rG/3qbWZ/wBWmU/8ivD/AOCP/pKCv6w9H/5Bdt/17p/Kv5PK/rD0f/kF&#10;23/Xun8q/WPDP4cT/wBu/wDtx/Bf04v95yP0xH50SzRRRX6ofwSFFFFABRRRQAUUUUAFFFFABRRR&#10;QAUUUUAFFFFABRRRQAUUUUAFFFFABRRRQAUUUUAFFFFABRRRQAUUUUAFFFFABRRRQAUUUUAeC/8A&#10;BVD/AJRiftHf9kF8Yf8Aplu696rwX/gqh/yjE/aO/wCyC+MP/TLd171QAUUUUAFFFFABRRRQAUUU&#10;UAfmZ44/ax/4LZ/t/wDgHWv2YPhd/wAEppv2frXxlpc2ieIvjF8Svidb3K+GreeGSO6mtNPtYorm&#10;6nCFlt5Y22CZo2kVU3MP0A/Z6+C3hj9m34B+B/2dvBF9fXWi+AfB+meHNHutSkR7ma1sbWO2ieVk&#10;VVaQpEpYqqgsTgAcV+eX7S//AAT+/bm/4Jo/BrxL+2z+xH/wVg+Onjy6+HPh+58Q+Lvhr+0d4oXx&#10;ZpfinSbHbd3NnBJ5CSabM1vDOFliRpJGKRiSAM0g/RT4GfGDwh+0H8EfB3x7+Hz3DaB448K6f4g0&#10;NruHy5TZ3ltHcwl0/hby5FyvY8UAdZRX5+/8FkRfftE/tWfsmf8ABLrxLr2pab8O/jt4u8Tan8TB&#10;oupT2lxrWl+HtJF9/YkkkMiMLS8aYJNtIcCNCjKRzy9p8E/hX/wSv/4LR/AL4R/sbeFD4T8AftRe&#10;E/GGneOPh3p19KmiWeqaBp9tqFtrdtalisV3JF/okm3ajR/Pt8wszAH6VUVh/EbwXH8Rfh5r3w9l&#10;8Ratoq69ot1pzaxoF59nv7ETxNF59tLhvKmTduR8HayqcHGK/Jr/AIK//wDBLH/gmf8A8E+/2Gr7&#10;4v8A7I/wV1nwP8eD4q0+1+BviHwP4s1W48Wan4qvb6JI7a3ea7ea+aRGm8yJvMIhMpjUSBKAP2Bo&#10;r85f+Csmm+Lv2lP2nP2L/wDgmH8ctcuLXwP8bdY8Tar8ZLPwjqlxYtrn/CPaJFfLpPmo4b+zri4m&#10;bzkx5hWOIo8ToGqr4f8AhB8OP+CVn/BaD4L/AAP/AGS/DEfhf4YftTeDPFVp4i+G+l3UiaVp3iHQ&#10;LSC/TXIIHLrDNLaMtm8cXlo6qJGDOoJAP0A+Mn/JIfFX/Yt33/pO9cH/AME9f+TBPgd/2R/wz/6a&#10;raj9sX9pL4OfAP4YalpvxV8T3OnTa94f1JNLEOi3l35rJBhsm3ikEeDIn3yuc8ZwcH/BPX/kwT4H&#10;f9kf8M/+mq2oA9gooooAKKKKACiiigAooooAjuv+PaT/AK5mv5NZ/wDWv/10P86/rKu/+PeT/rma&#10;/k1n/wBa/wD10P8AOvy7xK/h4b1l+h+M+L38LCes/wD20bRRRX5QfjeB/wB+pf4o/miaT/WN/vU2&#10;nSf6xv8AeptZn/VplP8AyK8P/gj/AOkoK/rD0f8A5Bdt/wBe6fyr+Tyv6w9H/wCQXbf9e6fyr9Y8&#10;M/hxP/bv/tx/Bf04v95yP0xH50SzRRmjNfqh/BIUUZx1ooAKKKKACiijNABRRuHrRuX+9QAUUblH&#10;VqKACiiigAooooAKKKKACijNFABRRRQAUUZooAKKKM0AFFFFABRRmigAooooAKKKKACiiigAoooo&#10;A8F/4Kof8oxP2jv+yC+MP/TLd171Xgv/AAVQ/wCUYn7R3/ZBfGH/AKZbuveqACiiigAooooAKKKK&#10;ACiiigD8zfi9pX/Bzv8AGb4UeKPhB4l+E37G1vp/irw7e6NfXFnrXiMTRQ3UDwO0ZZmUOFckZBGc&#10;ZBHFfX37HGm6B+yT+y/+z7+xb8ZviX4VsfiFp/wq0nw/Y6CuvRLNrd1o+k2sWoNYRSFJbuOLbvZk&#10;TKIys4UGvdK+Ef28v+U4f7AP/YN+LX/ph0+gDW/4KwfA/wCNun/Gn9nr/gpL+z/8LdS+IWsfs3+K&#10;Nam8RfD3Q4Vk1LV/DWs6cLLVJdPiZ0+06hBFGkkFtuXzm3KCW2o/E/CxPi//AMFOP+CoXwn/AG1t&#10;S/Zb+Jvwj+F37NvhfxJD4dm+LHhc6FrXibxNrltDaXESafK7yf2dBYhXFyRHuuC0a7wjlf0OooA+&#10;f7D9sn4qQfGD9ozwT4p/Yx8fQ+GfgfoGk6p4R8TaPYz3kvxM+06VNfXVrpFu9vFHLcW8sQtPLjnm&#10;3zSoGMRO2vzW/Zn/AOChnxX1b9pe+/b6/wCCgP8AwR//AG3vE3xVt/tumfDHwv4Y/Z8muvDfwx0K&#10;Viph017m4hkudRuowpvNTkhikkB+zxpFAhWT9qaKAPgn/gox4J+N3iX4jfsp/wDBWn4Hfs8eNPF8&#10;3wQuNZ1HxV8HYdPjt/Ez6D4h0VLe9eK3kk/ealZLGhGnqd08jNGHUqCcv4NWvxg/4KX/APBUT4d/&#10;tzeJP2ZviV8KvhT+zv4M16w8FW/xX8NnQNc1/wAVa1HHbXki2EnmStpsWnKgEzmEm4YBPMCShf0K&#10;ooA5v4yf8kh8Vf8AYt33/pO9cH/wT1/5ME+B3/ZH/DP/AKarau8+Mn/JIfFX/Yt33/pO9cH/AME9&#10;f+TBPgd/2R/wz/6aragD2CiiigAooooAKKKKACiiigCO6/49pP8Arma/k1n/ANa//XQ/zr+sq7/4&#10;95P+uZr+TWf/AFr/APXQ/wA6/LvEr+HhvWX6H4z4vfwsJ6z/APbRtFFFflB+N4H/AH6l/ij+aJpP&#10;9Y3+9TadJ/rG/wB6m1mf9WmU/wDIrw/+CP8A6Sgr+sPSP+QXbf8AXun8q/k8r+sPSP8AkFW//Xun&#10;8q/WPDP4cT/27/7cfwX9OL/ecj9MR+dEnGMZBozxkivnH9vr/gph8FP+Cd7+E0+MHhLxVqv/AAl/&#10;246f/wAI1ZW03lfZfs/meZ59xFjP2lNu3dnDZxgZ+dj/AMHLf7FHQfCH4qY7/wDEm03/AOWFfe4r&#10;PMpwdd0q1aMZK1091dXX4H+duM4kyPAYiVDEV4xlG103qr2a/Bn6LkAjFHOc1+dP/ESz+xX2+EHx&#10;U/8ABPpv/wAsKbJ/wcsfsXMg+zfB/wCKJbPO/SNNAx/4H1h/rNkP/QRH7z1eGcRR4yzinlOSv2+I&#10;qX5YQ1lKyu7LySb9Efozlv7tGW/u1+cf/ES1+x3/ANEd+Jf/AIKdP/8Ak6j/AIiWv2O/+iO/Ev8A&#10;8FOn/wDydT/1lyH/AKCI/efrf/EEfFn/AKE9f/wBn6Nlg3A+lRXjNHayOp+ZY2IP4V85/sBf8FMv&#10;gz/wUOn8VQfCbwh4n0lvCK2R1D/hIrO2i837T5+zy/Jnlzj7O+7dtxlcZycfRd9g2EwI/wCWTfyr&#10;06OJo4rD+2oSUou9mtnbT8z88zzJc14ex1XAZjSlSrQ+KElaUbpNXXmmn6M/nUH/AAWX/wCCmHf9&#10;qnVP/BPp/wD8j0f8Plv+CmH/AEdTqn/gn0//AOR6+YqK/neec5vzv9/P/wACf+Z/GlTiDPPaP/aq&#10;m/8APL/M+nW/4LL/APBTADP/AA1Tqn/gl0//AOR6/X1P+C43/BMNQqt+0uDt4Lf8Inq3P/krX88t&#10;SDHcV6uV8Y5tlSnr7Tmt8bbta+2qte+p/fn0J/CHK/GzD5zLPMZXTw7oqPJKL+NVL354z/lW1j+h&#10;b/h+P/wTCxj/AIaV/wDLT1X/AORam03/AILa/wDBMzV9Qg0rT/2j91xdTLFDH/wiuqDc7HAGTbYG&#10;Se9fzx1sfDr/AJKBoR/6jFr/AOjVr2afiNmtSoo+yhr5S/8Akj+5Md9DHw/wuDqVljsS3CLe9Lor&#10;/wDPs/qwjkEqLIPusuaU8HAqKx/48Ycj/liv8q8D/bK/4KT/ALNf7CuvaH4c+O15rMNx4gtZriwG&#10;l6U1wDHGyq24gjacsK/XMRicPhKPta0lGK3bdlqf5o43FYXL6MquImoxW7bsl03PoTB/vUnI53V8&#10;Lf8AEQz/AME8f+gv4u/8Jl//AIuj/iIa/wCCeX/QX8W/+Ey//wAVXm/6xZH/ANBEP/AkeP8A618N&#10;/wDQVD/wJH3RnJ5WkOW4FfM3wE/4K4/sI/H7R9Q1fSfjfpfh2PT7lIZIfGd/BpckxZd26NZpAXUd&#10;CRwDxXfD9vb9iYdP2tvhv/4W1h/8druo4/A16aqU6kWns7o+qwOBx2ZYWOJwlKVSnLWMoxbTXk0r&#10;M9exnrTQ2e9eR/8ADe/7Ew4/4a1+G/4eNrD/AOO12nwy+NPwj+M+nXGrfCH4m6D4otbSbybq60DW&#10;IbyOGTGdjNEzBWwQcE5wa2jWo1JcsZJvyaNMRleZ4Wn7StRnGPdxaX3tHUMcck//AFqi+12x/wCW&#10;q4/3hXnX7ZE81r+yV8Tp4JWSSP4f6yVkjbBUixmwQexr+Y//AITjxx28X6p/4MJP/iq+a4j4njw/&#10;OnF0+fmTe9rWt5PufnfFnGVPhepShKi586b3ta1vJ9z+rb7Xb9POT/voVh/Ef4k+EvhR8P8AXPij&#10;431P7No3h3SbjU9WuY4WlaG1gjaSR9igsxCKTtAJOMAE1/LL/wAJx446/wDCYap/4MJP/iqbceMf&#10;F9zC9rdeKdSkjkUrJHJfSMrKeCCCeRXzMvEim4tRw7v/AIv+AeTw94l4XOM+wuAnhmlVqQg2pq6U&#10;pJXXu+Z++B/4L2/8E1c/8lg1T/wkdQ/+M0f8P7f+Cavb4v6p/wCEjqH/AMZr8AaK8T/iImdfyQ+5&#10;/wCZ/sNR+hn4ZVKUZvE4nVJ/HT6/9wj+hLwF/wAFtv8Agnv8SPHOi/Drwn8V9Rm1bxBq1vp2mwye&#10;F76NZLiaRYo1LNEFUF2UZJAHUmvrdHDpvU/KRxX8wX7F2f8Ahsb4Tgf9FM0H/wBOEFf09Wi/6LGP&#10;+mYr77hLPcZn2FqVcQopp2XKmul+rZ/Jf0iPCnh7wp4gwmBympUnGrTc26ji3fma05Yx0t5Ewooz&#10;RX1x/PIUUUUAFFFFABRRnHWigDwX/gqh/wAoxP2jv+yC+MP/AEy3de9V4L/wVQ/5RiftHf8AZBfG&#10;H/plu696oAKKKKACiiigAooooAKKKKAPhiwsv+Dld7OOTUvE37DUNwV/eRwaD4ykRW9AxulJHvtH&#10;0r6h8NfBSx8aP8NPjF+0l4E8Iap8WvAugyJH4i0KxlFtpeoXtpFDqv8AZpnZporeZo9oDkuY1QMS&#10;QTXx7p3/AATi/wCC5+l6fb6Xa/8ABxVM0VtCsUbXP7KPhuaQqoABaSS5Z3bA5ZiWJ5JJJNfcvwm8&#10;OePPB/wt8NeE/ij8RP8AhMPE2l+H7O08ReLf7Ji0/wDtu/jgRLi++ywkx23nSh5fJQlY9+1SQBQB&#10;0dFFFABRRRQAUUUUAc38ZP8AkkPir/sW77/0neuD/wCCev8AyYJ8Dv8Asj/hn/01W1d58ZP+SQ+K&#10;v+xbvv8A0neuD/4J6/8AJgnwO/7I/wCGf/TVbUAewUUUUAFFFFABRRRQAUUUUAR3X/HtJ/1zNfya&#10;z/61/wDrof51/WVd/wDHvJ/1zNfyaz/61/8Arof51+XeJX8PDesv0Pxnxe/hYT1n/wC2jaKKK/KD&#10;8bwP+/Uv8UfzRNJ/rG/3qbTpP9Y3+9TazP8Aq0yn/kV4f/BH/wBJQV/WHo//ACC7b/r3T+VfyeV/&#10;WHo//ILtv+vdP5V+seGfw4n/ALd/9uP4L+nF/vOR+mI/Oifk5/wdF/8AH38D/wDrn4k/npdfk3X6&#10;yf8AB0X/AMffwP8A+ufiT+emV+TdfL8bf8lJW/7d/wDSUf41+In/ACV2I/7d/wDSIhTo6bTo6+Sl&#10;sfvn0IP+Uk8m/wC43/pmoOoooqD/AKHj9XP+DYD/AJCfxs/64+HP56lX60X/APx4zf8AXFv5V+S/&#10;/BsB/wAhP42f9cfDn89Sr9aL/wD48Zv+uLfyr+guEP8Akl6PpL/0pn+O/wBJr/k9OcetP/0xTP5N&#10;6KKK/A6n8R+p/l1U/iP1YVJUdSVnI/1v/Zg/7nxJ/iw/5VQrY+Hf/JQdD/7DFr/6NWsetj4d/wDJ&#10;QdD/AOwxa/8Ao1a2w/8AvEPVH+pecf8AIqr/AOCX5M/qtsP+PGAf9Ml/lX47f8HOP/JYPhb/ANi7&#10;qP8A6Pir9ibD/jyt/wDrkv8AKvx2/wCDnH/ksHwt/wCxd1H/ANHxV+7ccf8AJO1fWP5o/wCd7xJ/&#10;5Jav6x/9KR+X9FFFfgp/MZN/yxz/ALZ/kKbT/wDliv8AvN/IUypcpdz/AKMPoe0qUvo5ZC3Ffw5d&#10;P+nkgr9lv+DZYn/hnz4ijP8AzOUf/pLFX401+y3/AAbK/wDJvnxF/wCxzj/9JYq+04DlJ8Qwv/LL&#10;8g+lpTpw8Ha7jFL97S6f30fdH7aH/JovxQ4/5p7rX/pDNX8vtf1Bftof8mi/FD/snutf+kM1fy+1&#10;7niV/Gw/o/zR/hl4uf7xhfSX5oKKKK/MT4bgT/ktMt/6/wBL/wBLiSUUUVmf9T+F/wB2h6L8j0v9&#10;i/8A5PE+E/8A2UvQf/ThBX9Ptr/x7R/9cxX8wX7F/wDyeJ8J/wDspeg/+nCCv6fbX/j2j/65iv2P&#10;w2/5F9b/ABfoj/N76a//ACWeXf8AXmX/AKWzg/ih+1F+zX8Edeh8LfGP9oLwV4V1S4tVuoNP8SeK&#10;LSxnkgZmQSrHNIrFCyOoYDBKMM5Brmx/wUI/YQP/ADed8K//AA4Gm/8Ax6vyb/4OUAB+3V4ZB/6J&#10;bY/+nLUq/PennHHWIyzMamGjRTUXa7b10R/mhn3iRicnzerg4UFJQdrtu70TP6bW/wCChX7CHX/h&#10;sz4Vn6fEDTf/AI9Xw3/wUn/4LofET9nz47ad4I/Y98RfC3xx4YuPC8F9d6wtxJqnlXrXFyjw+bZ3&#10;iRrhI4W2EbhvyThlx+O4HPIp4GFrwMf4gZliMO4UYKm9PeTu/wAV1P6C+iVmWU+KnjBQyPOsHGdB&#10;06knG7s3GOm1no/M/QL/AIiRf28f+hA+F/8A4I9R/wDk+j/iJF/bx/6ED4X/APgj1H/5Pr8/aK8D&#10;/XDiL/n+/uX+R/rL/wAS5eDP/Qph/wCBT/8Akz+hX/gkF+3J8XP29f2f9f8Aih8ZdD0Cx1LSvGM2&#10;lW6eHbWaGFoUtbWYFlmmlbfuncEhgMBeMgk/WpBzwK/OX/g2jU/8Me+Mj/1Uy6/9N2n1+jZPvX7f&#10;kWIrYrJ6NWq+aUopt9z/AC18Vsoy7IPEbM8uwFNQo0qsowir2SWyV22eDf8ABU//AJRiftHf9kF8&#10;Yf8Aplu696rwX/gqh/yjE/aO/wCyC+MP/TLd171Xrn56FFFFABRRRQAUUUUAFFFFAH4OyfBP/ghD&#10;PI0/hz/g2d/bV1rT2bdY6vpfwj8RNbX0J+5PEX1hWMbrhlLKpwRkA8V+0f7LFj4I0v8AZi+HGmfC&#10;/wCF2ueB/Ddv4C0eLw74J8UWclvqXh+xWyiEGn3cUjyPFcQRhIZEd3ZXjYFmIJPyN4O/4KR/8Fif&#10;EXhex1/Uf+DffxNaSXlus32f/hobw2jIrDKhkuBFLG2MZR41ZTlSMivtj4Y6/wCL/F3w18O+LPiF&#10;4Bk8KeINU0O1u9c8LTahFePo15JCjzWTTwkxzmGQtGZIzscpuXgigDzH9un9ub4cfsKfDbRPFniz&#10;wprninxH4z8WWfhX4eeBfC9ukmo+JNcuyRDaxGRkihQKrySTzOkaJGeWdo434X9kL/gpRq/xu/aG&#10;1T9i/wDaj/ZZ8SfA34zWPhFPFdj4N13XrDWbTWdDa5a2N3Z6jp7vDI0cwCyQuI3XepQSBZTH5R/w&#10;UXdov+C3/wDwTvmu322P2z4qJI0hxF57eGoBCDnjeTuCd85xUn/BQNb6T/guj/wT1WxEzKkHxaa8&#10;8rOFiPhy0AL46Lv2gZ43be+KAPvuviz9m7/gsvo37Q37WHg/9lXWv2Dvj18K7zxvoerajoeo/GLw&#10;rbaI8409Ee4C2ouZZioEsQEhCgs5GPlJr7Tr4V/ao/5T3/sm/wDZK/iH/wCi7CgD3T9t/wDbR1D9&#10;j6z8Aaf4Y+AXiD4keI/iT44Xwx4Z8M+HdWsLKaS6+w3d6Waa/mhgRRFZyfecckVsfsyfHT9of4x3&#10;esQfHX9iDxV8II7COA6bP4k8YaDqg1RnL71jGlXtwYzHtUnzAoPmDbnDYw/23/2JZ/2zLj4aXmn/&#10;AB88TfDu9+G3jpvE1hrnhCxspdQeY6be2Ijja+hngi4vCxZ4JeFwApIdfA/2cvjB+1z+yz/wVf8A&#10;+Hcfx/8A2oL74zeB/G/wiuPGfw/8ReIvDdha6/oFxaXy202n3cunxwxXMDxlpRdSRIxk2xKBtJYA&#10;+0vjJ/ySHxV/2Ld9/wCk71wf/BPX/kwT4Hf9kf8ADP8A6aram/tleHv2ntc+F+oyfs8/GDwH4XtY&#10;PD+pHxBD4z+HN7r0l6pg/di3e21jTxakAShi6z7i6EBNhDu/4J6/8mCfA7/sj/hn/wBNVtQB7BRR&#10;RQAUUUUAFFFFABRRRQBHdf8AHtJ/1zNfyaz/AOtf/rof51/WVd/8e8n/AFzNfyaz/wCtf/rof51+&#10;XeJX8PDesv0Pxnxe/hYT1n/7aNooor8oPxvA/wC/Uv8AFH80TSf6xv8AeptOk/1jf71NrM/6tMp/&#10;5FeH/wAEf/SUFf1h6P8A8gu2/wCvdP5V/J5X9Yej/wDILtv+vdP5V+seGfw4n/t3/wBuP4L+nF/v&#10;OR+mI/Oifk5/wdF/8ffwP/65+JP56ZX5N1+sn/B0X/x9/A//AK5+JP56ZX5N18vxt/yUlb/t3/0l&#10;H+NfiJ/yV2I/7d/9IiFOjptOjr5KWx++fQg/5STyf/uN/wCmag6iiioP+h4/Vz/g2A/5Cfxs/wCu&#10;Phz+epV+tF//AMeM3/XFv5V+S/8AwbAf8hP42f8AXHw5/PUq/Wi//wCPGb/ri38q/oLhD/kl6PpL&#10;/wBKZ/jv9Jr/AJPTnHrT/wDTNM/k3ooor8DqfxH6n+XVT+I/VhUlR1JWcj/W/wDZg/7nxJ/iw/5V&#10;QrY+Hf8AyUHQ/wDsMWv/AKNWsetj4d/8lB0P/sMWv/o1a2w/+8Q9Uf6l5x/yKq/+CX5M/qu08n7D&#10;B/1yX+Vfjr/wc4/8lg+Fv/Yu6j/6Pir9ibD/AI8rf/rkv8q/Hb/g5x/5LB8Lf+xd1H/0fFX7txx/&#10;yTtX1j+aP+d7xK/5Jev6x/8ASkfl/RRRX4KfzGT/APLFf95v5CmU/wD5Yr/vN/IUypkf9Gn0PP8A&#10;lHHIf+vcv/Tkgr9lv+DZXn9nz4ij/qc4/wD0lir8aa/Zb/g2V/5N8+Iv/Y5x/wDpLFX2fAf/ACUU&#10;P8MvyD6W/wDyZ2v/ANfaX/paPuj9tD/k0X4of9k91r/0hmr+X2v6gv20P+TRfih/2T3Wv/SGav5f&#10;a93xK/jYf0f5o/wu8XP95wvpL80FFFFfmJ8NwJ/yWmW/9f6X/pcSSiiisz/qfwv+7Q9F+R6X+xf/&#10;AMnifCf/ALKXoP8A6cIK/p9tP+PeP/rmK/mC/Yv/AOTxPhP/ANlL0H/04QV/T7af8e8f/XMV+x+G&#10;3/Ivrf4v0R/m99Nf/ks8u/68y/8AS2fh5/wcof8AJ9fhn/sltj/6cdSr89q/Qn/g5Q/5Pr8M/wDZ&#10;LbH/ANOOpV+e1fCcWf8AJQV/X9Ef5B8cf8lTifVfkgpw6f8AAf602nDp/wAB/rXzbP6v/Z/f8pC4&#10;f/rzW/8ASR1FFFZn++p+2H/BtH/yZ14y/wCymXX/AKb9Pr9Gj938BX5y/wDBtJ/yZ14y/wCymXX/&#10;AKb9Pr9Gj938BX9IcN/8iHDf4V+R/iv43f8AJ2s5/wCv8/zPB/8Agqh/yjE/aO/7IL4w/wDTLd17&#10;1Xgv/BVD/lGJ+0d/2QXxh/6Zbuveq9w/KwooooAKKKKACiiigAooooA+LfD2s/8ABw7a6Lb2/iv4&#10;bfsZX2oKmLq7sPG/iy1hlbPVYm0yUpx2Lt/Svrb4eS/EGXwBoUnxXs9Ht/FTaPanxNB4duJZtPj1&#10;Dyl+0LbSTIkjwCXeEZ0Vym0sqkkDcooA8R/bs/YQ+Ef7f3wu0f4c/E/xH4o8O6h4V8XWPinwT4y8&#10;E6x9h1bw7rNoW8m8tpGR4y2ySWMrLHImJCwCyLHInJ/svf8ABNXQfgd+0vrn7bHxm/aL8cfGL4v6&#10;54Rh8LL4w8aR6faQ6To0c5n+x2Fjp1tb29ukkmySQlXZnQspTzZhJ9NUUAecfDj9nW0+G/x8+JPx&#10;/g+L3jvWpviV/Y3neE/EHiAXGh+HP7PtWth/ZVr5am0+0BvNuMu/myqrfLjFfMfi3/giHpfjf416&#10;H+0R4g/4Kd/tTSeMPC9nfWfhvWl8V+HRJpltebftMMX/ABI8BHCIDnJwo5r7jooA8B+NP7GPxV+I&#10;nh/4eD4Y/wDBQD4xeAfEXw70G40yPxDpNxpN6niczQ2sT3etWV5YyWt9cD7MXR1jiEb3M7IF3gLi&#10;/slf8E0fBv7Nv7QXiX9sL4i/H/4hfF74veLPD0eg6h43+IGpW2LDSlnFwdP0+zsoILaytWnVJjEq&#10;HDgspXe4b6YooA5v4yf8kh8Vf9i3ff8ApO9cH/wT1/5ME+B3/ZH/AAz/AOmq2rvPjJ/ySHxV/wBi&#10;3ff+k71wf/BPX/kwT4Hf9kf8M/8ApqtqAPYKKM0UAFFFFABRRRQAUUUUAR3X/HtJ/wBczX8ms/8A&#10;rX/66H+df1lXf/HvJ/1zNfyaz/61/wDrof51+XeJX8PDesv0Pxnxe/hYT1n/AO2jaKKK/KD8bwP+&#10;/Uv8UfzRNJ/rG/3qbTpP9Y3+9TazP+rTKf8AkV4f/BH/ANJQV/WHo/8AyC7b/r3T+VfyeV/WHo//&#10;ACC7b/r3T+VfrHhn8OJ/7d/9uP4L+nF/vOR+mI/Oifk5/wAHRf8Ax9/A/wD65+JP56ZX5N1+sn/B&#10;0X/x9/A//rn4k/nplfk3Xy/G3/JSVv8At3/0lH+NfiJ/yV2I/wC3f/SIhTo6bTo6+Slsfvn0IP8A&#10;lJPJ/wDuN/6ZqDqKKKg/6Hj9XP8Ag2A/5Cfxs/64+HP56lX60X//AB4zf9cW/lX5L/8ABsB/yE/j&#10;Z/1x8Ofz1Kv1ov8A/jxm/wCuLfyr+guEP+SXo+kv/Smf47/Sa/5PTnHrT/8ATNM/k3ooor8DqfxH&#10;6n+XVT+I/VhUlR1JWcj/AFv/AGYP+58Sf4sP+VUK2Ph3/wAlB0P/ALDFr/6NWsetj4d/8lB0P/sM&#10;Wv8A6NWtsP8A7xD1R/qXnH/Iqr/4Jfkz+q7TyfsMH/XJf5V+Ov8Awc4/8lg+Fv8A2Luo/wDo+Kv2&#10;JsP+PK3/AOuS/wAq/Hb/AIOcf+SwfC3/ALF3Uf8A0fFX7txx/wAk7V9Y/mj/AJ3vEr/kl6/rH/0p&#10;H5f0UUV+Cn8xk/8AyxX/AHm/kKZT/wDliv8AvN/IUypkf9Gn0PP+Ucch/wCvcv8A05IK/Zb/AINl&#10;ef2fPiKP+pzj/wDSWKvxpr9lv+DZX/k3z4i/9jnH/wCksVfZ8B/8lFD/AAy/IPpb/wDJna//AF9p&#10;f+lo+6P20P8Ak0X4of8AZPda/wDSGav5fa/qC/bQ/wCTRfih/wBk91r/ANIZq/l9r3fEr+Nh/R/m&#10;j/C7xc/3nC+kvzQUUUV+Ynw3An/JaZb/ANf6X/pcSSiiisz/AKn8L/u0PRfkel/sX/8AJ4nwn/7K&#10;XoP/AKcIK/p9tP8Aj3j/AOuYr+YL9i//AJPE+E//AGUvQf8A04QV/T7af8e8f/XMV+x+G3/Ivrf4&#10;v0R/m99Nf/ks8u/68y/9LZ+Hn/Byh/yfX4Z/7JbY/wDpx1Kvz2r9Cf8Ag5Q/5Pr8M/8AZLbH/wBO&#10;OpV+e1fCcWf8lBX9f0R/kHxx/wAlTifVfkgpw6f8B/rTacOn/Af6182f1f8As/v+UhcP/wBea3/p&#10;I6iiisz/AH1P2w/4NpP+TOvGX/ZTLr/036fX6NH7v4Cvzl/4NpP+TOvGX/ZTLr/036fX6NH7v4Cv&#10;6Q4b/wCRDhv8K/I/xX8bv+TtZz/1/n+Z4P8A8FUP+UYn7R3/AGQXxh/6Zbuveq8F/wCCqH/KMT9o&#10;7/sgvjD/ANMt3XvVe4flYUUUUAFFFFABRRRQAUUUUAFFFFABRRRQAUUUUAFFFFAHN/GT/kkPir/s&#10;W77/ANJ3rg/+Cev/ACYJ8D/+yP8Ahn/01W1d58ZP+SQ+Kv8AsW77/wBJ3rg/+Cev/JgnwP8A+yP+&#10;Gf8A01W1AHr2CRg0EkDOaTzDnpmvlz/gp5/wUjm/4JyeEPC/ixPg3/wmP/CS6pPafZz4h/s/7N5c&#10;Yfdn7PNvznGMLj1NcuLxlDA4eVevLljHd2b8tldnHjsdhctwssTiJcsI7uzdtbbJN7n1L83rR81f&#10;kl/xFFXv/Rj8f/hyD/8AK6j/AIiir3/ox6P/AMOQf/ldXz/+ufDf/P8A/CX+R8z/AMRA4S/6Cf8A&#10;yWf/AMifrZkYx0oXIHrX5Mj/AIOe76XTJb5P2JolaOaOPDfEYnO4Oc/8g7/Z/Wof+IoPVsY/4Yot&#10;/wDw4Tf/ACvqv9dOGf8An/8A+Sy/yP3rgbwj8QvEjh2nnvDmCdfC1G1GanTjdxfK9JzjJWatqj9b&#10;O+4//qoAwMGvyT/4igdWH/Nk9v8A+HCb/wCV9fV3/BLr/gqZd/8ABR6/8aWN18EI/B//AAiMOnyK&#10;0fiI3/2v7Sbgf8+8Wzb5H+1nf2xz04LibI8xxEcPh63NN3srSV7K71aS2R6HE3gd4pcH5LVzbN8v&#10;dLD07c0/aUpW5pKK0jNt3bS0T+4+vLr/AI9pP+uZr+TWf/Wv/wBdD/Ov6yrr/j2k/wCuZr+TWf8A&#10;1r/9dD/OvjfEr+HhvWX6H8g+L38LCes//bRtFFFflB+N4H/fqX+KP5omk/1jf71Np0n+sb/eptZn&#10;/VplP/Irw/8Agj/6Sgr+sPR/+QXbf9e6fyr+Tyv6w9H/AOQXbf8AXun8q/WPDP4cT/27/wC3H8F/&#10;Ti/3nI/TEfnRPyc/4Oi/+Pv4H/8AXPxJ/PTK/Juv1k/4Oi/+Pv4H/wDXPxJ/PTK/Juvl+Nv+Skrf&#10;9u/+ko/xr8RP+SuxH/bv/pEQp0dNp0dfJS2P3z6EH/KSeT/9xv8A0zUHUUUVB/0PH6uf8GwH/IT+&#10;Nn/XHw5/PUq/Wi//AOPGb/ri38q/Jf8A4NgP+Qn8bP8Arj4c/nqVfrRf/wDHjN/1xb+Vf0Fwh/yS&#10;9H0l/wClM/x3+k1/yenOPWn/AOmaZ/JvRRRX4HU/iP1P8uqn8R+rCpKjqSs5H+t/7MH/AHPiT/Fh&#10;/wAqoVsfDv8A5KDof/YYtf8A0atY9bHw7/5KDof/AGGLX/0atbYf/eIeqP8AUvOP+RVX/wAEvyZ/&#10;Vdp5P2GD/rkv8q/HX/g5x/5LB8Lf+xd1H/0fFX7E2H/Hlb/9cl/lX47f8HOP/JYPhb/2Luo/+j4q&#10;/duOP+Sdq+sfzR/zveJX/JL1/WP/AKUj8v6KKK/BT+Yyf/liv+838hTKf/yxX/eb+QplTI/6NPoe&#10;f8o45D/17l/6ckFfst/wbK8/s+fEUf8AU5x/+ksVfjTX7Lf8Gyv/ACb58Rf+xzj/APSWKvs+A/8A&#10;koof4ZfkH0t/+TO1/wDr7S/9LR90ftof8mi/FD/snutf+kM1fy+1/UF+2h/yaL8UP+ye61/6QzV/&#10;L7Xu+JX8bD+j/NH+F3i5/vOF9Jfmgooor8xPhuBP+S0y3/r/AEv/AEuJJRRRWZ/1P4X/AHaHovyP&#10;S/2L/wDk8T4T/wDZS9B/9OEFf0+2n/HvH/1zFfzBfsX/APJ4nwn/AOyl6D/6cIK/p9tP+PeP/rmK&#10;/Y/Db/kX1v8AF+iP83vpr/8AJZ5d/wBeZf8ApbPw8/4OUP8Ak+vwz/2S2x/9OOpV+e1foT/wcof8&#10;n1+Gf+yW2P8A6cdSr89q+E4s/wCSgr+v6I/yD44/5KnE+q/JBTh0/wCA/wBabTh0/wCA/wBa+bP6&#10;v/Z/f8pC4f8A681v/SR1FFFZn++p+2H/AAbSf8mdeMv+ymXX/pv0+v0aP3fwFfnL/wAG0n/JnXjL&#10;/spl1/6b9Pr9Gj938BX9IcN/8iHDf4V+R/iv43f8nazn/r/P8zwf/gqh/wAoxP2jv+yC+MP/AEy3&#10;de9V4L/wVQ/5RiftHf8AZBfGH/plu696r3D8rCiiigAooooAKKKKACiiigAooooA+Hf+Ct/xd+Nf&#10;if45fs4f8E1PgP8AGHXvhrfftEeLtbPij4heF7pYNU07w7oem/btRtbGUxuba8uFliWK5XmJkOVY&#10;Mccv4Sf4nf8ABNv/AIKz/CX9lG2/aV+JnxI+F37THhTxKNJ0D4m+Lp9fvfCfiLQbSC8luoNQvGa4&#10;+x3Foxj+yl22zlpAQrBF0f8AgsHo/iL4HftR/srf8FRrrwpqeteA/wBn7xR4mtPihDotjNc3Oj6H&#10;r+lLYza60UKPJJbWPkiWZY1aTY2QuFZl4vwb8c/hn/wVz/4K+/AT9pD9jLV7zxF8Kf2YvC/jC78U&#10;fEpdFuoNL1LXNdsYNPi0G2a4iiL3MMAW9kdA6LHIiMVdgCAfpbX5k+FPgz8ff2Rv+C2HwK8CeJv+&#10;ChXx0+Kdj8TPh14u1DxfovjzxbGNEN5YW9osUlppVlDBa2y5mdtuxyDtIbOS32p8GP21PhZ8b/2s&#10;PjR+x34T0DxBb+JvgZ/wjv8Awlt9qNpAlhd/21YPfWv2R0meSTZFGVk8yOLa2Au8fNX5c/tH/wDB&#10;ef8A4JQ+If8AgsB8Af2itI/as87wd8PfAvjTSPGGsf8ACDa6v2C8vFtFtovKaxEsu9oZBujR1Xb8&#10;xXIyAfX3/BW/4p/G7xr+0b+zL/wTP+C/xq8SfC5P2g/FHiC48XfEbwbeLDrFlomgaat/c2FlIVLW&#10;0935qIt2jBoDFykquyHE+Hl/8Uf+CcP/AAVl+HP7Htx+0H8R/iF8J/2kvBmvXPhSw+JnjCfxDqXh&#10;nxRocMVzdGG+vHNwunzWDL+4dpSLnLKUVmFY3/BSj4j+HrX42/sT/wDBaXwla6x4o+Bvw2bxFf8A&#10;jDVvDvh+8uLzT/D/AIo8PxRW2vyWnlCZbK2VBLcZTzo0kXETMCop/Dz40/Dv/grp/wAFf/g1+0/+&#10;yRq934g+Dv7L/g3xTNqXxKh0W5h0/VvE+vW0Nh/YULXSwtJJBZqt48sSyogdEcoZUJAPvr46a5o2&#10;k/CXxNHq2r2tq03hu/8AJW4uFTfi3fOMkZ6j864//gnr/wAmCfA7/sj/AIZ/9NVtVr9rT9n34C/H&#10;D4WavqHxo+CHhHxhcaL4d1FtFm8UeGrXUHsGeDLmEzxsYixjjJK4yUXP3Rir/wAE9f8AkwT4Hf8A&#10;ZH/DP/pqtqAPYMY6Cvy7/wCDnb/kkPwt/wCxmvv/AEnWv1Er8u/+Dnb/AJJD8Lf+xmvv/Sda+a4u&#10;/wCSdr+i/wDSkfI8ef8AJKYn0X/pSPxzooor+fD+WS9bf8i9c/8AX5B/6DLVWrVt/wAi9c/9fkH/&#10;AKDLVWpkf9A30C/+Ub8t/wAdb/07IK/Vf/g2B/5GT4zf9eeg/wDod/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zL9q/8A&#10;bA/Zr/Yc+EM3x1/ap+K9j4R8MxahBYx3t1DNPLdXcxIjt7e3t0knuZmAdvLiR2CRyOQEjdl5r9mP&#10;/gon+yr+1r8SvEnwS+Fvi3W7Dx94Psbe98UeAPG3g3VPDut6faz/AOqnaz1O3gkkiYGMmSMOqiaH&#10;cVMqBgD3KiivkzxF/wAFu/8Agmr4V8X6l4c134+X0Gl6P4zXwjrXj3/hB9Zbwpp2vF0X+zp9cW0O&#10;nwygOHZnnESJlndQCaAPrOivIP2w/wBuv9lr9gjwRo/xF/as+JFx4b0nX9cXR9HntfDeo6pJdXxh&#10;lnEIi0+3nkH7uGVtxUL8uM5IByv2Pf8Ago9+x9+3rea9p37LXxL1TxBN4Zht5NaXUPBGs6P5KzmQ&#10;RFTqNpAJcmKTIjLFcDdjIyAeofGT/kkPir/sW77/ANJ3rg/+Cev/ACYJ8Dv+yP8Ahn/01W1d58ZP&#10;+SQ+Kv8AsW77/wBJ3rg/+Cev/JgnwO/7I/4Z/wDTVbUAewV+Xf8Awc7f8kh+Fv8A2M19/wCk61+o&#10;lfl3/wAHO3/JIfhb/wBjNff+k6181xd/yTtf0X/pSPkePP8AklMT6L/0pH450UUV/Ph/LJetv+Re&#10;uf8Ar8g/9BlqrVq2/wCReuf+vyD/ANBlqrUyP+gb6Bf/ACjflv8Ajrf+nZBX6r/8GwP/ACMnxm/6&#10;89B/9D1Cvyor9V/+DYH/AJGT4zf9eeg/+h39fVcE/wDJTUP+3v8A0ln6R9KH/kyOZ/8AcH/0/TP1&#10;xuv+PaT/AK5mv5NZ/wDWv/10P86/rKu/+PeT/rma/k1n/wBa/wD10P8AOvr/ABK/h4b1l+h/g/4v&#10;fwsJ6z/9tG0UUV+UH43gf9+pf4o/miaT/WN/vU2nSf6xv96m1mf9WmU/8ivD/wCCP/pKCv6w9H/5&#10;Bdt/17p/Kv5PK/rD0f8A5Bdt/wBe6fyr9Y8M/hxP/bv/ALcfwX9OL/ecj9MR+dE/Jz/g6L/4+/gf&#10;/wBc/En89Mr8m6/WT/g6L/4+/gf/ANc/En89Mr8m6+X42/5KSt/27/6Sj/GvxE/5K7Ef9u/+kRCn&#10;R02nR18lLY/fPoQf8pJ5P/3G/wDTNQdRRRUH/Q8fq5/wbAf8hP42f9cfDn89Sr9aL/8A48Zv+uLf&#10;yr8l/wDg2A/5Cfxs/wCuPhz+epV+tF//AMeM3/XFv5V/QXCH/JL0fSX/AKUz/Hf6TX/J6c49af8A&#10;6Zpn8m9FFFfgdT+I/U/y6qfxH6sKkqOpKzkf63/swf8Ac+JP8WH/ACqhWx8O/wDkoOh/9hi1/wDR&#10;q1j1sfDv/koOh/8AYYtf/Rq1th/94h6o/wBS84/5FVf/AAS/Jn9V2nk/YYP+uS/yr8df+DnH/ksH&#10;wt/7F3Uf/R8VfsTYf8eVv/1yX+Vfjt/wc4/8lg+Fv/Yu6j/6Pir9244/5J2r6x/NH/O94lf8kvX9&#10;Y/8ApSPy/ooor8FP5jJ/+WK/7zfyFMp//LFf95v5CmVMj/o0+h5/yjjkP/XuX/pyQV+y3/Bsrz+z&#10;58RR/wBTnH/6SxV+NNfst/wbK/8AJvnxF/7HOP8A9JYq+z4D/wCSih/hl+QfS3/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D8/f8AgpgP+Ev/AOCxv/BPX4Q+KR9u8L33ij4h&#10;+I7rQbhi1rLq2k+Hop9NvWj6Ga2llkeJzyjOxGMmn/tyyr4K/wCC937CviPwlFFp2oeN/DXxP8Pe&#10;LtQtYVSfV9Js9Gt9QtbK4kA3SQQ3ZadIycJIzMMFmz7j/wAFCv2HPEH7WmneAfip8FviZD4I+MHw&#10;c8WL4l+GPiy6sWubPzmjMN5pd/FGySyafewEwzrFIkgxGwLhGik4P9lr9hj9rvxb+1rpf7fn/BTj&#10;4o/D3X/H3g3wjd+Gvhr4J+E+mX8Xhvw1Hdy777VlbUpJLiTUbmIR2zOgiRYIyhEu5TEAe1/8FAPi&#10;Z43+Cv7B/wAbfjJ8NtX+weIvCfwj8SazoN95SyfZr210u4ngk2uCrbZEVsMCDjBBFfGvws+Cvwl8&#10;Pf8ABqSvgHTtI0/+w7v9jnUNduluIVlji1K60KbVJ7nDZAkS+lkmDdVkUEYKjH2d8P8A4X/tHr+0&#10;B8YNb+OPxc0fxV8J/FlvosHw1+H7eH7dH8OxR2Lw6tHcyiINeLdzssgWV5AigqNoJU/EWg/8Ej/+&#10;Cm3gD9nLVP8AglZ8PP21/h4n7LuqWeoaTH4u1jwrfXPxG07w/d3Dyy6LG3nDTZQYZJLP7U6ArFKz&#10;Rwx7Io0AN7Sf2d/2yf2rP+Can7Bvxa/Ze8e+Bk8dfDzQvBvjHUtU+LEmo3VrepJ4Rls53dbTE1zO&#10;Wvt+Gli3EEmTPDejfsh/tyftm6L+3BqX/BOf/gpD4A+G9t421LwPL41+HPjb4SzX0eh65pMV2LSa&#10;ylg1F2ni1CJiJmVHkQxM33fLVpvQPj98Ev24/hD8LPh78Pf+CU/iv4ReHdJ8C+GW8Pf8IT8YNG1S&#10;902exiis4rBoruynW6hktoraWP5vMWVbol/mjRq4X9jr9gL9q+0/bQ1L/gpD/wAFFPj14R8UfEqT&#10;4er4M8J+Cfhn4fmtPDHhPTmuVuLmWCS9aS7ubmaSNSZnMbIss0Z8yMwrAAe4ftha/wDtJaL8LdTj&#10;+Anwo8D+Jbebw/qQ16bxf8QrzQ3s1EHyG3S30m/FySDLkO0O0ogBbeSjf+Cev/JgnwO/7I/4Z/8A&#10;TVbV3nxk/wCSQ+Kv+xbvv/Sd64P/AIJ6/wDJgnwO/wCyP+Gf/TVbUAewV+Xf/Bzt/wAkh+Fv/YzX&#10;3/pOtfqJX5d/8HO3/JIfhb/2M19/6TrXzXF3/JO1/Rf+lI+R48/5JTE+i/8ASkfjnRRRX8+H8sl6&#10;2/5F65/6/IP/AEGWqtWrb/kXrn/r8g/9BlqrUyP+gb6Bf/KN+W/463/p2QV+q/8AwbA/8jJ8Zv8A&#10;rz0H/wBD1Cvyor9V/wDg2B/5GT4zf9eeg/8Aod/X1XBP/JTUP+3v/SWfpH0of+TI5n/3B/8AT9M/&#10;XG6/49pP+uZr+TWf/Wv/ANdD/Ov6yrv/AI95P+uZr+TWf/Wv/wBdD/Ovr/Er+HhvWX6H+D/i9/Cw&#10;nrP/ANtG0UUV+UH43gf9+pf4o/miaT/WN/vU2nSf6xv96m1mf9WmU/8AIrw/+CP/AKSgr+sPR/8A&#10;kF23/Xun8q/k8r+sPR/+QXbf9e6fyr9Y8M/hxP8A27/7cfwX9OL/AHnI/TEfnRPyc/4Oi/8Aj7+B&#10;/wD1z8Sfz0yvybr9ZP8Ag6L/AOPv4H/9c/En89Mr8m6+X42/5KSt/wBu/wDpKP8AGvxE/wCSuxH/&#10;AG7/AOkRCnR02nR18lLY/fPoQf8AKSeT/wDcb/0zUHUUUVB/0PH6uf8ABsB/yE/jZ/1x8Ofz1Kv1&#10;ov8A/jxm/wCuLfyr8l/+DYD/AJCfxs/64+HP56lX60X/APx4zf8AXFv5V/QXCH/JL0fSX/pTP8d/&#10;pNf8npzj1p/+maZ/JvRRRX4HU/iP1P8ALqp/EfqwqSo6krOR/rf+zB/3PiT/ABYf8qoVsfDv/koO&#10;h/8AYYtf/Rq1j1sfDv8A5KDof/YYtf8A0atbYf8A3iHqj/UvOP8AkVV/8EvyZ/Vdp5P2GD/rkv8A&#10;Kvx1/wCDnH/ksHwt/wCxd1H/ANHxV+xNh/x5W/8A1yX+Vfjt/wAHOP8AyWD4W/8AYu6j/wCj4q/d&#10;uOP+Sdq+sfzR/wA73iV/yS9f1j/6Uj8v6KKK/BT+Yyf/AJYr/vN/IUyn/wDLFf8Aeb+QplTI/wCj&#10;T6Hn/KOOQ/8AXuX/AKckFfst/wAGyvP7PnxFH/U5x/8ApLFX401+y3/Bsr/yb58Rf+xzj/8ASWKv&#10;s+A/+Sih/hl+QfS3/wCTO1/+vtL/ANLR90ftof8AJovxQ/7J7rX/AKQzV/L7X9QX7aH/ACaL8UP+&#10;ye61/wCkM1fy+17viV/Gw/o/zR/hd4uf7zhfSX5oKKKK/MT4bgT/AJLTLf8Ar/S/9LiSUUUVmf8A&#10;U/hf92h6L8j0v9i//k8T4T/9lL0H/wBOEFf0+2n/AB7x/wDXMV/MF+xf/wAnifCf/speg/8Apwgr&#10;+n20/wCPeP8A65iv2Pw2/wCRfW/xfoj/ADe+mv8A8lnl3/XmX/pbPw8/4OUP+T6/DP8A2S2x/wDT&#10;jqVfntX6E/8AByh/yfX4Z/7JbY/+nHUq/PavhOLP+Sgr+v6I/wAg+OP+SpxPqvyQU4dP+A/1ptOH&#10;T/gP9a+bP6v/AGf3/KQuH/681v8A0kdRRRWZ/vqfth/wbSf8mdeMv+ymXX/pv0+v0aP3fwFfnL/w&#10;bSf8mdeMv+ymXX/pv0+v0aP3fwFf0hw3/wAiHDf4V+R/iv43f8nazn/r/P8AM8H/AOCqH/KMT9o7&#10;/sgvjD/0y3de9V4L/wAFUP8AlGJ+0d/2QXxh/wCmW7r3qvcPysKKKKACiiigAooooAKKKKACiiig&#10;AooooAKKKKACiiigDm/jJ/ySHxV/2Ld9/wCk71wf/BPX/kwT4Hf9kf8ADP8A6arau8+Mn/JIfFX/&#10;AGLd9/6TvXB/8E9f+TBPgd/2R/wz/wCmq2oA9gr8u/8Ag52/5JD8Lf8AsZr7/wBJ1r9RK/Lv/g52&#10;/wCSQ/C3/sZr7/0nWvmuLv8Akna/ov8A0pHyPHn/ACSmJ9F/6Uj8c6KKK/nw/lkvW3/IvXP/AF+Q&#10;f+gy1Vq1bf8AIvXP/X5B/wCgy1VqZH/QN9Av/lG/Lf8AHW/9OyCv1X/4Ngf+Rk+M3/XnoP8A6HqF&#10;flRX6r/8GwP/ACMnxm/689B/9Dv6+q4J/wCSmof9vf8ApLP0j6UP/Jkcz/7g/wDp+mfrjdf8e0n/&#10;AFzNfyaz/wCtf/rof51/WVd/8e8n/XM1/JrP/rX/AOuh/nX1/iV/Dw3rL9D/AAf8Xv4WE9Z/+2ja&#10;KKK/KD8bwP8Av1L/ABR/NE0n+sb/AHqbTpP9Y3+9TazP+rTKf+RXh/8ABH/0lBX9Yej/APILtv8A&#10;r3T+VfyeV/WHo/8AyC7b/r3T+VfrHhn8OJ/7d/8Abj+C/pxf7zkfpiPzon5Of8HRf/H38D/+ufiT&#10;+emV+TdfrJ/wdF/8ffwP/wCufiT+emV+TdfL8bf8lJW/7d/9JR/jX4if8ldiP+3f/SIhTo6bTo6+&#10;Slsfvn0IP+Uk8n/7jf8ApmoOoooqD/oeP1c/4NgP+Qn8bP8Arj4c/nqVfrRf/wDHjN/1xb+Vfkv/&#10;AMGwH/IT+Nn/AFx8Ofz1Kv1ov/8Ajxm/64t/Kv6C4Q/5Jej6S/8ASmf47/Sa/wCT05x60/8A0zTP&#10;5N6KKK/A6n8R+p/l1U/iP1YVJUdSVnI/1v8A2YP+58Sf4sP+VUK2Ph3/AMlB0P8A7DFr/wCjVrHr&#10;Y+Hf/JQdD/7DFr/6NWtsP/vEPVH+pecf8iqv/gl+TP6rtPJ+wwf9cl/lX46/8HOP/JYPhb/2Luo/&#10;+j4q/Ymw/wCPK3/65L/Kvx2/4Ocf+SwfC3/sXdR/9HxV+7ccf8k7V9Y/mj/ne8Sv+SXr+sf/AEpH&#10;5f0UUV+Cn8xk/wDyxX/eb+QplP8A+WK/7zfyFMqZH/Rp9Dz/AJRxyH/r3L/05IK/Zb/g2V5/Z8+I&#10;o/6nOP8A9JYq/Gmv2W/4Nlf+TfPiL/2Ocf8A6SxV9nwH/wAlFD/DL8g+lv8A8mdr/wDX2l/6Wj7o&#10;/bQ/5NF+KH/ZPda/9IZq/l9r+oL9tD/k0X4of9k91r/0hmr+X2vd8Sv42H9H+aP8LvFz/ecL6S/N&#10;BRRRX5ifDcCf8lplv/X+l/6XEkooorM/6n8L/u0PRfkel/sX/wDJ4nwn/wCyl6D/AOnCCv6fbT/j&#10;3j/65iv5gv2L/wDk8T4T/wDZS9B/9OEFf0+2n/HvH/1zFfsfht/yL63+L9Ef5vfTX/5LPLv+vMv/&#10;AEtn4ef8HKH/ACfX4Z/7JbY/+nHUq/Pav0J/4OUP+T6/DP8A2S2x/wDTjqVfntXwnFn/ACUFf1/R&#10;H+QfHH/JU4n1X5IKcOn/AAH+tNpw6f8AAf6182f1f+z+/wCUhcP/ANea3/pI6iiisz/fU/bD/g2k&#10;/wCTOvGX/ZTLr/036fX6NH7v4Cvzl/4NpP8Akzrxl/2Uy6/9N+n1+jR+7+Ar+kOG/wDkQ4b/AAr8&#10;j/Ffxu/5O1nP/X+f5ng//BVD/lGJ+0d/2QXxh/6Zbuveq8F/4Kof8oxP2jv+yC+MP/TLd171XuH5&#10;WFFFFABRRRQAUUUUAFFFFABRRRQAUV8mf8FNP2vfjd8IfFXwd/Y2/ZIk0qz+L37Qniq80fw34i16&#10;xF1a+F9JsLX7Xq+tfZ2dFvJra3KNFau6LJI4LFghik4L9nn4+ftu/saft6+B/wDgnv8At/ftHaX8&#10;aNP+M/hLWNX+FfxWtvAtr4d1BdY0oLLqOiXNjYySQtAtk0d1HdERHcXiPmkgxgH3hRWL8QvH3hD4&#10;U+A9c+J/xC1+HSfD/hvR7nVdc1S6z5dnZ28TSzTPgE7UjRmOATgV+W+kftM/8FrPiP8AsOX3/BbP&#10;RP2ivA/hfwnZ+FdQ8b6d+ynqnw5t5rG58L2pnkAn8QrKb43sunR/a0kjSOJpvKRookd0QA/WKivh&#10;f9rD/gpB8T/iP4J/Zd+Ef7B15a+GfHn7Ylm2p+DPFXjbRVu4/CXh2HR49V1DUXtUl8u4v4ba4g8m&#10;1ZzDJKWDvsX5of2Zf2gv21/2Sv2+vDf/AATn/wCCgP7Q2k/GCz+KfgbUvEXwn+LkPgWHw3e3Oqad&#10;KDqGgT2Vk0lvII7N47tLn9zgBkbzWkQRgH2V8ZP+SQ+Kv+xbvv8A0neuD/4J6/8AJgnwO/7I/wCG&#10;f/TVbV3nxk/5JD4q/wCxbvv/AEneuD/4J6/8mCfA7/sj/hn/ANNVtQB7BX5d/wDBzt/ySH4W/wDY&#10;zX3/AKTrX6iV+Xf/AAc7f8kh+Fv/AGM19/6TrXzfF3/JO1/Rfmj5HjvXhXE+i/8ASkfjnRRRX8+8&#10;sux/LfLLsXrb/kXrn/r8g/8AQZaq1atv+Reuf+vyD/0GWqtTKMux/wBAP0DakIfRwy5SaXv1v/Ts&#10;gr9V/wDg2B/5GT4zf9eeg/8AoeoV+VFfqv8A8GwGf+Ej+Mxx/wAueg/+h6hX1PBKl/rNQ/7e/wDS&#10;WfpH0oKlOXglmaTX/Lnr/wBP6Z+uN1/x7Sf9czX8ms/+tf8A66H+df1lXf8Ax7Sf9czX8ms/+tf/&#10;AK6H+dfX+JSbp4a3eX6H+Eni6m6WEt3n/wC2jaKKK/KeWXY/G8DGX16lp9qP5omk/wBY3+9TadJ/&#10;rG/3qbWfLLsf9V2U1qP9l4f3l8Eev91BX9Yej/8AILtv+vdP5V/J5X9YekZGl24I/wCXdP5V+reG&#10;iajib/3f/bj+DfpwTjLEZHyu+mI/Oifk5/wdF/8AH38D/wDrn4k/nplfk3X6x/8AB0Wf9M+B/wD1&#10;z8Sfz0uvycr5fjaMv9Y62n8v/pKP8b/ESMnxdiLL+X/0iIU6Om06Ovk5RlbY/e/oRe79JLJ3LT+N&#10;/wCmZjqKKKnll2P+hn21H+Zfej9XP+DYD/kJ/Gz/AK4+HP56lX60X/8Ax4zf9cW/lX5L/wDBsB/y&#10;E/jZ/wBcfDn89Sr9aL7/AI8Zv+uLfyr+gOEf+SXo+kv/AEpn+PP0mZRl40Zu13p/+maZ/JvRRRX4&#10;LUjLnenU/wAvqkZe0enVhUlR1JWcoy7H+tf7MWUaeF4k5nb3sPv6VQrY+Hf/ACUHQ/8AsMWv/o1a&#10;x62Ph3/yUHQ/+wxa/wDo1a1w8ZfWIadUf6k5xWpf2VX95fBLr5M/qu08n7DB/wBcl/lX46/8HOP/&#10;ACWD4W/9i7qP/o+Kv2JsM/YoOP8Alkv8q/Hb/g5w/wCSwfC3/sXdR/8AR8VfuvG//JO1fWP5o/54&#10;vEjXhevbvH/0pH5f0UUE4GTX4Pyy7H8y8suxP/yxX/eb+QplOz+5x/tn+QptRKMux/0YfQ9qU4/R&#10;zyFNpfu5df8Ap5IK/Zb/AINlef2fPiKP+pzj/wDSWKvxpr9lv+DZkN/wz58Rjj/mc4//AElir7Pg&#10;NS/1hh/hl+RP0talOXg9XSaf72l/6Wj7o/bQ/wCTRfih/wBk91r/ANIZq/l9r+oL9tD/AJNF+KH/&#10;AGT3Wv8A0hmr+X2ve8Sk3Ww9uz/NH+Gfi5GTxGFsukvzQUUUV+Y8sux8PwLGX+umXaf8vqX/AKXE&#10;kooorPll2P8AqZwtaj9Wh7y2XXyPS/2L/wDk8T4T/wDZS9B/9OEFf0+2n/HvH/1zFfzBfsX5P7Yn&#10;wnH/AFUvQf8A04QV/T7af8e0f/XMV+xeG6ay+tf+b9Ef5wfTVlGXGWXcrv8AuZf+ls/Dz/g5Q/5P&#10;r8M/9ktsf/TjqVfntX6Ef8HKGT+3V4Z/7JbY/wDpy1Kvz3r4PiyMv9YK+nX9Ef5D8cRl/rTidOq/&#10;JBTh0/4D/Wm04dP+A/1r5zll2P6t+gD7n0hMO5afua3/AKSOoooqOWXY/wB8fbUf5l96P2w/4NpP&#10;+TOvGX/ZTLr/ANN+n1+jR+7+Ar85v+DaQH/hjnxkcf8ANTLr/wBN+n1+jJ+7+Ff0dw3/AMiHD/4V&#10;+R/i143NS8WM4a/5/wA/zPB/+CqH/KMT9o7/ALIL4w/9Mt3XvVeC/wDBVD/lGJ+0d/2QXxh/6Zbu&#10;veq9w/LAooooAKKKKACiiigAooooAKKKKAPzz/4K5+IdB/Z+/wCCkv7Cf7bXxc1e10X4a+C/HHjL&#10;wp4o8TXlwkcOmX/iHQltdNaYsw8uAyW0vmTtiOJV3OygjLP2mPFvg/8AaW/4OAP2TfBHwS8Xab4g&#10;1L4C+C/iB4o+KcOn3QkTRLHWNLtdN09ZJFynnyzkN5GfMERWUqEdGb7x+I3w1+HXxh8F6h8Nfi14&#10;A0XxT4c1aMRaroHiLS4b6yvEDBgssEytHIAyq2GUjKg9RWB8EP2X/wBmn9mSz1DTP2bP2dvAvw9t&#10;tWljl1W38D+EbLSY72RAQjyraxIJGUMwBbJAY460AcF+1Je+Av2zfgV+0T+wb8HfiloNx8Q0+Gd9&#10;4d8QaTJdHdoFzrmkXC6e92FUtGkiP5gIBJRSQD0r4a8C/t9fs56f/wAGumpS+LviJo+g694V/Z3v&#10;/hfq3hPVrpE1K18VWuky6PHpk9nkzRXEs8aSCN1DCGVZWCplh+nvh34T/Czwh488RfFHwn8NfD+l&#10;+JvGH2P/AISzxFp2iwQX+tfZIjDa/a7hEElz5MRMcfmM3lqSq4BxXF6t+wt+xJrvxgX9oPXP2Ovh&#10;XeePk1SHU18cXfw902TWFvYSpiuheNAZhMhRCsm/cuxcEYFAH5x/FLQNY/Ym8f8A/BJX4xftTWie&#10;C/C/wt8E6l4B+IetatcRiDQPEGqeC7KwsrS4ZWOxXubS4Rp+YYhCzSOi4Y+yftA+J/Df7VH/AAcC&#10;/szeDfgt4gsdak/Zx8A+NvFPxQurC8WaHS49dsLfS7Cyd49ypdu6+d5DlXMDCUArgn7t+Jvws+GP&#10;xr8DX3ww+M3w40Hxd4Z1QRrqnh3xRo8F/Y3ipIsiCWCdWjk2yIjjcpwyKRyAaxvgj+zP+zl+zRpF&#10;94f/AGbvgB4J+H1jqVys+pWXgfwnZ6TDdTBdokkS1jRXcLwGYEgcUAUfj/8Ass/C39pi2sbP4pav&#10;48t4dPiuI44PBvxW8Q+Go50mCCRbhdHvrUXQwgC+cH2Avt2733eb+H/+CWH7KnhDQbHwp4U8TfHL&#10;TNL0uzitNN03T/2pPH8NvaW8aBI4Yo01wLGiqAqqoAUAAAAV9IUUAfPY/wCCaH7OZ5HxB+P3/iV/&#10;xC/+Xlcz8TP+CM/7B/xosrXTfjFonxU8W29jK0tjD4o/aM8caglu7DBZFuNYcISOCRgkV9UYbGKN&#10;pxxzUyjGpHlkrrsyZ04VIuM1dPo9UfFP/EPJ/wAEkP8Ao3PxD/4eLxX/APLOj/iHl/4JIf8ARufi&#10;H/w8Xiv/AOWdfa+6jdXP9Twv/PuP3L/I5vqGB/59x+5H52eIP+Dev9gpP2ovB6+HP2dvEX/Csm8B&#10;eJD4vU/GHxCQdd+3aH/ZBw+qef8A8ex1z/V/u+f3vzeTXoA/4N7P+CTIH/Juevf+Hc8U/wDyzrhf&#10;h5+1N/wV/wDhJ/wUa+BX7MX7eWofs9yeH/jFZ+MJYrL4QaTrLSWqaNp8FyjyXOpSg73e6RSqxbds&#10;R5y3H6GAjdkVX1PB/wDPuP3L/I9zBZvm2W4dUMJiJ04K9oxnKKV3d2SaWr3Pis/8G9v/AASaP3f2&#10;ddf/APDueKf/AJZ10/w1/wCCLv7AfwYa8b4P+GfiZ4RbUvLGoN4U/aE8a6b9qEe7Z5n2bV08zbvf&#10;buzje2MZNfVu3PekUenH40QwuGpy5oQSfdJJl4jPc7xlF0a+JqTg91KcmnZ3V0209dT5+/4dnfs5&#10;N/zUP4+f+JXfEL/5eV5WP+DeP/gkkP8Am3LxD/4eLxZ/8tK+2DnsaaUHatKlGlWtzpO3dXPFq0KN&#10;e3tIqVu6TPik/wDBvJ/wSQ/6Nz8Q/wDh4vFf/wAs6zvF3/BvJ/wStPhTVB4V/Zz8Rf2p/Z839nf8&#10;Xi8U/wDHx5Z8v72qbfvY+9x68V90bq+eP2rfAf8AwUz+JnxMtPC37JX7Q3wv+FvgF/DYk1LxZrng&#10;W58ReIxrAuH/AHMFo9zb2a2hg2EySM0gcEBCDkY/U8L/AM+4/cv8jP6jgltTj9yPn39mn/g3s/4J&#10;+D9nL4f/APDRP7Omv/8ACwf+EJ0r/hOh/wALc8Q/8hn7HF9t/wCPbU/J/wCPjzf9V+7/ALny4rtv&#10;+Iez/gkz/wBG6a//AOHc8Uf/ACzq1/wTi/a4/a08XftR/HT/AIJ//trv4Q8QeLvgu2h32j/EbwNp&#10;81lbeJdH1SCWSB7uyd5Vsb1PJy8Yl2t5pEaFIfPm+yMf7NP6ng/+fcf/AAFf5H0q4l4iSssZV/8A&#10;Bk/8z4tP/BvZ/wAEmOn/AAzn4g/8O74p/wDlnXqC/wDBM79nDGF+IPx9HsP2rviF/wDLyvoJeBzQ&#10;wPUGrp0aNG/JFRv2SX5HFjMyzLMOX61WnU5b25pOVr72u3a9tbHyl8Tf+CLX7APxtNifjN4Z+J/j&#10;D+y/N/s0+Kf2h/G+o/ZPM2eZ5X2jWH8vd5abtuN2xc5wK5Y/8G8v/BJIfe/Zx8Q/+Hi8Wf8Ay0r7&#10;W+XbyKGBzwTSlh8PUlzSim+7SZ5NTC4WrJynBNvq0mz4p/4h5P8Agkl3/Zz8Q/8Ah4vFf/yzrz21&#10;/wCDej9g+P8Aawvmm/Zx8Qf8KvPw7tfse74weIW/4n/2+487rqf2j/j18jr+69Pm3V+jDDnIr83/&#10;ANvv/grv+0F8Lv26vhR8Av2TPCnh3Uvh3H8ffCPwz+NPjXWNNuZguta5N5o0bTpA0cJuLWwhee5c&#10;Gbynv7ONlRhIpn6nhf8An3H7l/kbYKP9n4iNfCr2c43tKPuyV1Z2as1ppuenf8Q9n/BJk8/8M6a/&#10;/wCHc8U//LOj/iHr/wCCTP8A0bpr/wD4dzxT/wDLOvtLA/u0Y9Fo+p4P/n3H/wABX+R73+s3En/Q&#10;ZV/8GT/zPlP4a/8ABF79gX4MG+b4O+Gfib4R/tLyxqX/AAiv7QnjXTftfl7/AC/N+zaunmbd77d2&#10;du9sYya6pv8Agmf+zjjb/wALA+Pn4/tXfEL/AOXlfQQUnrSHBHH41vCEaceWKSXZaI8nEYnEYys6&#10;tebnJ7uTbbsrat3b00Pir/iHk/4JIDj/AIZz8Rf+Hi8Wf/LOj/iHk/4JIf8ARufiH/w8Xiv/AOWd&#10;fa+7HFG6sPqeF/59x+5f5HnfUcF/z7j9yPzs/am/4N5P+CfzfsxfEb/hmj9nHxF/wsg+A9Y/4V//&#10;AMXi8Rj/AInn2KX7D/x9ap9n/wCPnyv9d+6/v/LmvQB/wb2f8El14/4Z08Qf+Hd8U/8Ayzqv+2P+&#10;09+2n48/4KL+Ff8AgmJ+xb438I/De6vvg7e/ETxh8VPF3hOXXJbayTUV0+Cz0yyE8MMtz9owZvPf&#10;aIZg6/PGEl0f+Cd37Wf7Uvif9rb46f8ABPj9rbW/DnjTxD8FYPDt9Y/FDwj4ffSodas9Vs3nSK9s&#10;fPnSzu0ZGwEk2yxkkIvl7pH9Swf/AD7j9y/yPUy7GYzJ+ZYCpKlzWvyNxvba/K1e19LlY/8ABvZ/&#10;wSZAz/wzpr//AIdzxT/8s6db/wDBvr/wSftZo7q1/Z88RRyxuHjkj+L3ipWRhyCCNT4IPevtHbzm&#10;l7YxU/U8J/z7j9y/yPSfEvEUlZ4yr/4Mn/mfPa/8E0P2cj/zUD4+jH/V13xC/wDl5XH/ABK/4Io/&#10;8E9/jRdWt98YfB3xK8XXFjG0djN4o/aE8a6g9ujHLKhuNYcoCQCQMAkV9ZYGPloAA4NdE4wqR5ZJ&#10;NdmeDUpwrR5ZpNdmrnxT/wAQ8n/BJD/o3PxD/wCHi8V//LOj/iHl/wCCSH/RufiH/wAPF4r/APln&#10;X2vur88fHv7Z/wDwVO+BP/BXj4Jfso/H0fA1vhH8bvFXjaLwgvgnT9Wk12PSNJsDdWp1Ca7kEKXT&#10;LLa7xAjRlhMAcbDWH1PC/wDPtfcv8jn+o4H/AJ9R+5EHhj/g3n/YIj/an8ZHXv2c/EX/AArP/hAP&#10;DX/CJZ+MPiFh/b327Xf7X6aoZ/8Aj2/sT/Wfuv8Anl83n16B/wAQ9v8AwSYz/wAm6+IP/DueKf8A&#10;5Z16r/wUk/baP7CX7NrfErw34K/4Svxz4o8Sad4S+Fngn7QIT4j8TajL5VlZ+YSFReJJnJZf3cEm&#10;DuKg81+zN8MP+Cq2h/FPSPHn7TP7bnwl8YaFd7l8cfDXwp8KZtPi0KVrORgmmam2oSTziO78hc3c&#10;AMkBkbEb7RT+p4N/8u4/cv8AI97CZ1nGBw8aGGxNSEI7RjOUYrrok0vPQ48f8G93/BJjof2dPEH/&#10;AIdzxT/8s6674df8EcP2F/g1p1xpPwh0v4q+FLS8uPOu7Twv+0X4302OeTbt3uttrCBmwAMkE4GK&#10;+pgQBS4BHSinhsPTlzQgk+6SQYrOs6x1F0sRiak4vpKcmvLRtrQ+c9X/AOCXf7LviDSbrw/4g8Wf&#10;HS+sL63kt76xvf2pviBNDcQupV43R9cKurKSCpBBBINeaL/wbx/8Ekhx/wAM4+Ivx+MXiz/5aV9r&#10;kDHSk+91NVOjRqazin6pM8aph6Na3tIqVu6TPin/AIh5P+CSPQ/s5eIf/DxeK/8A5aVwP7Vf/BvL&#10;+wC/7L/xIX9mX9nDxF/wsr/hA9Y/4V7t+MfiMf8AE8+xTfYP+PrVPI/4+fK/137r+/8ALmvrT9q7&#10;wV+218QLbRfDP7IPx48D/DeGVbw+J/E/ifwPN4gvoiBF9lSytRd20HJ87zHmdsAR7UOWx8+/sgft&#10;RftwfDj/AIKXeIP+CXH7aHj3wT8TGj+CMPxJ8H/FLwv4ck0C8mtRqi6bPZ6hp3nTwiQzuzRvDIqi&#10;OAFt7TFYJWDwv/Ptfcv8iYYPCU5KUaaTWqaSumuq0NAf8G9f/BJkcf8ADOmv/wDh3PFP/wAs6P8A&#10;iHr/AOCTP/Rumv8A/h3PFP8A8s6vfE34Sf8ABcLxN4o8VfEP4c/tjfAnwrbaTr2qN8PPhuvwpvtS&#10;std0tZGbTl1nVJb6O4tbmRNqXH2OEpGQWj8zO0egf8Er/wBtq4/4KMfsA/Df9si+8GroN74w0u4/&#10;tTSYZC0UN7aXk9jcmIkk+S09tI8YYlhGyhiWBo+p4P8A59x/8BX+R9J/rLxH/wBBlX/wZP8AzPN9&#10;H/4IEf8ABLHw3rNp4j8PfAvxVp+oafdR3NhfWPxm8Vwz20yMHSWORNUDI6sAwYEEEAgg16UP+CZ/&#10;7OWOPiF8fP8AxK74hf8Ay8r6BKYOQaXGRxWlOjSoq0IpeiS/I8/GZhmGYSUsVVlUa0TlJysvK7Z8&#10;j/Eb/gh7/wAE5vjJrkPif4vfD/4ieKtSt7VbWDUPE3x+8aahOkCsziJZLjV3YIGd2Cg4BdjjJNYP&#10;/EPL/wAEk/4v2cfEH/h4vFf/AMtK+1mwODQQRwtZyw+HqS5pQTfdpHlSweEqScpU02+rSbPikf8A&#10;BvJ/wSRA5/Zy8Qf+Hi8Wf/LSuB8B/wDBvP8AsDRfH3x+fGX7OXiD/hBWsdF/4Qfd8YPEJzP5dx/a&#10;H3NT84fP9n/1vH9zjdSfs1ftI/8ABS//AIKsaRfftU/su/tM/Db4F/BO68WX1n8IbfUvhu3ijWvG&#10;+nWVzLZz39+J760FhG89u5jgiQTKGdXJCJLN9xaB4x8Q/Df4BWPj/wDao8T+FdJ1bQfB8eofEfWt&#10;Jmkt9DsriC1EmoXEL3R8yOzR1ldWlO5YgC5yCaX1PC/8+19y/wAjpwMpZZiFXwb9nNJrmh7srPdX&#10;VnqfMH/EPX/wSZ/6N01//wAO54p/+WdH/EPZ/wAEmf8Ao3TX/wDw7nij/wCWdcH/AME7v+Cmn7Yf&#10;7WH/AAUa1b4S/GD4c+H/AAr8LfF3wJX4ofCbRPsb/wBvQaNPrX9nWEupSCVolmuYIXvDBGGES3cU&#10;Zcujgfodj/Zo+p4P/n3H/wABX+R7n+s3En/QbV/8GT/zPlz4cf8ABHr9h74P6NN4c+Edj8WfCen3&#10;F01zcWPhj9o7xxp0Es5VVMrR22sopcqiKWIyQqjOAK6H/h2h+zmTz8Qvj7/4lf8AEL/5eV9BBQOM&#10;0YHUCt4xjTiox0S6I8itXr4iq6lWTlJ6ttttvzb1Z83+KP8AglP+yX468M6l4J8ba98btY0XWLGa&#10;x1fSdV/ai8f3FrfWsqGOWCaKTWyksbozKyMCrKxBBBIr6SooqjIKKKKACiiigAooooAKKKKACiii&#10;gAooooAKKKKACiiigAooooAKKKKACiiigD8+P23fi/8ACeX/AILUfsQ6pF8UPDrWumaP8Vk1K4XW&#10;4DHaM+kaYqLI2/CFmUgBsZIIHSvv7TtQsdXsINV0u9hurW6hWW3uLeQPHLGwyrqw4ZSCCCOCDXhl&#10;/wD8Er/+CYerX02q6t/wTi+At1dXUzS3VxcfB/RXklkY5Z2Y2uWYkkknkk17T4U8KeF/AXhXTfA3&#10;gXwzp+i6Hounw2Gj6PpNmlta2FrCgjit4YowEiiRFVFRQFVVAAAAFAGnRRRQAUUUUAFfI/8AwVF/&#10;4Ki6B+wlpfh34MfCbw5Y+OPj38TJjZfDD4dzalHbw7juDarqUrOgtdNg2OzyMymQxsqsirNND9cV&#10;5Z8av2JP2Mf2lPFdv46/aL/ZE+GPj7XLOwWwtdY8beAdO1W6htVd5FgSW6hd1iDyysEB2hpHIGWJ&#10;IB5B/wAEsP2VPB37M3g7xR4n8aftIaT8XPjl8TtUj8Q/Gj4hWuoQSyaleKnlQW0CR4MGnWiMYbaH&#10;aqRqW2JEHESfWVeZ/BL9jP8AZA/Zn1u88T/s4/so/DX4f6lqFqLW/wBQ8E+BdP0me6gDB/Kke1hR&#10;nTcA20kjIBxkV6ZQAUUUUAFFFFAHm/7XOq/tC6H+zD8QNU/ZL8KW+tfE6Pwnff8ACBabeXVvDFLq&#10;xhZbYu1wyxbVkKuRIyqwXaSAcj8OP2nNW/4KVfs0fs2/sj/AP4hf8EfbzwvceFv2uPBviGHxZqv7&#10;R2ja1f8AxL8bvLeTyx3ciq8ltPqVzLcStdzySRW4AT7gQD+g+ud8e/Cn4X/FX+xf+Fo/DPQPEf8A&#10;wjfiC213w7/b2jwXn9l6pb7vs9/b+areRcxbm2TJh03HawyaAD4UeIvHni34XeG/FXxR+Hf/AAh/&#10;ibVNBs7vxF4TGrRah/Yt9JAjz2P2qICO58mQvF5yALJs3KACK6KiigAooooAKKKKAPzT/bl0Twd+&#10;2P8A8F2fhH+wf+0H4p/4Rnwh4S+Bt58RfA9/4b1CPR/EOueJJNW+xz6bBq6gX0Nv/Z9tLNJbadLb&#10;SyCJ5JXkjiQRyf8ABMDQ/D/7Kf8AwVn/AGgv2CP2evGT+OvhrB4P0/xt4g8QahYwXGq+E/FF3qNy&#10;r6HqOsLGLnV5ZYJGuIpL6WWeGKEQhiY5Gb7X/aY/Yt/ZM/bM8O2vhj9qr9nTwf4+tdPWUaW3iXQ4&#10;bmfTvNMZlNtOy+bbF/Ki3GJkLCNQcgAVo/s7fstfs4fsk+BW+GX7MXwN8MeA9CkuPtFxp/hfR4rR&#10;bmfYqefMUUNPKURFMkhZyFUEkAUAegUUUUAFFFFABX5qf8FMPif8NI/+C33/AAT8uJPiJoax6Hqn&#10;xRi1pzq0O3T5DoVogWc7v3TFwVAbBJBHUV+ldeG+LP8AgmX/AME3fHninUvHfjr/AIJ8/BDWta1r&#10;UJr/AFjWNW+E+j3N1f3UzmSWeaWS2Lyyu7MzOxLMzEkkkmgD5B/4ObvBFj8Wv2FPhL8Rk8bahpfg&#10;Pwf+0n4Q8QePvHnhXVUjufDugv8Aa9Pk1W1lXcxkimv7fYYlkdWZX2lUYjkP20v2aP2Rv2Ff2ov2&#10;IvGH/BLrwF4e8D/ETxd8aNH8M3Wn/DOCN5PFfw5nt3k1u4vYYw/9pW8UMdtM19NveLIn80OqyJ+m&#10;2n/Bb4O6R8Jm+AelfCXw1a+BG0eTSD4Lt9Bt00k6fIjRyWf2MIIfIZGZWi2bCrEEEEivPv2dP+Cd&#10;f7Cf7IvjTVPiP+zJ+yZ4D8D6/rSyJfax4e8OwQXJhkZXe3jkC7oYCyI3kRlYsop2/KMAHtVFFFAB&#10;RRRQBw3xn0v4NfE3TP8Ahm/4p+MFtZvG2n3Js9DsPF8+karqNvbNC1xJaSWk8N2BEZIfMeBwUEqB&#10;iA4B/PP9j7wX8Lv2Hv8Agvb4p/Y7/Y78fS+KPC3xE+EU/i/4u6Dq2pRaxq3hLWLS5t7aykn1i4WT&#10;UZonhdUSwuriQwteNOMLOor7z/aa/Yu/ZK/bN0Kz8NftV/s5+D/H1vpqzLpMnibQobm400TGMy/Z&#10;p2XzbYyeTFvMTKWEahsgCpP2a/2Mv2Tv2N9Cu/D37K37OXg3wDb6jHCuqt4X8PwWk2o+T5nkm5mR&#10;RJclPNl2mVmK+Y2CMmgD5C/bQ/a1X/goB8YfFn/BLz9l/wCOej+DvBujq2mftJ/GyTVIIn0qFzsm&#10;8K6F5p2XGsTR747m4IeHT4mcMHumSFPtP9nP4a/BD4NfA7wv8Jf2atJ0mw8CeG9Jj0zwzZ6LefaL&#10;eK2h/dgCYs7TPuVt8jszu+5nZnLE8L4q/wCCZP8AwTa8c+J9S8b+N/8Agnx8D9Y1rWL+a+1bVtV+&#10;E+j3F1fXUrmSWeaWS2LyyO7MzOxLMzEkkmvT/hb8J/hZ8D/Ath8Lvgr8NPD/AIP8M6X5v9m+HfC+&#10;jwafYWnmSvNJ5VvAiRx75ZHkbao3M7Mckk0AdHRRRQAVT17TW1rRLzRVvZrU3lrJCLq3bEkW5Su9&#10;T2YZyPcVcooA/Cr/AIJl/wDBPL/gl34v/wCCAPjLxr+3H8PfD1j4+8L2/ijTPix4w19g3iTwDqmn&#10;ahdw2lnC8uZtNnhhjsnSyQKszygNFL57K/oviGT/AIK5/ti/8EjP2MtMX9jtvjVo2vafbeIPj54d&#10;m+I+laReeKtK06SCbw9Bd3uryTiWHUUFve3u2OSWUwtGWt/OYV+i3xf/AOCYP/BOv9oD4w/8L/8A&#10;jf8AsT/DTxZ4wddt1reveEbW5kvsRLEpuldCl2yxoiI0yuUVFCkBRj3qgD8dPgj+1N/wUj8Yf8HD&#10;+m+I/in/AMEqf+EO17Vv2b9L0HxN4c/4Xlo+of2D4ZbxTK8niT7RDEEutkjSRfYIwJm8vcGwwr9i&#10;659Phb8NE+JknxpT4c6CvjGTQ10WTxYujw/2m2mrMZ1sjdbfNNuJiZBDu2ByWxk5roKACiiigAoo&#10;ooAKKKKACiiigAooooAKKKKACiiigAooooAKKKKACiiigAooooAKKKKACiiigAooooAKKKKACs7x&#10;P4l8PeCfDmoeMfF+vWml6TpNjNe6pqWoXCw29pbxIXkmkdiFRERSzMSAACTWjXjX/BQ34a+N/jV+&#10;wD8cvg18M9DbVPEni34PeJtF8P6asqRm7vrrSrmCCEM5VVLSOq5YhRnJIHNAHyX8OP24P+C0v/BQ&#10;vwPa/tLf8E4v2fP2fvAfwj1S8vIfCN5+0Rq2uTa34ns4pmjj1ZLXSUVLC3lKlVhmZ5DsMgLRvGzf&#10;Q/hr4+/tvfD39ij4pfFz9r34G+CPDfxD+HOiaxd6X/wiHiabVNB8TRWmlJeRahCJEhubWF5zNbtb&#10;TYlX7MzhisiNXl//AAS5+Ic37Xf/AAQ++FPh79jT9pO08H+LNF+E+i+EJvFy+G4dVl8La9pllbWt&#10;5FPp9yyK8ivE2ElKh45Y5VyjozeF/Aj44ftva54M/wCCi37In7Zv7Vcfxdk+DHw7t7Tw74mj8B6f&#10;4f3rqHhvUbuc/Z7IHHPlL88kn+qyCu4igD6E/wCCK/8AwUr+KP8AwUT+Cevz/tH+DvCfhf4meFpt&#10;FvtU8O+EbqaS3bQ9b0Wz1jR7/bK7tF51vdSRlC7YktZOn3R5n/wTq/4LN/G39ur/AIKi+Nv2Xn+F&#10;vg2x+DS/DvXfFnwl8ZaPfSXV/wCJdP07xMnh4XzyCYxLBPcQag6x+SjhVi5ZcPJ86+K/Bf7c/wAA&#10;/wBjT9mD9qL/AIJ0fBLxl438Q/Gz9irw98HfFlj4V1NreLw/qkmkWk/h3xRMqRFUNm9xqaPeXDLD&#10;DHJGpkhDlm9o/ZX/AGfvBv7J/wDwcGeC/wBmb4fO0mj+A/8Agm3YaHY3EkKRyXK23i6OI3EgQBfN&#10;lZTI5A5d2PegDtP+CPv/AAWB+Lv7eX7Q3xM/Z7/aO8EeD/Dmq6NYz698NY/C4u/M1jQbbXdR0W8n&#10;uRNJIsckN3ZwLgMu4XQIXAJqrc/8FlvjJ4i/4LkeEf8AgnL8Nfhf4TvvhBqmsa94Z1T4iLeNdXlx&#10;4k0fw4NZ1GztmhuPLi+ym7062mjliLrL565DDEfy9+zdoXx2+EX7BHwl/wCCjn7MPwV8TfEnxd8D&#10;/wBo/wCI1prnw+8KtdSXfiDwtrmt3llqMEVrbI7XU0Vwmm3aAqUj+yNIwwhI6f4Tfsy+Nf2WP25v&#10;+CXPhT4wNNN8SfFC/GXxh8WNQvbWCO7u/E+r+HodQ1D7Q0GUlkiln+yiQE7o7aPHAAAB+yFfM37U&#10;/wDwU5/ZM+EfgT4n+FPh5+1p8Kbz4ueDfBeu3+m+A7jxpYzX51OxsbicWslmk4mZ1aH54RiQKG+7&#10;1r2v49ap8RtG+BvjPWfg9p/2vxdZ+E9Rm8K2vliTztSW1ka2TaeGzKEGDwc1+Y3wK+DP7GFz/wAG&#10;n2ra14a0PRdW0vVP2fdc8XeINe1KyinuZvHC6fcNd3zSyhWkvrfVImghkZvMX7NDGj7USgD6r8M/&#10;tc/tDfET9ib9kz9ojSfil8F/BuvfFzVvAs3j+H4jahNp9tq1nqmn/aL7S9BQOzSatK7D7JA7MGCS&#10;BicZr2L44ft4fsR/syeKYfA37RP7Xvwx8C65cW8dxDovi7x1YafeNBIzKk3kzyrJ5RZHHmY25Vue&#10;DX5q/tD/APKKz/gkv/2cJ8Cf/TNNX0V4r+Pv7W37RH/BSr41fs0/sP8Awo+AfhaT4RaB4d034rfE&#10;T4seG77V9T8SjVrA39hZ20GnzWh+ywRtcq/2idgXl/doBvJAPuLwP488E/E3wfp3xC+G3jLSvEOg&#10;axaLdaTrmh6hFd2d7AwyssM0TMkiEchlJB9a8i0L/gp3/wAE3PFFlrmpeHv+CgPwVvbXwzZpeeIL&#10;q2+KOkvFp1s08Fus8zi42xxGe5t4RISF82eOPO9gp/H7wf4k+Nuk/wDBud/wUG8MfCPxDp99N4b/&#10;AGmfFmiabD8MbF4dDs/Dr3+itqkWk2oklFppJtLnUZRErskcE0hLN8zn6I/4OT/gf+wR4c/4ICx3&#10;vw38KeBLPS/C0nh3/hn280i6iWMfa761Mq6bIj/6UJ9N+1zuoMglSNrhgzRCRQD9bq+R7j/gs5+w&#10;54c/bR8ffskfEz9pH4UeFrbwL4e065m8Wa58WNMt47nVZrq+t7zSDDKyCK5tDaIZU8xnX7QoeOPA&#10;LelfHHxd/wAFEtF+IDWP7N/wE+DviDwr9niMepeNPipqmk35mI/eKbe20W7jCg/dbziW7ha8b+Fe&#10;j+D5f+C5Pxu0jUtJ01ri6/Z88E3lva3FvGXmUarryyzKpGWAZ0DMB1ZQTyKAPdPhh8SPifr/AO1z&#10;8Uvhx4j+KXwv1Lwt4f0nQJfDfhXw5qzyeKdHluIZ2uZNYgPywwzMiNalfvokpPSofiD/AMFCv2Cv&#10;hJ8TpPgp8U/21/hR4b8YQzJDc+F9c+IWm2l/byOiPHHJBLMrxs6yRsisAXDgqCDXyr8J9S+IOjf8&#10;Faf2/dZ+EumLfeKrP4QeAZvDNnIoZbjUF0jVmt4yD1DShBj3r5Z/4Jgfs7ft4/tK/wDBH7Sfh/8A&#10;Cz4C/sgePPhv8YNHvrrxxrXjzxh4mHiDxHqs11N9tutVmj0ss2ow3YdVmWV2ha3iMMpEcb0Afsd8&#10;WPjB8JvgJ4Evvin8cPih4f8AB3hnTfLGoeIfFGsQWFlbGR1jjDzzsqKWdlRQTlmZVGSQK+dbT/gp&#10;F4J+Lf7bfwR+Dv7LXxf8A+Pvh58QvC/jS68R694X1iHVGt9Q0lNHkgt0ntpmjhcJqLNJE6l8NH93&#10;+L5L8b/BP4n/AA0/aw/4JdfsX/tu+INC8VReGfD/AIyi1yztbia90TWfEGjeH7ePS7uRbuNPOuIE&#10;JkhmkjEgmkkKAFiT6h8Xfh/+z14T/wCDlb4N+LfAFpa2fxE8SfALxNdfEC1s7URC5tI5reHTb6Xa&#10;gEs77L2AyMzOY7KBDtWOPIB+ileI+Jv+ClH/AATu8FfEi6+D/jD9u74O6X4qstQexvvDuo/ErS4b&#10;y2u0k8traWJ5w0cwf5fKYB88Y4rS/b41/wCK3hP9hf40+KfgU+pr43034T+I7vwa2i2pnvBqsemX&#10;D2nkRBWMkvnCPYgVizYGDnFeD/8ABF39nX9j+6/4I5fBXwl4B+FPgnV/DPjD4daLq/jS1XT7fULb&#10;WPEDW0D6hNebw4nuI76ORGEmTC1usQCCFUUA+jvj7+1z+yt+ylb6bd/tOftJeBfh6utNKNF/4TTx&#10;Zaaa2oeUYxL5C3EiGby/Oi37AdgkUtgEVraB8fPgV4r+D0n7Q/hf40eE9S+H8emXOoyeONP8R2s2&#10;jpZ2+/7Rcm9SQwCKLypN8m/anltuI2nHw3+xVo+geP8A/g4L/bW8TfFfT7PVPEfgfwz8O9N+GNxr&#10;GJrjRtFutHuJr+PT/MyYoJLl1abysL5krBuXIPhvhPwz4Y+F3wV/4K7/AAS/Zy8P6bpvwM8O+HdW&#10;l8H2eg4bT7LxNceCrhvEtlAQSIvJuktla2XaluT5aKigKAD9JvDn7f8A+wr4x+Ken/BDwj+2b8K9&#10;U8ZatFFJpfhfTfiBp09/eLJEJo/KgSYvIXiZZVCgloyHAK81e8A/trfscfFf4t6h8A/hj+1b8OfE&#10;XjjS5J01HwfofjWxutTt3gYrOrW0cpkDRMpWQbcxkYbaa/M7/goL+z/8H/hx/wAGtnw/8SfDjwDp&#10;vhzXPCPhT4a+JfCviLQbNLPUNJ1271HRY7nVoJ4grx3souZy9wDvdpGZiTzXs/8AwWH+Gvw4/Zw1&#10;X9hPXfgD8PNB8G3nh39szwb4R8P3HhvR4LNtO0HU4r+HUNMgMSDyra4jVVliXCvtBIJANAH2R8Uv&#10;23/2Mfghc69Y/GT9rb4a+FbjwveWVp4ktfEHjiws5tMuLy3lubOC4jllVopZ4IJpYo2AaWOJ2QMF&#10;JHYfCz4ufCv45+BbH4pfBX4maB4w8M6p5n9m+IvC+sQahY3XlyNFJ5c8DNG+2RHRsMdrIynBBFfn&#10;D+xn8O/2e/FP/Bzf+2V458c6ZpN58SPDPg7wPJ8P1vpA1xaWM+g20OqXVvEx4YE2ELTqu9EumjDK&#10;tw6v87/tO33xE+B3g3/grx8O/wBhbTWs/Dej2Xga6s/D/hy2U6Xpk2paZs8X3FvGv7qKf7Esslwy&#10;YeNoVOAY0AAP1m+G/wDwUK/YJ+MfxOi+DHwk/bW+E/ijxdcSSR2vhnw/8QtNvL64dI3kkWKCKZnl&#10;ZEjkZwoJRUYtgCui+J/7Vv7LvwS1i+8PfGj9pLwF4Rv9L8Px69qVj4o8YWWnzWmlPdpZJfypPKrR&#10;2zXUkduJmAQzOsYbeQtfnf8A8Fpvg9+x18EP+Dee38Sfst6domh6T8O9N8K6z+z/AOLPC+xL7T72&#10;XVNPkt9R067j/ei5uEdpZLmNvNk82SVnLZeun+KPwM+Efxw/4Ok/BupfGD4e6br03gf9jBfEvhiL&#10;UIzNFYavF4tmtortUPyu8cd1PsLqdjlZFCyRoygH3p8DP2i/2f8A9qHwZJ8Qv2bfjd4T8faFb3zW&#10;Vxq/g/xBb6lbwXSokjQSPA7BJQksbGNiGCyKSMMM8p4j/wCChH7BnhL4t/8AChPFP7avwo03xx/a&#10;C6e3hG++IWmxakl4zKqWzW7TCRZmZ0CxEB2LDANfGHiLTfHH7PH/AAU0/bgl/Yy8E21r4y8Ufspa&#10;R400/StN02N/7V8X241uCym8vADSSPsDLwJXcs+WYtXgH7Bf7In7en7SH/BFjQ/gJ8CfgP8AsY6x&#10;8Mfi54CkuNZ17WPGniG41nUNXuYyt1qd+/8AZk6f2vb3itlhI/2We1WOJlWCMKAfr98TP2gvgP8A&#10;BfUtP0f4xfG3wj4TvNXsdRvtKtfE3iS1sJL210+3+0388SzyKZI7a3BmmdQVijG9yq81l/AX9rj9&#10;lb9qeLVpv2Zf2k/AnxCXQZI01z/hCfFlnqn9nmQyCLzvs0j+UJPJl2FsBxGxUkAmvzV/ap/ZLk8T&#10;/tp/8Eqf2Tf269O0P4j6hoPhbxtaeNWuLq4v7HW9T0rwxpsyXMj3CpJdK11aRTN5ygSnIkQqzKfo&#10;T4geAvB3w7/4OG/hj8RfBnhuz07WPiB+zb4o03xdeW1uqtqcNjqWkyWpkwPmkTITzD83loiZ2ooA&#10;B0H7Cv8AwW3/AGN/2zfF3j3wBffGj4ZeFNc8O/GrVfAvgXRpfivp13d+ObO3MAtNYsIT5TyRXbTM&#10;sSRCZSYiFlkOcetePP8Agpn/AME5vhd49vvhb8TP29fg54d8RaXcSW+qaLrXxK0u1ubGZDhop0kn&#10;BhkB/gfa3tXzX/wQe8N6Gt9+2VcS+H7MS237enxAW1ka1XdEgTTSoU4+UDORjjnivMbP4K/tr/8A&#10;BGb9l74oeF9d/Zv+Ef7S37M9jqGr+J/E17qWuNp/j7UtMuZ5r7U9Q15b63k0/XriGA+XkPFJOlrG&#10;Ao3LHGAfqpRWP4H8Y6H8RvBWj/EDwxNJJpmu6Xb6jp0ksLRu8E0ayRlkYBlJVhlSAR0NbFABRRRQ&#10;AUUUUAFFFFABRRRQAUUUUAFFFFABRRRQAUUUUAFFFFABRRRQAUUUUAFFFFABRRRQAUUUUAFFFFAB&#10;RRRQAUUUUAFFFFABRRRQB/K38MP+U4H7Z3/Y8eO//T1c17p/wbPf8o6/+ChX/Ymyf+mjW6KKAP2w&#10;/wCCT3/KLT9mn/s3/wAG/wDpjtK+e7f/AJWnZv8AswX/AN3VaKKAOi/4N7f+Uelx/wBli8d/+pHf&#10;Vhf8FD/+U6//AATq/wC6uf8AqMW1FFAH3/X8rHxP/wCUYf7Qv/aQYf8AoM1FFAH6R/tD/wDKKz/g&#10;kv8A9nCfAn/0zTV4T+1//wApyP8Agop/2aHJ/wCo9otFFAGn/wAG5f8AyrRftcf9hjx7/wCobplf&#10;hFf/APJKNP8A+wXdf+l9vRRQB/eJX83v/B2X/wApivA//Zt+nf8Ap+1miigD9Xv2Ov8AlOh+2h/2&#10;I/wx/wDSHUq/KL4Hf8e//BV//so/iH/06arRRQB7j/wVp/5V6f8Agnj/ANjh8J//AFFLuj9hP/la&#10;1+JH/Xx4s/8ATRoNFFAH7oV/LH+wp/yhq/aC/wCzjNB/9K7SiigD76/4Ke/8rQPwj/7NN1L/ANGe&#10;Jq43/gil/wAqov7Un/Yu/E7/ANR0UUUAfQv/AAU4/wCVVfQf+yX/AAo/9O3h6vT/APgvp1/Yr/7P&#10;++HH/uRoooA/On47/wDK5ref9hrRP/UDr2b/AINt/wDlBn+1h/2U7x3/AOozplFFAHwb+yf/AMkP&#10;/wCCXP8A2dpcf+pPp1ftRJ/ytHR/9mCv/wCpstFFAHRfCn/lYE+MX/ZsvhH/ANPGqV+N/wCyX/yZ&#10;X/wUf/7KBqH/AKU3VFFAH3d8Kv8Ak4D/AIIr/wDZA/FH/qu9Mr6m+Of/ACnm/Z//AOyB+Ov/AEu0&#10;iiigD8ddf/5WvPEX/ZyHhz/0K2rzvUf+VUD/ALrVb/8Ao2iigD+p2x/48of+uS/yqWiigAooooAK&#10;KKKACiiigAooooAKKKKACiiigAooooAKKKKACiiigD//2VBLAwQUAAYACAAAACEAnooV0uEAAAAJ&#10;AQAADwAAAGRycy9kb3ducmV2LnhtbEyPwU7DMBBE70j8g7VI3KiTNLQlxKmqCjhVSLRIiNs23iZR&#10;YzuK3ST9e5YTHGdnNPM2X0+mFQP1vnFWQTyLQJAtnW5speDz8PqwAuEDWo2ts6TgSh7Wxe1Njpl2&#10;o/2gYR8qwSXWZ6igDqHLpPRlTQb9zHVk2Tu53mBg2VdS9zhyuWllEkULabCxvFBjR9uayvP+YhS8&#10;jThu5vHLsDufttfvw+P71y4mpe7vps0ziEBT+AvDLz6jQ8FMR3ex2otWQbLkIJ+jdA6C/ac0SUAc&#10;FSxX6QJkkcv/HxQ/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Eb7I8MlAwAAAw8AAA4AAAAAAAAAAAAAAAAAPAIAAGRy&#10;cy9lMm9Eb2MueG1sUEsBAi0ACgAAAAAAAAAhAAoENlDHkgAAx5IAABUAAAAAAAAAAAAAAAAAjQUA&#10;AGRycy9tZWRpYS9pbWFnZTEuanBlZ1BLAQItAAoAAAAAAAAAIQC/YS2vjsQAAI7EAAAVAAAAAAAA&#10;AAAAAAAAAIeYAABkcnMvbWVkaWEvaW1hZ2UyLmpwZWdQSwECLQAKAAAAAAAAACEAvfqdvmu0AABr&#10;tAAAFQAAAAAAAAAAAAAAAABIXQEAZHJzL21lZGlhL2ltYWdlMy5qcGVnUEsBAi0ACgAAAAAAAAAh&#10;AEn5OvnBtAAAwbQAABUAAAAAAAAAAAAAAAAA5hECAGRycy9tZWRpYS9pbWFnZTQuanBlZ1BLAQIt&#10;ABQABgAIAAAAIQCeihXS4QAAAAkBAAAPAAAAAAAAAAAAAAAAANrGAgBkcnMvZG93bnJldi54bWxQ&#10;SwECLQAUAAYACAAAACEA2kmJltQAAACxAgAAGQAAAAAAAAAAAAAAAADoxwIAZHJzL19yZWxzL2Uy&#10;b0RvYy54bWwucmVsc1BLBQYAAAAACQAJAEYCAADzyAI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8"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9"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90"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1" o:title="Immagine che contiene testo, schermata, Carattere, numero&#10;&#10;Descrizione generata automaticamente"/>
                </v:shape>
                <w10:wrap type="square"/>
              </v:group>
            </w:pict>
          </mc:Fallback>
        </mc:AlternateContent>
      </w:r>
      <w:r w:rsidR="00D1260F">
        <w:rPr>
          <w:rFonts w:ascii="Calibri" w:hAnsi="Calibri" w:cs="Calibri"/>
          <w:sz w:val="24"/>
          <w:szCs w:val="24"/>
          <w:lang w:val="en-GB"/>
        </w:rPr>
        <w:t xml:space="preserve">Remembering that the training set is characterized by a distribution that is </w:t>
      </w:r>
      <w:proofErr w:type="gramStart"/>
      <w:r w:rsidR="00D1260F">
        <w:rPr>
          <w:rFonts w:ascii="Calibri" w:hAnsi="Calibri" w:cs="Calibri"/>
          <w:sz w:val="24"/>
          <w:szCs w:val="24"/>
          <w:lang w:val="en-GB"/>
        </w:rPr>
        <w:t>similar to</w:t>
      </w:r>
      <w:proofErr w:type="gramEnd"/>
      <w:r w:rsidR="00D1260F">
        <w:rPr>
          <w:rFonts w:ascii="Calibri" w:hAnsi="Calibri" w:cs="Calibri"/>
          <w:sz w:val="24"/>
          <w:szCs w:val="24"/>
          <w:lang w:val="en-GB"/>
        </w:rPr>
        <w:t xml:space="preserve"> a gaussian with </w:t>
      </w:r>
      <w:r w:rsidR="00E26533">
        <w:rPr>
          <w:rFonts w:ascii="Calibri" w:hAnsi="Calibri" w:cs="Calibri"/>
          <w:sz w:val="24"/>
          <w:szCs w:val="24"/>
          <w:lang w:val="en-GB"/>
        </w:rPr>
        <w:t>three</w:t>
      </w:r>
      <w:r w:rsidR="00D1260F">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sidR="00D1260F">
        <w:rPr>
          <w:rFonts w:ascii="Calibri" w:hAnsi="Calibri" w:cs="Calibri"/>
          <w:sz w:val="24"/>
          <w:szCs w:val="24"/>
          <w:lang w:val="en-GB"/>
        </w:rPr>
        <w:t xml:space="preserve"> components or with </w:t>
      </w:r>
      <w:r w:rsidR="00E26533">
        <w:rPr>
          <w:rFonts w:ascii="Calibri" w:hAnsi="Calibri" w:cs="Calibri"/>
          <w:sz w:val="24"/>
          <w:szCs w:val="24"/>
          <w:lang w:val="en-GB"/>
        </w:rPr>
        <w:t>four</w:t>
      </w:r>
      <w:r w:rsidR="00D1260F">
        <w:rPr>
          <w:rFonts w:ascii="Calibri" w:hAnsi="Calibri" w:cs="Calibri"/>
          <w:sz w:val="24"/>
          <w:szCs w:val="24"/>
          <w:lang w:val="en-GB"/>
        </w:rPr>
        <w:t xml:space="preserve"> components.</w:t>
      </w:r>
    </w:p>
    <w:p w14:paraId="579D3F63" w14:textId="2D7577E9" w:rsidR="00362EEA" w:rsidRDefault="00117D2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79F6E19F">
                <wp:simplePos x="0" y="0"/>
                <wp:positionH relativeFrom="column">
                  <wp:posOffset>1601470</wp:posOffset>
                </wp:positionH>
                <wp:positionV relativeFrom="paragraph">
                  <wp:posOffset>4511572</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126.1pt;margin-top:355.25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ocKAB+EAAAALAQAADwAAAGRycy9kb3ducmV2LnhtbEyPy07DMBBF90j8&#10;gzVIbBC1azUphDhVH7CDRUvVtRubJCIeR7HTpH/PsILlzBzdOTdfTa5lF9uHxqOC+UwAs1h602Cl&#10;4Pj59vgELESNRrcerYKrDbAqbm9ynRk/4t5eDrFiFIIh0wrqGLuM81DW1ukw851Fun353ulIY19x&#10;0+uRwl3LpRApd7pB+lDrzm5rW34fBqcg3fXDuMftw+74+q4/ukqeNteTUvd30/oFWLRT/IPhV5/U&#10;oSCnsx/QBNYqkImUhCpYzkUCjIj0ebEAdqZNshTAi5z/71D8AAAA//8DAFBLAQItABQABgAIAAAA&#10;IQC2gziS/gAAAOEBAAATAAAAAAAAAAAAAAAAAAAAAABbQ29udGVudF9UeXBlc10ueG1sUEsBAi0A&#10;FAAGAAgAAAAhADj9If/WAAAAlAEAAAsAAAAAAAAAAAAAAAAALwEAAF9yZWxzLy5yZWxzUEsBAi0A&#10;FAAGAAgAAAAhAGfo/eIbAgAAQwQAAA4AAAAAAAAAAAAAAAAALgIAAGRycy9lMm9Eb2MueG1sUEsB&#10;Ai0AFAAGAAgAAAAhAKHCgAfhAAAACwEAAA8AAAAAAAAAAAAAAAAAdQQAAGRycy9kb3ducmV2Lnht&#10;bFBLBQYAAAAABAAEAPMAAACDBQ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sidR="00362EEA" w:rsidRPr="00050D97">
        <w:rPr>
          <w:lang w:val="en-GB"/>
        </w:rPr>
        <w:t xml:space="preserve">   </w:t>
      </w:r>
    </w:p>
    <w:p w14:paraId="56567433" w14:textId="77777777" w:rsidR="0052243A" w:rsidRDefault="0052243A" w:rsidP="00D343E5">
      <w:pPr>
        <w:jc w:val="both"/>
        <w:rPr>
          <w:sz w:val="24"/>
          <w:szCs w:val="24"/>
          <w:lang w:val="en-GB"/>
        </w:rPr>
      </w:pPr>
    </w:p>
    <w:p w14:paraId="166CC7DC" w14:textId="0F3A9AEF"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550C503A" w14:textId="77777777" w:rsidR="0052243A" w:rsidRDefault="0052243A" w:rsidP="00050D97">
      <w:pPr>
        <w:pStyle w:val="Didascalia"/>
        <w:keepNext/>
        <w:tabs>
          <w:tab w:val="left" w:pos="936"/>
          <w:tab w:val="center" w:pos="4819"/>
        </w:tabs>
        <w:rPr>
          <w:b w:val="0"/>
          <w:bCs w:val="0"/>
          <w:i/>
          <w:iCs/>
          <w:sz w:val="24"/>
          <w:szCs w:val="24"/>
          <w:lang w:val="en-GB"/>
        </w:rPr>
      </w:pPr>
    </w:p>
    <w:p w14:paraId="12C0B726" w14:textId="5367ED6D"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8 </w:t>
            </w:r>
            <w:proofErr w:type="spellStart"/>
            <w:r w:rsidRPr="0087405F">
              <w:rPr>
                <w:sz w:val="22"/>
                <w:szCs w:val="22"/>
              </w:rPr>
              <w:t>components</w:t>
            </w:r>
            <w:proofErr w:type="spellEnd"/>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77FAE151" w:rsidR="0078387C" w:rsidRDefault="00D1260F" w:rsidP="0078387C">
      <w:pPr>
        <w:jc w:val="both"/>
        <w:rPr>
          <w:sz w:val="24"/>
          <w:szCs w:val="24"/>
          <w:lang w:val="en-GB"/>
        </w:rPr>
      </w:pPr>
      <w:r w:rsidRPr="0078387C">
        <w:rPr>
          <w:sz w:val="24"/>
          <w:szCs w:val="24"/>
          <w:lang w:val="en-GB"/>
        </w:rPr>
        <w:t>As in the MVG classifier, diagonal models have performances that are lower than the full ones, again because of the reasonable correlation between features,</w:t>
      </w:r>
      <w:r w:rsidR="000774A5">
        <w:rPr>
          <w:sz w:val="24"/>
          <w:szCs w:val="24"/>
          <w:lang w:val="en-GB"/>
        </w:rPr>
        <w:t xml:space="preserve"> as</w:t>
      </w:r>
      <w:r w:rsidRPr="0078387C">
        <w:rPr>
          <w:sz w:val="24"/>
          <w:szCs w:val="24"/>
          <w:lang w:val="en-GB"/>
        </w:rPr>
        <w:t xml:space="preserve"> shown in the heatmaps. We do not consider gaussian with one single component. </w:t>
      </w:r>
    </w:p>
    <w:p w14:paraId="2385BF14" w14:textId="523804BA" w:rsidR="00117D20" w:rsidRPr="000774A5" w:rsidRDefault="00D1260F" w:rsidP="000774A5">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 xml:space="preserve">than the one with 4 components, our knowledge on the fact that the data samples are taken from </w:t>
      </w:r>
      <w:r w:rsidR="000774A5">
        <w:rPr>
          <w:rFonts w:ascii="Calibri" w:hAnsi="Calibri" w:cs="Calibri"/>
          <w:sz w:val="24"/>
          <w:szCs w:val="24"/>
          <w:lang w:val="en-GB"/>
        </w:rPr>
        <w:t>three</w:t>
      </w:r>
      <w:r w:rsidR="0078387C" w:rsidRPr="0078387C">
        <w:rPr>
          <w:rFonts w:ascii="Calibri" w:hAnsi="Calibri" w:cs="Calibri"/>
          <w:sz w:val="24"/>
          <w:szCs w:val="24"/>
          <w:lang w:val="en-GB"/>
        </w:rPr>
        <w:t xml:space="preserve"> groups of different ages brings to choose 4 components.</w:t>
      </w:r>
    </w:p>
    <w:p w14:paraId="1C05377C" w14:textId="315BA2EA" w:rsidR="00535D81" w:rsidRPr="002E0510" w:rsidRDefault="00535D81" w:rsidP="00B9304A">
      <w:pPr>
        <w:pStyle w:val="Titolo1"/>
        <w:jc w:val="left"/>
        <w:rPr>
          <w:lang w:val="en-US"/>
        </w:rPr>
      </w:pPr>
      <w:bookmarkStart w:id="17" w:name="_Toc145968408"/>
      <w:r w:rsidRPr="002E0510">
        <w:rPr>
          <w:lang w:val="en-US"/>
        </w:rPr>
        <w:t>Best Model</w:t>
      </w:r>
      <w:bookmarkEnd w:id="17"/>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 xml:space="preserve">Tied Full </w:t>
            </w:r>
            <w:proofErr w:type="gramStart"/>
            <w:r w:rsidRPr="0087405F">
              <w:rPr>
                <w:sz w:val="22"/>
                <w:szCs w:val="22"/>
                <w:lang w:val="en-GB"/>
              </w:rPr>
              <w:t>MVG(</w:t>
            </w:r>
            <w:proofErr w:type="gramEnd"/>
            <w:r w:rsidRPr="0087405F">
              <w:rPr>
                <w:sz w:val="22"/>
                <w:szCs w:val="22"/>
                <w:lang w:val="en-GB"/>
              </w:rPr>
              <w:t>Raw/</w:t>
            </w:r>
            <w:proofErr w:type="spellStart"/>
            <w:r w:rsidRPr="0087405F">
              <w:rPr>
                <w:sz w:val="22"/>
                <w:szCs w:val="22"/>
                <w:lang w:val="en-GB"/>
              </w:rPr>
              <w:t>Zscore</w:t>
            </w:r>
            <w:proofErr w:type="spellEnd"/>
            <w:r w:rsidRPr="0087405F">
              <w:rPr>
                <w:sz w:val="22"/>
                <w:szCs w:val="22"/>
                <w:lang w:val="en-GB"/>
              </w:rPr>
              <w:t xml:space="preserv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w:t>
            </w:r>
            <w:proofErr w:type="gramStart"/>
            <w:r w:rsidRPr="0087405F">
              <w:rPr>
                <w:sz w:val="22"/>
                <w:szCs w:val="22"/>
              </w:rPr>
              <w:t>9 )</w:t>
            </w:r>
            <w:proofErr w:type="gramEnd"/>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proofErr w:type="gramStart"/>
            <w:r w:rsidRPr="0087405F">
              <w:rPr>
                <w:sz w:val="22"/>
                <w:szCs w:val="22"/>
                <w:lang w:val="en-GB"/>
              </w:rPr>
              <w:t>RBSVM( C</w:t>
            </w:r>
            <w:proofErr w:type="gramEnd"/>
            <w:r w:rsidRPr="0087405F">
              <w:rPr>
                <w:sz w:val="22"/>
                <w:szCs w:val="22"/>
                <w:lang w:val="en-GB"/>
              </w:rPr>
              <w:t xml:space="preserve">=10,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 xml:space="preserve">GMM Full </w:t>
            </w:r>
            <w:proofErr w:type="gramStart"/>
            <w:r w:rsidRPr="0087405F">
              <w:rPr>
                <w:sz w:val="22"/>
                <w:szCs w:val="22"/>
                <w:lang w:val="en-GB"/>
              </w:rPr>
              <w:t>Tied(</w:t>
            </w:r>
            <w:proofErr w:type="gramEnd"/>
            <w:r w:rsidRPr="0087405F">
              <w:rPr>
                <w:sz w:val="22"/>
                <w:szCs w:val="22"/>
                <w:lang w:val="en-GB"/>
              </w:rPr>
              <w:t>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8" w:name="_Toc145968409"/>
      <w:r w:rsidRPr="009A6A21">
        <w:rPr>
          <w:lang w:val="en-GB"/>
        </w:rPr>
        <w:lastRenderedPageBreak/>
        <w:t>Score calibration</w:t>
      </w:r>
      <w:bookmarkEnd w:id="18"/>
    </w:p>
    <w:p w14:paraId="3782A109" w14:textId="1411EC7B" w:rsidR="003D180B" w:rsidRPr="0081424C" w:rsidRDefault="003D180B" w:rsidP="0081424C">
      <w:pPr>
        <w:jc w:val="both"/>
        <w:rPr>
          <w:b/>
          <w:bCs/>
          <w:sz w:val="24"/>
          <w:szCs w:val="24"/>
          <w:lang w:val="en-GB"/>
        </w:rPr>
      </w:pPr>
      <w:r w:rsidRPr="0081424C">
        <w:rPr>
          <w:sz w:val="24"/>
          <w:szCs w:val="24"/>
          <w:lang w:val="en-GB"/>
        </w:rPr>
        <w:t xml:space="preserve">Until this moment we use </w:t>
      </w:r>
      <w:proofErr w:type="spellStart"/>
      <w:r w:rsidRPr="0081424C">
        <w:rPr>
          <w:sz w:val="24"/>
          <w:szCs w:val="24"/>
          <w:lang w:val="en-GB"/>
        </w:rPr>
        <w:t>minDCF</w:t>
      </w:r>
      <w:proofErr w:type="spellEnd"/>
      <w:r w:rsidRPr="0081424C">
        <w:rPr>
          <w:sz w:val="24"/>
          <w:szCs w:val="24"/>
          <w:lang w:val="en-GB"/>
        </w:rPr>
        <w:t xml:space="preserve"> to compare the </w:t>
      </w:r>
      <w:r w:rsidR="000774A5" w:rsidRPr="0081424C">
        <w:rPr>
          <w:sz w:val="24"/>
          <w:szCs w:val="24"/>
          <w:lang w:val="en-GB"/>
        </w:rPr>
        <w:t>models’</w:t>
      </w:r>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w:t>
      </w:r>
      <w:proofErr w:type="spellStart"/>
      <w:r w:rsidRPr="0081424C">
        <w:rPr>
          <w:sz w:val="24"/>
          <w:szCs w:val="24"/>
          <w:lang w:val="en-GB"/>
        </w:rPr>
        <w:t>MinDCF</w:t>
      </w:r>
      <w:proofErr w:type="spellEnd"/>
      <w:r w:rsidRPr="0081424C">
        <w:rPr>
          <w:sz w:val="24"/>
          <w:szCs w:val="24"/>
          <w:lang w:val="en-GB"/>
        </w:rPr>
        <w:t xml:space="preserve"> measures the cost to pay if optimal decisions for the evaluation set are made using the recognizer scores. </w:t>
      </w:r>
      <w:proofErr w:type="gramStart"/>
      <w:r w:rsidRPr="0081424C">
        <w:rPr>
          <w:sz w:val="24"/>
          <w:szCs w:val="24"/>
          <w:lang w:val="en-GB"/>
        </w:rPr>
        <w:t>However</w:t>
      </w:r>
      <w:proofErr w:type="gramEnd"/>
      <w:r w:rsidRPr="0081424C">
        <w:rPr>
          <w:sz w:val="24"/>
          <w:szCs w:val="24"/>
          <w:lang w:val="en-GB"/>
        </w:rPr>
        <w:t xml:space="preserve">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w:t>
      </w:r>
      <w:r w:rsidR="000774A5">
        <w:rPr>
          <w:sz w:val="24"/>
          <w:szCs w:val="24"/>
          <w:lang w:val="en-GB"/>
        </w:rPr>
        <w:t>I</w:t>
      </w:r>
      <w:r w:rsidRPr="0081424C">
        <w:rPr>
          <w:sz w:val="24"/>
          <w:szCs w:val="24"/>
          <w:lang w:val="en-GB"/>
        </w:rPr>
        <w:t>f scores are well calibrated</w:t>
      </w:r>
      <w:r w:rsidR="000774A5">
        <w:rPr>
          <w:sz w:val="24"/>
          <w:szCs w:val="24"/>
          <w:lang w:val="en-GB"/>
        </w:rPr>
        <w:t>,</w:t>
      </w:r>
      <w:r w:rsidRPr="0081424C">
        <w:rPr>
          <w:sz w:val="24"/>
          <w:szCs w:val="24"/>
          <w:lang w:val="en-GB"/>
        </w:rPr>
        <w:t xml:space="preserve">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w:t>
      </w:r>
      <w:proofErr w:type="gramStart"/>
      <w:r w:rsidRPr="00666CA1">
        <w:rPr>
          <w:sz w:val="24"/>
          <w:szCs w:val="24"/>
          <w:lang w:val="en-GB"/>
        </w:rPr>
        <w:t>calibrated</w:t>
      </w:r>
      <w:proofErr w:type="gramEnd"/>
      <w:r w:rsidRPr="00666CA1">
        <w:rPr>
          <w:sz w:val="24"/>
          <w:szCs w:val="24"/>
          <w:lang w:val="en-GB"/>
        </w:rPr>
        <w:t xml:space="preserve">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w:t>
      </w:r>
      <w:proofErr w:type="gramStart"/>
      <w:r w:rsidR="0081424C" w:rsidRPr="0081424C">
        <w:rPr>
          <w:sz w:val="24"/>
          <w:szCs w:val="24"/>
          <w:lang w:val="en-GB"/>
        </w:rPr>
        <w:t>case</w:t>
      </w:r>
      <w:proofErr w:type="gramEnd"/>
      <w:r w:rsidR="0081424C" w:rsidRPr="0081424C">
        <w:rPr>
          <w:sz w:val="24"/>
          <w:szCs w:val="24"/>
          <w:lang w:val="en-GB"/>
        </w:rPr>
        <w:t xml:space="preserv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315B6692" w14:textId="10C6D224" w:rsidR="00297139" w:rsidRPr="004A3919" w:rsidRDefault="00297139" w:rsidP="004A3919">
      <w:pPr>
        <w:jc w:val="both"/>
        <w:rPr>
          <w:sz w:val="24"/>
          <w:szCs w:val="24"/>
          <w:lang w:val="en-GB"/>
        </w:rPr>
      </w:pPr>
      <w:r w:rsidRPr="004A3919">
        <w:rPr>
          <w:sz w:val="24"/>
          <w:szCs w:val="24"/>
          <w:lang w:val="en-GB"/>
        </w:rPr>
        <w:t>Score recalibration approach transforms the scores in a way that the theoretical threshold can be used as optimal. A calibration function</w:t>
      </w:r>
      <w:r w:rsidRPr="004A3919">
        <w:rPr>
          <w:rFonts w:ascii="Cambria Math" w:hAnsi="Cambria Math" w:cs="Cambria Math"/>
          <w:sz w:val="24"/>
          <w:szCs w:val="24"/>
          <w:lang w:val="en-GB"/>
        </w:rPr>
        <w:t xml:space="preserve"> </w:t>
      </w:r>
      <w:proofErr w:type="gramStart"/>
      <w:r w:rsidRPr="004A3919">
        <w:rPr>
          <w:sz w:val="24"/>
          <w:szCs w:val="24"/>
          <w:lang w:val="en-GB"/>
        </w:rPr>
        <w:t>take</w:t>
      </w:r>
      <w:proofErr w:type="gramEnd"/>
      <w:r w:rsidRPr="004A3919">
        <w:rPr>
          <w:sz w:val="24"/>
          <w:szCs w:val="24"/>
          <w:lang w:val="en-GB"/>
        </w:rPr>
        <w:t xml:space="preserve"> as input the scores output of a classifier</w:t>
      </w:r>
      <w:r w:rsidR="00204ABF">
        <w:rPr>
          <w:sz w:val="24"/>
          <w:szCs w:val="24"/>
          <w:lang w:val="en-GB"/>
        </w:rPr>
        <w:t xml:space="preserve"> and</w:t>
      </w:r>
      <w:r w:rsidRPr="004A3919">
        <w:rPr>
          <w:sz w:val="24"/>
          <w:szCs w:val="24"/>
          <w:lang w:val="en-GB"/>
        </w:rPr>
        <w:t xml:space="preserve"> gives us new calibrated scores that can be compared with the theoretical threshold to obtain optimal decisions. The calibration function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should be monotone</w:t>
      </w:r>
      <w:r w:rsidRPr="004A3919">
        <w:rPr>
          <w:b/>
          <w:bCs/>
          <w:sz w:val="24"/>
          <w:szCs w:val="24"/>
          <w:lang w:val="en-GB"/>
        </w:rPr>
        <w:t xml:space="preserve"> </w:t>
      </w:r>
      <w:r w:rsidRPr="004A3919">
        <w:rPr>
          <w:sz w:val="24"/>
          <w:szCs w:val="24"/>
          <w:lang w:val="en-GB"/>
        </w:rPr>
        <w:t xml:space="preserve">because the higher non-calibrated scores should </w:t>
      </w:r>
      <w:proofErr w:type="spellStart"/>
      <w:r w:rsidRPr="004A3919">
        <w:rPr>
          <w:sz w:val="24"/>
          <w:szCs w:val="24"/>
          <w:lang w:val="en-GB"/>
        </w:rPr>
        <w:t>favor</w:t>
      </w:r>
      <w:proofErr w:type="spellEnd"/>
      <w:r w:rsidRPr="004A3919">
        <w:rPr>
          <w:sz w:val="24"/>
          <w:szCs w:val="24"/>
          <w:lang w:val="en-GB"/>
        </w:rPr>
        <w:t xml:space="preserve"> class 1 while lower non-calibrated scores should </w:t>
      </w:r>
      <w:proofErr w:type="spellStart"/>
      <w:r w:rsidRPr="004A3919">
        <w:rPr>
          <w:sz w:val="24"/>
          <w:szCs w:val="24"/>
          <w:lang w:val="en-GB"/>
        </w:rPr>
        <w:t>favor</w:t>
      </w:r>
      <w:proofErr w:type="spellEnd"/>
      <w:r w:rsidRPr="004A3919">
        <w:rPr>
          <w:sz w:val="24"/>
          <w:szCs w:val="24"/>
          <w:lang w:val="en-GB"/>
        </w:rPr>
        <w:t xml:space="preserve"> class 0. We will use a discriminative score model</w:t>
      </w:r>
      <w:r w:rsidRPr="004A3919">
        <w:rPr>
          <w:b/>
          <w:bCs/>
          <w:sz w:val="24"/>
          <w:szCs w:val="24"/>
          <w:lang w:val="en-GB"/>
        </w:rPr>
        <w:t xml:space="preserve"> </w:t>
      </w:r>
      <w:r w:rsidRPr="004A3919">
        <w:rPr>
          <w:sz w:val="24"/>
          <w:szCs w:val="24"/>
          <w:lang w:val="en-GB"/>
        </w:rPr>
        <w:t>to make the transformation. This consists of training a new machine learning model directly on the set of scores obtained with k-fold cross-validation. The idea is to use a transformation function that apply a linear scaling to original set of scores and then sum a bias term:</w:t>
      </w:r>
    </w:p>
    <w:p w14:paraId="360582E6" w14:textId="1C4E1B1F"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2CCF10C8" wp14:editId="4590C189">
            <wp:extent cx="1206019" cy="333043"/>
            <wp:effectExtent l="0" t="0" r="0" b="0"/>
            <wp:docPr id="741825729" name="Immagine 1" descr="Immagine che contiene Carattere, simbolo,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5729" name="Immagine 1" descr="Immagine che contiene Carattere, simbolo, testo, bianco&#10;&#10;Descrizione generata automaticamente"/>
                    <pic:cNvPicPr/>
                  </pic:nvPicPr>
                  <pic:blipFill>
                    <a:blip r:embed="rId92"/>
                    <a:stretch>
                      <a:fillRect/>
                    </a:stretch>
                  </pic:blipFill>
                  <pic:spPr>
                    <a:xfrm>
                      <a:off x="0" y="0"/>
                      <a:ext cx="1213975" cy="335240"/>
                    </a:xfrm>
                    <a:prstGeom prst="rect">
                      <a:avLst/>
                    </a:prstGeom>
                  </pic:spPr>
                </pic:pic>
              </a:graphicData>
            </a:graphic>
          </wp:inline>
        </w:drawing>
      </w:r>
    </w:p>
    <w:p w14:paraId="72DB1885" w14:textId="70CCF8F5" w:rsidR="00297139" w:rsidRPr="004A3919" w:rsidRDefault="00204ABF" w:rsidP="004A3919">
      <w:pPr>
        <w:jc w:val="both"/>
        <w:rPr>
          <w:sz w:val="24"/>
          <w:szCs w:val="24"/>
          <w:lang w:val="en-GB"/>
        </w:rPr>
      </w:pPr>
      <w:r>
        <w:rPr>
          <w:sz w:val="24"/>
          <w:szCs w:val="24"/>
          <w:lang w:val="en-GB"/>
        </w:rPr>
        <w:t>F</w:t>
      </w:r>
      <w:r w:rsidR="00297139" w:rsidRPr="004A3919">
        <w:rPr>
          <w:sz w:val="24"/>
          <w:szCs w:val="24"/>
          <w:lang w:val="en-GB"/>
        </w:rPr>
        <w:t>unction f(s) should be interpreted as a calibrated log-likelihood ratio</w:t>
      </w:r>
      <w:r w:rsidR="00297139" w:rsidRPr="004A3919">
        <w:rPr>
          <w:b/>
          <w:bCs/>
          <w:sz w:val="24"/>
          <w:szCs w:val="24"/>
          <w:lang w:val="en-GB"/>
        </w:rPr>
        <w:t xml:space="preserve"> </w:t>
      </w:r>
      <w:r w:rsidR="00297139" w:rsidRPr="004A3919">
        <w:rPr>
          <w:sz w:val="24"/>
          <w:szCs w:val="24"/>
          <w:lang w:val="en-GB"/>
        </w:rPr>
        <w:t>for the 2 classes:</w:t>
      </w:r>
    </w:p>
    <w:p w14:paraId="6823C7D4" w14:textId="66E00037"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3A7536C4" wp14:editId="48F8FAE7">
            <wp:extent cx="2476294" cy="519392"/>
            <wp:effectExtent l="0" t="0" r="635" b="0"/>
            <wp:docPr id="905805549"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5549" name="Immagine 1" descr="Immagine che contiene Carattere, testo, linea, bianco&#10;&#10;Descrizione generata automaticamente"/>
                    <pic:cNvPicPr/>
                  </pic:nvPicPr>
                  <pic:blipFill>
                    <a:blip r:embed="rId93"/>
                    <a:stretch>
                      <a:fillRect/>
                    </a:stretch>
                  </pic:blipFill>
                  <pic:spPr>
                    <a:xfrm>
                      <a:off x="0" y="0"/>
                      <a:ext cx="2484065" cy="521022"/>
                    </a:xfrm>
                    <a:prstGeom prst="rect">
                      <a:avLst/>
                    </a:prstGeom>
                  </pic:spPr>
                </pic:pic>
              </a:graphicData>
            </a:graphic>
          </wp:inline>
        </w:drawing>
      </w:r>
    </w:p>
    <w:p w14:paraId="2F90B4FE" w14:textId="346CEC3F" w:rsidR="00297139" w:rsidRPr="004A3919" w:rsidRDefault="00297139" w:rsidP="004A3919">
      <w:pPr>
        <w:jc w:val="both"/>
        <w:rPr>
          <w:sz w:val="24"/>
          <w:szCs w:val="24"/>
          <w:lang w:val="en-GB"/>
        </w:rPr>
      </w:pPr>
      <w:r w:rsidRPr="004A3919">
        <w:rPr>
          <w:sz w:val="24"/>
          <w:szCs w:val="24"/>
          <w:lang w:val="en-GB"/>
        </w:rPr>
        <w:t xml:space="preserve">If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 xml:space="preserve">is a log-likelihood ratio we can use the theoretical threshold </w:t>
      </w:r>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oMath>
      <w:r w:rsidRPr="004A3919">
        <w:rPr>
          <w:rFonts w:ascii="Cambria Math" w:hAnsi="Cambria Math" w:cs="Cambria Math"/>
          <w:sz w:val="24"/>
          <w:szCs w:val="24"/>
          <w:lang w:val="en-GB"/>
        </w:rPr>
        <w:t xml:space="preserve"> </w:t>
      </w:r>
      <w:r w:rsidRPr="004A3919">
        <w:rPr>
          <w:sz w:val="24"/>
          <w:szCs w:val="24"/>
          <w:lang w:val="en-GB"/>
        </w:rPr>
        <w:t>to assign the labels. The class posterior probability is:</w:t>
      </w:r>
    </w:p>
    <w:p w14:paraId="10F7F1D0" w14:textId="42C9103B" w:rsidR="004A3919" w:rsidRPr="004A3919" w:rsidRDefault="004A3919" w:rsidP="00204ABF">
      <w:pPr>
        <w:jc w:val="center"/>
        <w:rPr>
          <w:sz w:val="24"/>
          <w:szCs w:val="24"/>
          <w:lang w:val="en-GB"/>
        </w:rPr>
      </w:pPr>
      <w:r w:rsidRPr="004A3919">
        <w:rPr>
          <w:noProof/>
          <w:sz w:val="24"/>
          <w:szCs w:val="24"/>
          <w:lang w:val="en-GB"/>
        </w:rPr>
        <w:lastRenderedPageBreak/>
        <w:drawing>
          <wp:inline distT="0" distB="0" distL="0" distR="0" wp14:anchorId="368085EB" wp14:editId="01AAE98B">
            <wp:extent cx="3133674" cy="584601"/>
            <wp:effectExtent l="0" t="0" r="0" b="6350"/>
            <wp:docPr id="998253600" name="Immagine 1" descr="Immagine che contiene Carattere,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3600" name="Immagine 1" descr="Immagine che contiene Carattere, testo, linea, numero&#10;&#10;Descrizione generata automaticamente"/>
                    <pic:cNvPicPr/>
                  </pic:nvPicPr>
                  <pic:blipFill>
                    <a:blip r:embed="rId94"/>
                    <a:stretch>
                      <a:fillRect/>
                    </a:stretch>
                  </pic:blipFill>
                  <pic:spPr>
                    <a:xfrm>
                      <a:off x="0" y="0"/>
                      <a:ext cx="3141506" cy="586062"/>
                    </a:xfrm>
                    <a:prstGeom prst="rect">
                      <a:avLst/>
                    </a:prstGeom>
                  </pic:spPr>
                </pic:pic>
              </a:graphicData>
            </a:graphic>
          </wp:inline>
        </w:drawing>
      </w:r>
    </w:p>
    <w:p w14:paraId="050F9D3D" w14:textId="0E6A467D" w:rsidR="00297139" w:rsidRPr="004A3919" w:rsidRDefault="004A3919" w:rsidP="004A3919">
      <w:pPr>
        <w:jc w:val="both"/>
        <w:rPr>
          <w:sz w:val="24"/>
          <w:szCs w:val="24"/>
          <w:lang w:val="en-GB"/>
        </w:rPr>
      </w:pPr>
      <w:r w:rsidRPr="004A3919">
        <w:rPr>
          <w:sz w:val="24"/>
          <w:szCs w:val="24"/>
          <w:lang w:val="en-GB"/>
        </w:rPr>
        <w:t>This log posterior ratio has a very similar form of the log posterior of logistic regression. Setting:</w:t>
      </w:r>
    </w:p>
    <w:p w14:paraId="22FE0BC4" w14:textId="282D8CF8"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7685D2AB" wp14:editId="06EFDC64">
            <wp:extent cx="1328092" cy="375567"/>
            <wp:effectExtent l="0" t="0" r="5715" b="5715"/>
            <wp:docPr id="130041018" name="Immagine 1" descr="Immagine che contiene Carattere, numero,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018" name="Immagine 1" descr="Immagine che contiene Carattere, numero, testo, linea&#10;&#10;Descrizione generata automaticamente"/>
                    <pic:cNvPicPr/>
                  </pic:nvPicPr>
                  <pic:blipFill>
                    <a:blip r:embed="rId95"/>
                    <a:stretch>
                      <a:fillRect/>
                    </a:stretch>
                  </pic:blipFill>
                  <pic:spPr>
                    <a:xfrm>
                      <a:off x="0" y="0"/>
                      <a:ext cx="1328092" cy="375567"/>
                    </a:xfrm>
                    <a:prstGeom prst="rect">
                      <a:avLst/>
                    </a:prstGeom>
                  </pic:spPr>
                </pic:pic>
              </a:graphicData>
            </a:graphic>
          </wp:inline>
        </w:drawing>
      </w:r>
    </w:p>
    <w:p w14:paraId="3BF9BF40" w14:textId="1EAC286E" w:rsidR="004A3919" w:rsidRPr="004A3919" w:rsidRDefault="004A3919" w:rsidP="004A3919">
      <w:pPr>
        <w:jc w:val="both"/>
        <w:rPr>
          <w:sz w:val="24"/>
          <w:szCs w:val="24"/>
        </w:rPr>
      </w:pPr>
      <w:r w:rsidRPr="004A3919">
        <w:rPr>
          <w:sz w:val="24"/>
          <w:szCs w:val="24"/>
          <w:lang w:val="en-GB"/>
        </w:rPr>
        <w:t xml:space="preserve">Then log posterior ratio of this new calibration model is </w:t>
      </w:r>
      <w:r w:rsidR="00204ABF" w:rsidRPr="004A3919">
        <w:rPr>
          <w:sz w:val="24"/>
          <w:szCs w:val="24"/>
          <w:lang w:val="en-GB"/>
        </w:rPr>
        <w:t>the</w:t>
      </w:r>
      <w:r w:rsidRPr="004A3919">
        <w:rPr>
          <w:sz w:val="24"/>
          <w:szCs w:val="24"/>
          <w:lang w:val="en-GB"/>
        </w:rPr>
        <w:t xml:space="preserve"> same as logistic regression. So, the linear transformation is estimated using the prior-weighted logistic regression model</w:t>
      </w:r>
      <w:r w:rsidRPr="004A3919">
        <w:rPr>
          <w:b/>
          <w:bCs/>
          <w:sz w:val="24"/>
          <w:szCs w:val="24"/>
          <w:lang w:val="en-GB"/>
        </w:rPr>
        <w:t xml:space="preserve"> </w:t>
      </w:r>
      <w:r w:rsidRPr="004A3919">
        <w:rPr>
          <w:sz w:val="24"/>
          <w:szCs w:val="24"/>
          <w:lang w:val="en-GB"/>
        </w:rPr>
        <w:t xml:space="preserve">to learn the model parameters </w:t>
      </w:r>
      <w:r w:rsidRPr="004A3919">
        <w:rPr>
          <w:rFonts w:ascii="Cambria Math" w:hAnsi="Cambria Math" w:cs="Cambria Math"/>
          <w:sz w:val="24"/>
          <w:szCs w:val="24"/>
        </w:rPr>
        <w:t>𝛼</w:t>
      </w:r>
      <w:r w:rsidRPr="004A3919">
        <w:rPr>
          <w:rFonts w:ascii="Cambria Math" w:hAnsi="Cambria Math" w:cs="Cambria Math"/>
          <w:sz w:val="24"/>
          <w:szCs w:val="24"/>
          <w:lang w:val="en-GB"/>
        </w:rPr>
        <w:t>,</w:t>
      </w:r>
      <w:r w:rsidR="00204ABF">
        <w:rPr>
          <w:rFonts w:ascii="Cambria Math" w:hAnsi="Cambria Math" w:cs="Cambria Math"/>
          <w:sz w:val="24"/>
          <w:szCs w:val="24"/>
          <w:lang w:val="en-GB"/>
        </w:rPr>
        <w:t xml:space="preserve"> </w:t>
      </w:r>
      <w:r w:rsidRPr="004A3919">
        <w:rPr>
          <w:rFonts w:ascii="Cambria Math" w:hAnsi="Cambria Math" w:cs="Cambria Math"/>
          <w:sz w:val="24"/>
          <w:szCs w:val="24"/>
        </w:rPr>
        <w:t>𝛽</w:t>
      </w:r>
      <w:r w:rsidRPr="004A3919">
        <w:rPr>
          <w:rFonts w:ascii="Cambria Math" w:hAnsi="Cambria Math" w:cs="Cambria Math"/>
          <w:sz w:val="24"/>
          <w:szCs w:val="24"/>
          <w:lang w:val="en-GB"/>
        </w:rPr>
        <w:t>′</w:t>
      </w:r>
      <w:r w:rsidRPr="004A3919">
        <w:rPr>
          <w:sz w:val="24"/>
          <w:szCs w:val="24"/>
          <w:lang w:val="en-GB"/>
        </w:rPr>
        <w:t xml:space="preserve">. The transformation of the score provided by this model corresponds to class posterior ratio. The log-likelihood ratio can be obtained starting from the transformation compensating with the prior. </w:t>
      </w:r>
      <w:r w:rsidRPr="004A3919">
        <w:rPr>
          <w:sz w:val="24"/>
          <w:szCs w:val="24"/>
        </w:rPr>
        <w:t xml:space="preserve">The </w:t>
      </w:r>
      <w:proofErr w:type="spellStart"/>
      <w:r w:rsidRPr="004A3919">
        <w:rPr>
          <w:sz w:val="24"/>
          <w:szCs w:val="24"/>
        </w:rPr>
        <w:t>calibrated</w:t>
      </w:r>
      <w:proofErr w:type="spellEnd"/>
      <w:r w:rsidRPr="004A3919">
        <w:rPr>
          <w:sz w:val="24"/>
          <w:szCs w:val="24"/>
        </w:rPr>
        <w:t xml:space="preserve"> score </w:t>
      </w:r>
      <m:oMath>
        <m:r>
          <w:rPr>
            <w:rFonts w:ascii="Cambria Math" w:hAnsi="Cambria Math"/>
            <w:sz w:val="24"/>
            <w:szCs w:val="24"/>
          </w:rPr>
          <m:t>f(s)</m:t>
        </m:r>
      </m:oMath>
      <w:r w:rsidRPr="004A3919">
        <w:rPr>
          <w:sz w:val="24"/>
          <w:szCs w:val="24"/>
        </w:rPr>
        <w:t xml:space="preserve"> can be retrieved as:</w:t>
      </w:r>
    </w:p>
    <w:p w14:paraId="3F82C2E1" w14:textId="2EF8A7B2"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144636FA" wp14:editId="530B866B">
            <wp:extent cx="3262184" cy="478950"/>
            <wp:effectExtent l="0" t="0" r="0" b="0"/>
            <wp:docPr id="1320568862"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8862" name="Immagine 1" descr="Immagine che contiene Carattere, testo, linea, bianco&#10;&#10;Descrizione generata automaticamente"/>
                    <pic:cNvPicPr/>
                  </pic:nvPicPr>
                  <pic:blipFill>
                    <a:blip r:embed="rId96"/>
                    <a:stretch>
                      <a:fillRect/>
                    </a:stretch>
                  </pic:blipFill>
                  <pic:spPr>
                    <a:xfrm>
                      <a:off x="0" y="0"/>
                      <a:ext cx="3276676" cy="481078"/>
                    </a:xfrm>
                    <a:prstGeom prst="rect">
                      <a:avLst/>
                    </a:prstGeom>
                  </pic:spPr>
                </pic:pic>
              </a:graphicData>
            </a:graphic>
          </wp:inline>
        </w:drawing>
      </w:r>
    </w:p>
    <w:p w14:paraId="28476360" w14:textId="350561D9" w:rsidR="004A3919" w:rsidRPr="00204ABF" w:rsidRDefault="004A3919" w:rsidP="00204ABF">
      <w:pPr>
        <w:jc w:val="both"/>
        <w:rPr>
          <w:sz w:val="24"/>
          <w:szCs w:val="24"/>
          <w:lang w:val="en-GB"/>
        </w:rPr>
      </w:pPr>
      <w:r w:rsidRPr="00204ABF">
        <w:rPr>
          <w:sz w:val="24"/>
          <w:szCs w:val="24"/>
          <w:lang w:val="en-GB"/>
        </w:rPr>
        <w:t xml:space="preserve">To train the model a prior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must be specified, the calibration is still optimized for a specific application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as for the previous approach based on optimal threshold estimation. </w:t>
      </w:r>
      <w:proofErr w:type="gramStart"/>
      <w:r w:rsidRPr="00204ABF">
        <w:rPr>
          <w:sz w:val="24"/>
          <w:szCs w:val="24"/>
          <w:lang w:val="en-GB"/>
        </w:rPr>
        <w:t>Usually</w:t>
      </w:r>
      <w:proofErr w:type="gramEnd"/>
      <w:r w:rsidRPr="00204ABF">
        <w:rPr>
          <w:sz w:val="24"/>
          <w:szCs w:val="24"/>
          <w:lang w:val="en-GB"/>
        </w:rPr>
        <w:t xml:space="preserve"> the score calibration solution with this approach works well for a wide range of applications. </w:t>
      </w:r>
    </w:p>
    <w:p w14:paraId="5C4ED9EC" w14:textId="746066AA" w:rsidR="004A3919" w:rsidRPr="00204ABF" w:rsidRDefault="004A3919" w:rsidP="00204ABF">
      <w:pPr>
        <w:jc w:val="both"/>
        <w:rPr>
          <w:sz w:val="24"/>
          <w:szCs w:val="24"/>
          <w:lang w:val="en-GB"/>
        </w:rPr>
      </w:pPr>
      <w:r w:rsidRPr="00204ABF">
        <w:rPr>
          <w:sz w:val="24"/>
          <w:szCs w:val="24"/>
          <w:lang w:val="en-GB"/>
        </w:rPr>
        <w:t xml:space="preserve"> We learn the model parameters </w:t>
      </w:r>
      <w:r w:rsidRPr="00204ABF">
        <w:rPr>
          <w:rFonts w:ascii="Cambria Math" w:hAnsi="Cambria Math" w:cs="Cambria Math"/>
          <w:sz w:val="24"/>
          <w:szCs w:val="24"/>
        </w:rPr>
        <w:t>𝛼</w:t>
      </w:r>
      <w:r w:rsidRPr="00204ABF">
        <w:rPr>
          <w:rFonts w:ascii="Cambria Math" w:hAnsi="Cambria Math" w:cs="Cambria Math"/>
          <w:sz w:val="24"/>
          <w:szCs w:val="24"/>
          <w:lang w:val="en-GB"/>
        </w:rPr>
        <w:t xml:space="preserve"> and </w:t>
      </w:r>
      <w:r w:rsidRPr="00204ABF">
        <w:rPr>
          <w:rFonts w:ascii="Cambria Math" w:hAnsi="Cambria Math" w:cs="Cambria Math"/>
          <w:sz w:val="24"/>
          <w:szCs w:val="24"/>
        </w:rPr>
        <w:t>𝛽</w:t>
      </w:r>
      <w:r w:rsidRPr="00204ABF">
        <w:rPr>
          <w:rFonts w:ascii="Cambria Math" w:hAnsi="Cambria Math" w:cs="Cambria Math"/>
          <w:sz w:val="24"/>
          <w:szCs w:val="24"/>
          <w:lang w:val="en-GB"/>
        </w:rPr>
        <w:t xml:space="preserve">′ </w:t>
      </w:r>
      <w:r w:rsidRPr="00204ABF">
        <w:rPr>
          <w:sz w:val="24"/>
          <w:szCs w:val="24"/>
          <w:lang w:val="en-GB"/>
        </w:rPr>
        <w:t>on the training-scores set and then the transformation is applied on evaluation-scores samples.</w:t>
      </w:r>
    </w:p>
    <w:p w14:paraId="15D28912" w14:textId="0EA9E9A0" w:rsidR="0081424C" w:rsidRDefault="00FC1A76" w:rsidP="0081424C">
      <w:pPr>
        <w:jc w:val="both"/>
        <w:rPr>
          <w:sz w:val="24"/>
          <w:szCs w:val="24"/>
          <w:lang w:val="en-GB"/>
        </w:rPr>
      </w:pPr>
      <w:r>
        <w:rPr>
          <w:noProof/>
        </w:rPr>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9"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100"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w:t>
      </w:r>
      <w:r w:rsidR="000774A5">
        <w:rPr>
          <w:sz w:val="24"/>
          <w:szCs w:val="24"/>
          <w:lang w:val="en-GB"/>
        </w:rPr>
        <w:t>,</w:t>
      </w:r>
      <w:r w:rsidR="0081424C" w:rsidRPr="0081424C">
        <w:rPr>
          <w:sz w:val="24"/>
          <w:szCs w:val="24"/>
          <w:lang w:val="en-GB"/>
        </w:rPr>
        <w:t xml:space="preserve">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lastRenderedPageBreak/>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proofErr w:type="spellStart"/>
            <w:r w:rsidRPr="004774C1">
              <w:rPr>
                <w:b w:val="0"/>
                <w:bCs w:val="0"/>
              </w:rPr>
              <w:t>ActDCF</w:t>
            </w:r>
            <w:proofErr w:type="spellEnd"/>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412065"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9"/>
            <w:proofErr w:type="spellStart"/>
            <w:r>
              <w:rPr>
                <w:b w:val="0"/>
                <w:bCs w:val="0"/>
                <w:sz w:val="22"/>
                <w:szCs w:val="22"/>
              </w:rPr>
              <w:t>MinDCF</w:t>
            </w:r>
            <w:proofErr w:type="spellEnd"/>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9"/>
            <w:r w:rsidR="003302A2">
              <w:rPr>
                <w:rStyle w:val="Rimandocommento"/>
              </w:rPr>
              <w:commentReference w:id="19"/>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proofErr w:type="spellStart"/>
            <w:proofErr w:type="gramStart"/>
            <w:r>
              <w:rPr>
                <w:b w:val="0"/>
                <w:bCs w:val="0"/>
                <w:sz w:val="22"/>
                <w:szCs w:val="22"/>
              </w:rPr>
              <w:t>A</w:t>
            </w:r>
            <w:r w:rsidR="005E40E8" w:rsidRPr="005E40E8">
              <w:rPr>
                <w:b w:val="0"/>
                <w:bCs w:val="0"/>
                <w:sz w:val="22"/>
                <w:szCs w:val="22"/>
              </w:rPr>
              <w:t>ctDCF</w:t>
            </w:r>
            <w:proofErr w:type="spellEnd"/>
            <w:r w:rsidR="005E40E8">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BE976AB" w14:textId="77777777" w:rsidR="00117D20" w:rsidRDefault="00117D20" w:rsidP="00A31D83">
      <w:pPr>
        <w:jc w:val="both"/>
        <w:rPr>
          <w:sz w:val="24"/>
          <w:szCs w:val="24"/>
          <w:lang w:val="en-GB"/>
        </w:rPr>
      </w:pPr>
    </w:p>
    <w:p w14:paraId="4D67B04E" w14:textId="459EE1E2" w:rsidR="00F423B4" w:rsidRPr="00A31D83" w:rsidRDefault="00F423B4" w:rsidP="00A31D83">
      <w:pPr>
        <w:jc w:val="both"/>
        <w:rPr>
          <w:sz w:val="24"/>
          <w:szCs w:val="24"/>
          <w:lang w:val="en-GB"/>
        </w:rPr>
      </w:pPr>
      <w:r w:rsidRPr="00A31D83">
        <w:rPr>
          <w:sz w:val="24"/>
          <w:szCs w:val="24"/>
          <w:lang w:val="en-GB"/>
        </w:rPr>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0774A5">
        <w:rPr>
          <w:sz w:val="24"/>
          <w:szCs w:val="24"/>
          <w:lang w:val="en-GB"/>
        </w:rPr>
        <w:t>Despite</w:t>
      </w:r>
      <w:r w:rsidR="006151E2">
        <w:rPr>
          <w:sz w:val="24"/>
          <w:szCs w:val="24"/>
          <w:lang w:val="en-GB"/>
        </w:rPr>
        <w:t xml:space="preserve"> the improvement, we can say that </w:t>
      </w:r>
      <w:r w:rsidR="000774A5">
        <w:rPr>
          <w:sz w:val="24"/>
          <w:szCs w:val="24"/>
          <w:lang w:val="en-GB"/>
        </w:rPr>
        <w:t>GMM</w:t>
      </w:r>
      <w:r w:rsidRPr="00A31D83">
        <w:rPr>
          <w:sz w:val="24"/>
          <w:szCs w:val="24"/>
          <w:lang w:val="en-GB"/>
        </w:rPr>
        <w:t xml:space="preserve">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w:t>
      </w:r>
      <w:proofErr w:type="gramStart"/>
      <w:r w:rsidRPr="00A31D83">
        <w:rPr>
          <w:sz w:val="24"/>
          <w:szCs w:val="24"/>
          <w:lang w:val="en-GB"/>
        </w:rPr>
        <w:t>taking into account</w:t>
      </w:r>
      <w:proofErr w:type="gramEnd"/>
      <w:r w:rsidRPr="00A31D83">
        <w:rPr>
          <w:sz w:val="24"/>
          <w:szCs w:val="24"/>
          <w:lang w:val="en-GB"/>
        </w:rPr>
        <w:t xml:space="preserve"> this transformation.</w:t>
      </w:r>
    </w:p>
    <w:p w14:paraId="2D9203EB" w14:textId="5CA0BF72"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103"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104" o:title="Immagine che contiene testo, schermata, Diagramma, diagramma&#10;&#10;Descrizione generata automaticamente"/>
                </v:shape>
                <w10:wrap type="square"/>
              </v:group>
            </w:pict>
          </mc:Fallback>
        </mc:AlternateContent>
      </w:r>
      <w:proofErr w:type="gramStart"/>
      <w:r w:rsidR="00F423B4" w:rsidRPr="00A31D83">
        <w:rPr>
          <w:sz w:val="24"/>
          <w:szCs w:val="24"/>
          <w:lang w:val="en-GB"/>
        </w:rPr>
        <w:t>In order to</w:t>
      </w:r>
      <w:proofErr w:type="gramEnd"/>
      <w:r w:rsidR="00F423B4" w:rsidRPr="00A31D83">
        <w:rPr>
          <w:sz w:val="24"/>
          <w:szCs w:val="24"/>
          <w:lang w:val="en-GB"/>
        </w:rPr>
        <w:t xml:space="preserve"> check its </w:t>
      </w:r>
      <w:r w:rsidR="00762A48" w:rsidRPr="00A31D83">
        <w:rPr>
          <w:sz w:val="24"/>
          <w:szCs w:val="24"/>
          <w:lang w:val="en-GB"/>
        </w:rPr>
        <w:t>effectiveness,</w:t>
      </w:r>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proofErr w:type="spellStart"/>
            <w:r w:rsidRPr="004774C1">
              <w:rPr>
                <w:b w:val="0"/>
                <w:bCs w:val="0"/>
              </w:rPr>
              <w:t>ActDCF</w:t>
            </w:r>
            <w:proofErr w:type="spellEnd"/>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proofErr w:type="gramStart"/>
      <w:r w:rsidRPr="00A31D83">
        <w:rPr>
          <w:sz w:val="24"/>
          <w:szCs w:val="24"/>
          <w:lang w:val="en-GB"/>
        </w:rPr>
        <w:t>It is clear that the</w:t>
      </w:r>
      <w:proofErr w:type="gramEnd"/>
      <w:r w:rsidRPr="00A31D83">
        <w:rPr>
          <w:sz w:val="24"/>
          <w:szCs w:val="24"/>
          <w:lang w:val="en-GB"/>
        </w:rPr>
        <w:t xml:space="preserv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412065"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12D4A2B2" w14:textId="207B33BD" w:rsidR="003813FF" w:rsidRDefault="003813FF" w:rsidP="00B9304A">
      <w:pPr>
        <w:pStyle w:val="Titolo1"/>
        <w:jc w:val="left"/>
      </w:pPr>
      <w:bookmarkStart w:id="20" w:name="_Toc145968410"/>
      <w:r>
        <w:t>Fusion</w:t>
      </w:r>
      <w:bookmarkEnd w:id="20"/>
    </w:p>
    <w:p w14:paraId="11F76C9F" w14:textId="6C2FA3F7" w:rsidR="00F00E88" w:rsidRPr="004C6B30" w:rsidRDefault="00F423B4" w:rsidP="004C6B30">
      <w:pPr>
        <w:jc w:val="both"/>
        <w:rPr>
          <w:sz w:val="24"/>
          <w:szCs w:val="24"/>
          <w:lang w:val="en-GB"/>
        </w:rPr>
      </w:pPr>
      <w:r w:rsidRPr="004C6B30">
        <w:rPr>
          <w:sz w:val="24"/>
          <w:szCs w:val="24"/>
          <w:lang w:val="en-GB"/>
        </w:rPr>
        <w:t xml:space="preserve">As said before, the model that we are considering as the best (GMM </w:t>
      </w:r>
      <w:proofErr w:type="gramStart"/>
      <w:r w:rsidRPr="004C6B30">
        <w:rPr>
          <w:sz w:val="24"/>
          <w:szCs w:val="24"/>
          <w:lang w:val="en-GB"/>
        </w:rPr>
        <w:t>full-tied</w:t>
      </w:r>
      <w:proofErr w:type="gramEnd"/>
      <w:r w:rsidRPr="004C6B30">
        <w:rPr>
          <w:sz w:val="24"/>
          <w:szCs w:val="24"/>
          <w:lang w:val="en-GB"/>
        </w:rPr>
        <w:t xml:space="preserve"> with 4 components) does not require score calibration. Furthermore, the analysis in the following will proceed taking into consideration only z-score features.</w:t>
      </w:r>
    </w:p>
    <w:p w14:paraId="243BFFB9" w14:textId="1DDD4DD6"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w:t>
      </w:r>
      <w:proofErr w:type="gramStart"/>
      <w:r w:rsidRPr="004C6B30">
        <w:rPr>
          <w:sz w:val="24"/>
          <w:szCs w:val="24"/>
          <w:lang w:val="en-GB"/>
        </w:rPr>
        <w:t>classifiers,  because</w:t>
      </w:r>
      <w:proofErr w:type="gramEnd"/>
      <w:r w:rsidRPr="004C6B30">
        <w:rPr>
          <w:sz w:val="24"/>
          <w:szCs w:val="24"/>
          <w:lang w:val="en-GB"/>
        </w:rPr>
        <w:t xml:space="preserv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proofErr w:type="gramStart"/>
      <w:r w:rsidR="00576E90" w:rsidRPr="004C6B30">
        <w:rPr>
          <w:sz w:val="24"/>
          <w:szCs w:val="24"/>
          <w:lang w:val="en-GB"/>
        </w:rPr>
        <w:t>in order to</w:t>
      </w:r>
      <w:proofErr w:type="gramEnd"/>
      <w:r w:rsidR="00576E90" w:rsidRPr="004C6B30">
        <w:rPr>
          <w:sz w:val="24"/>
          <w:szCs w:val="24"/>
          <w:lang w:val="en-GB"/>
        </w:rPr>
        <w:t xml:space="preserve">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w:t>
      </w:r>
      <w:proofErr w:type="spellStart"/>
      <w:r w:rsidRPr="004C6B30">
        <w:rPr>
          <w:sz w:val="24"/>
          <w:szCs w:val="24"/>
          <w:lang w:val="en-GB"/>
        </w:rPr>
        <w:t>favor</w:t>
      </w:r>
      <w:proofErr w:type="spellEnd"/>
      <w:r w:rsidRPr="004C6B30">
        <w:rPr>
          <w:sz w:val="24"/>
          <w:szCs w:val="24"/>
          <w:lang w:val="en-GB"/>
        </w:rPr>
        <w:t xml:space="preserve"> of class 0 it is not granted that assigning label 0 is a good choice. So, rather than fusing classifiers at decision level, is better to perform a </w:t>
      </w:r>
      <w:r w:rsidRPr="00762A48">
        <w:rPr>
          <w:sz w:val="24"/>
          <w:szCs w:val="24"/>
          <w:lang w:val="en-GB"/>
        </w:rPr>
        <w:t>score-level fusion</w:t>
      </w:r>
      <w:r w:rsidRPr="004C6B30">
        <w:rPr>
          <w:b/>
          <w:bCs/>
          <w:sz w:val="24"/>
          <w:szCs w:val="24"/>
          <w:lang w:val="en-GB"/>
        </w:rPr>
        <w:t xml:space="preserve"> </w:t>
      </w:r>
      <w:r w:rsidRPr="004C6B30">
        <w:rPr>
          <w:sz w:val="24"/>
          <w:szCs w:val="24"/>
          <w:lang w:val="en-GB"/>
        </w:rPr>
        <w:t xml:space="preserve">voting. The idea is to introduce a </w:t>
      </w:r>
      <w:r w:rsidRPr="00762A48">
        <w:rPr>
          <w:sz w:val="24"/>
          <w:szCs w:val="24"/>
          <w:lang w:val="en-GB"/>
        </w:rPr>
        <w:t>fused score</w:t>
      </w:r>
      <w:r w:rsidRPr="004C6B30">
        <w:rPr>
          <w:b/>
          <w:bCs/>
          <w:sz w:val="24"/>
          <w:szCs w:val="24"/>
          <w:lang w:val="en-GB"/>
        </w:rPr>
        <w:t xml:space="preserv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a function like this</w:t>
      </w:r>
      <w:r w:rsidR="00762A48">
        <w:rPr>
          <w:sz w:val="24"/>
          <w:szCs w:val="24"/>
          <w:lang w:val="en-GB"/>
        </w:rPr>
        <w:t>:</w:t>
      </w:r>
      <w:r w:rsidR="00A208CE" w:rsidRPr="004C6B30">
        <w:rPr>
          <w:sz w:val="24"/>
          <w:szCs w:val="24"/>
          <w:lang w:val="en-GB"/>
        </w:rPr>
        <w:t xml:space="preserve">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w:lastRenderedPageBreak/>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68BF22E7" w:rsidR="00F423B4" w:rsidRPr="004C6B30" w:rsidRDefault="00762A48" w:rsidP="004C6B30">
      <w:pPr>
        <w:jc w:val="both"/>
        <w:rPr>
          <w:sz w:val="24"/>
          <w:szCs w:val="24"/>
          <w:lang w:val="en-GB"/>
        </w:rPr>
      </w:pPr>
      <w:r>
        <w:rPr>
          <w:sz w:val="24"/>
          <w:szCs w:val="24"/>
          <w:lang w:val="en-GB"/>
        </w:rPr>
        <w:t>w</w:t>
      </w:r>
      <w:r w:rsidR="00A208CE" w:rsidRPr="004C6B30">
        <w:rPr>
          <w:sz w:val="24"/>
          <w:szCs w:val="24"/>
          <w:lang w:val="en-GB"/>
        </w:rPr>
        <w:t xml:space="preserve">here </w:t>
      </w:r>
      <m:oMath>
        <m:r>
          <w:rPr>
            <w:rFonts w:ascii="Cambria Math" w:hAnsi="Cambria Math"/>
            <w:sz w:val="24"/>
            <w:szCs w:val="24"/>
            <w:lang w:val="en-GB"/>
          </w:rPr>
          <m:t xml:space="preserve">α, β </m:t>
        </m:r>
      </m:oMath>
      <w:r w:rsidR="00A208CE" w:rsidRPr="004C6B30">
        <w:rPr>
          <w:sz w:val="24"/>
          <w:szCs w:val="24"/>
          <w:lang w:val="en-GB"/>
        </w:rPr>
        <w:t>are parameters to be estimated</w:t>
      </w:r>
      <w:r w:rsidR="00C86914" w:rsidRPr="004C6B30">
        <w:rPr>
          <w:sz w:val="24"/>
          <w:szCs w:val="24"/>
          <w:lang w:val="en-GB"/>
        </w:rPr>
        <w:t>.</w:t>
      </w:r>
    </w:p>
    <w:p w14:paraId="693D1BBC" w14:textId="1263C25C" w:rsidR="00C86914"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w:t>
      </w:r>
      <w:proofErr w:type="gramStart"/>
      <w:r w:rsidRPr="004C6B30">
        <w:rPr>
          <w:sz w:val="24"/>
          <w:szCs w:val="24"/>
          <w:lang w:val="en-GB"/>
        </w:rPr>
        <w:t>similar to</w:t>
      </w:r>
      <w:proofErr w:type="gramEnd"/>
      <w:r w:rsidRPr="004C6B30">
        <w:rPr>
          <w:sz w:val="24"/>
          <w:szCs w:val="24"/>
          <w:lang w:val="en-GB"/>
        </w:rPr>
        <w:t xml:space="preserve"> what has been done for score calibration. </w:t>
      </w:r>
    </w:p>
    <w:p w14:paraId="015BAEA2" w14:textId="624959F4" w:rsidR="00854C31" w:rsidRPr="004C6B30" w:rsidRDefault="0052243A" w:rsidP="004C6B30">
      <w:pPr>
        <w:jc w:val="both"/>
        <w:rPr>
          <w:sz w:val="24"/>
          <w:szCs w:val="24"/>
          <w:lang w:val="en-GB"/>
        </w:rPr>
      </w:pPr>
      <w:r>
        <w:rPr>
          <w:noProof/>
        </w:rPr>
        <mc:AlternateContent>
          <mc:Choice Requires="wps">
            <w:drawing>
              <wp:anchor distT="0" distB="0" distL="114300" distR="114300" simplePos="0" relativeHeight="251728896" behindDoc="0" locked="0" layoutInCell="1" allowOverlap="1" wp14:anchorId="751AB6B0" wp14:editId="1C74632A">
                <wp:simplePos x="0" y="0"/>
                <wp:positionH relativeFrom="column">
                  <wp:posOffset>398780</wp:posOffset>
                </wp:positionH>
                <wp:positionV relativeFrom="paragraph">
                  <wp:posOffset>2922768</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0" type="#_x0000_t202" style="position:absolute;left:0;text-align:left;margin-left:31.4pt;margin-top:230.15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GoR89LgAAAACgEAAA8AAABkcnMvZG93bnJldi54bWxMj8FOwzAMhu9I&#10;vENkJC6IpStbNZWmE2xwg8PGtLPXhLaicaokXbu3x5zYzZZ/ff7+Yj3ZTpyND60jBfNZAsJQ5XRL&#10;tYLD1/vjCkSISBo7R0bBxQRYl7c3BebajbQz532sBUMo5KigibHPpQxVYyyGmesN8e3beYuRV19L&#10;7XFkuO1kmiSZtNgSf2iwN5vGVD/7wSrItn4Yd7R52B7ePvCzr9Pj6+Wo1P3d9PIMIpop/ofhT5/V&#10;oWSnkxtIB9ExI2XzqGCRJU8gOLCcL5YgTjwk2QpkWcjrCuUvAAAA//8DAFBLAQItABQABgAIAAAA&#10;IQC2gziS/gAAAOEBAAATAAAAAAAAAAAAAAAAAAAAAABbQ29udGVudF9UeXBlc10ueG1sUEsBAi0A&#10;FAAGAAgAAAAhADj9If/WAAAAlAEAAAsAAAAAAAAAAAAAAAAALwEAAF9yZWxzLy5yZWxzUEsBAi0A&#10;FAAGAAgAAAAhAN7A47YcAgAAQwQAAA4AAAAAAAAAAAAAAAAALgIAAGRycy9lMm9Eb2MueG1sUEsB&#10;Ai0AFAAGAAgAAAAhAGoR89L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rPr>
        <mc:AlternateContent>
          <mc:Choice Requires="wpg">
            <w:drawing>
              <wp:anchor distT="0" distB="0" distL="114300" distR="114300" simplePos="0" relativeHeight="251726848" behindDoc="0" locked="0" layoutInCell="1" allowOverlap="1" wp14:anchorId="7D4A1E34" wp14:editId="1D6CD612">
                <wp:simplePos x="0" y="0"/>
                <wp:positionH relativeFrom="column">
                  <wp:align>center</wp:align>
                </wp:positionH>
                <wp:positionV relativeFrom="page">
                  <wp:posOffset>7585075</wp:posOffset>
                </wp:positionV>
                <wp:extent cx="5871600" cy="2160000"/>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8E04AD4" id="Gruppo 3" o:spid="_x0000_s1026" style="position:absolute;margin-left:0;margin-top:597.25pt;width:462.35pt;height:170.1pt;z-index:251726848;mso-position-horizontal:center;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RAGdECAADSCAAADgAAAGRycy9lMm9Eb2MueG1s5FbJ&#10;btswEL0X6D8QKtBTE8lyvKmxg6BuggBpa3T5AJqiJCLiApJe0q/vI+04cdyiQS5t0YOpGZIzevP4&#10;RvTp2Vq2ZMmtE1qNk85xlhCumC6FqsfJt68XR8OEOE9VSVut+Di55S45m7x8cboyBc91o9uSW4Ik&#10;yhUrM04a702Rpo41XFJ3rA1XWKy0ldTDtXVaWrpCdtmmeZb105W2pbGacecwO90sJpOYv6o485+q&#10;ynFP2nECbD6ONo7zMKaTU1rUlppGsC0M+gwUkgqFl+5STamnZGHFQSopmNVOV/6YaZnqqhKMxxpQ&#10;TSd7VM2l1QsTa6mLVW12NIHaRzw9Oy37uLy05ouZWTCxMjW4iF6oZV1ZGZ5ASdaRstsdZXztCcNk&#10;bzjo9DMwy7CWBxNOJJU1YP4gjjXv7yPzLB/cRfZG/W4vRKZ3L0734BjBCvy2HMA64OD3WkGUX1ie&#10;bJPIJ+WQ1N4szBGOy1Av5qIV/jZKDwcTQKnlTLCZ3Tigc2aJKNEKo2E+HA3yk1FCFJWQ/pWUtBaK&#10;k4dLJXcMctytQfeEaeUFx0bPnddvSGiGoH/6hrSIx6MUFJpFvtev1udv4zANicR3tCEnNYJtUCBd&#10;eI1AwQBAeR7oDZADyg1mGji91uzGEaXfNVTV/NwZdA0KiIexvz0N7l7B81aYC9G2QSfB3lKLkh4p&#10;9Cens1H/VLNFQLdpZ8tb4NXKNcK4hNiCyzkHnfaq7EAq+JR4UGmsUH4jM2fZZ+CNknPecs+agKUC&#10;pu08BLVbiAXcYw7lOGifzFcfdInEgbDYx0/Rfj4cDE96vV8rGOxa5y+5liQYqAJIY3q6vHYBM7Dd&#10;bQmolQ5cxlpatTeBjWEm4g+ItyYK2BwpjH+nNXqjQTfrn3QOWyPvJuR5LTH9H1si/4MtkY9G3d4A&#10;CA4vhb+lMeINgosz9tn2kg8380Mf9sO/IpMfAAAA//8DAFBLAwQKAAAAAAAAACEAsFuAC4XAAACF&#10;wA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PL/wBp39p2D9muDwXZ2fwX8YeP9b8f+MG8N+G/DfgmTS47&#10;qa6XS9Q1SR2k1S+sreOJbXTLpiWmDFgiqrFuOP8A+GyP2iv+kTv7QH/hR/Dz/wCauj9sj/k4r9k7&#10;/s4DUv8A1XnjKvoC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ooA+f/8Ahsj9&#10;or/pE7+0B/4Ufw8/+auj/hsj9or/AKRO/tAf+FH8PP8A5q6+gKKAPn//AIbI/aK/6RO/tAf+FH8P&#10;P/mro/4bI/aK/wCkTv7QH/hR/Dz/AOauvoCigD5//wCGyP2iv+kTv7QH/hR/Dz/5q6P+GyP2iv8A&#10;pE7+0B/4Ufw8/wDmrr6AooA+f/8Ahsj9or/pE7+0B/4Ufw8/+auj/hsj9or/AKRO/tAf+FH8PP8A&#10;5q6+gKKAPn//AIbI/aK/6RO/tAf+FH8PP/mro/4bI/aK/wCkTv7QH/hR/Dz/AOauvoCigD5//wCG&#10;yP2iv+kTv7QH/hR/Dz/5q6P+GyP2iv8ApE7+0B/4Ufw8/wDmrr6AooA+f/8Ahsj9or/pE7+0B/4U&#10;fw8/+auj/hsj9or/AKRO/tAf+FH8PP8A5q6+gKp6l4g0LRnWPV9atLVpBmNbm4WPcPbcRmgDwv8A&#10;4bI/aK/6RO/tAf8AhR/Dz/5q6P8Ahsj9or/pE7+0B/4Ufw8/+auvbP8AhOfBX/Q4aX/4MI//AIqj&#10;/hOfBX/Q4aX/AODCP/4qgDxP/hsj9or/AKRO/tAf+FH8PP8A5q6P+GyP2iv+kTv7QH/hR/Dz/wCa&#10;uvbP+E58Ff8AQ4aX/wCDCP8A+Ko/4TnwV/0OGl/+DCP/AOKoA8T/AOGyP2iv+kTv7QH/AIUfw8/+&#10;auj/AIbI/aK/6RO/tAf+FH8PP/mrr2z/AITnwV/0OGl/+DCP/wCKo/4TnwV/0OGl/wDgwj/+KoA8&#10;T/4bI/aK/wCkTv7QH/hR/Dz/AOauj/hsj9or/pE7+0B/4Ufw8/8Amrr2z/hOfBX/AEOGl/8Agwj/&#10;APiqP+E58Ff9Dhpf/gwj/wDiqAPE/wDhsj9or/pE7+0B/wCFH8PP/mro/wCGyP2iv+kTv7QH/hR/&#10;Dz/5q69s/wCE58Ff9Dhpf/gwj/8AiqP+E58Ff9Dhpf8A4MI//iqAPE/+GyP2iv8ApE7+0B/4Ufw8&#10;/wDmro/4bI/aK/6RO/tAf+FH8PP/AJq69s/4TnwV/wBDhpf/AIMI/wD4qj/hOfBX/Q4aX/4MI/8A&#10;4qgDxP8A4bI/aK/6RO/tAf8AhR/Dz/5q6P8Ahsj9or/pE7+0B/4Ufw8/+auvbP8AhOfBX/Q4aX/4&#10;MI//AIqj/hOfBX/Q4aX/AODCP/4qgDxP/hsj9or/AKRO/tAf+FH8PP8A5q6P+GyP2iv+kTv7QH/h&#10;R/Dz/wCauvbP+E58Ff8AQ4aX/wCDCP8A+Ko/4TnwV/0OGl/+DCP/AOKoA8T/AOGyP2iv+kTv7QH/&#10;AIUfw8/+auj/AIbI/aK/6RO/tAf+FH8PP/mrr2z/AITnwV/0OGl/+DCP/wCKo/4TnwV/0OGl/wDg&#10;wj/+KoA8T/4bI/aK/wCkTv7QH/hR/Dz/AOauj/hsj9or/pE7+0B/4Ufw8/8Amrr2z/hOfBX/AEOG&#10;l/8Agwj/APiqP+E58Ff9Dhpf/gwj/wDiqAPE/wDhsj9or/pE7+0B/wCFH8PP/mro/wCGyP2iv+kT&#10;v7QH/hR/Dz/5q69s/wCE58Ff9Dhpf/gwj/8AiqP+E58Ff9Dhpf8A4MI//iqAPE/+GyP2iv8ApE7+&#10;0B/4Ufw8/wDmro/4bI/aK/6RO/tAf+FH8PP/AJq69s/4TnwV/wBDhpf/AIMI/wD4qj/hOfBX/Q4a&#10;X/4MI/8A4qgDxP8A4bI/aK/6RO/tAf8AhR/Dz/5q6P8Ahsj9or/pE7+0B/4Ufw8/+auvbP8AhOfB&#10;X/Q4aX/4MI//AIqj/hOfBX/Q4aX/AODCP/4qgDxP/hsj9or/AKRO/tAf+FH8PP8A5q6P+GyP2iv+&#10;kTv7QH/hR/Dz/wCauvbP+E58Ff8AQ4aX/wCDCP8A+KoXxv4MdgieLtLZmOFA1CPn/wAeoA8T/wCG&#10;yP2iv+kTv7QH/hR/Dz/5q66D9nr9ra7+OPxT8XfBTxd+zX8QPhn4m8H+H9F1u803x1caHN9rsNTn&#10;1KC2mgk0fU7+M/vdJu1ZZGjZcIQpDZHsFfP/AMOf+Upvxk/7N/8Ahp/6fPHdAH0BRRRQAUUUUAFF&#10;FFABRRRQAVz/AMWPil4E+B3ws8TfGv4pa7/Zfhnwf4fvNb8Ral9lln+yWFpA89xN5cKvJJsijdtq&#10;KzNjCgkgV0FFAHzV+xn/AMFWv2V/28PjF4o+C/wDs/G327wr4fsNcmvvFHgu70e3v9PvP+Pe4tlv&#10;FjneNsHDNEgYDKlgQT9K18B/s1/8rFH7TH/ZDfBf/oc1fflAHnf7Vn7UXwk/Yy+AfiD9o7436leW&#10;/h7w9FD50el6e93d3lxNMlvbWtvDGN0s008sUSLwN0gLFVDMI/2RP2pvhh+2x+zh4V/am+DCakvh&#10;fxjYyXekLrFoILkRpNJCfMjDMFO6Nv4jxivzt/aE/bj/AGKP2xf22PiRH+0f+1R8J/C/gH9lmbV9&#10;D8AeB/HHjKz0++8T/EQWjw3mtvZ3txExi0wO9lZMIHD3M93PFMTHGF9i/wCDaX4ufCnx5/wR/wDh&#10;F4D8DfE7w9rWueEfD8lv4r0XSdaguLvRZpb+8eKO7hjcvbO6AsqyBSyjIyKAPeP2yP8Ak4r9k7/s&#10;4DUv/VeeMq+gK+Pf2hvEP7WGoftxfs1aT8VvhB8PNI8CwftAa3/wjev+HviPf6jq17jwJ4wFv9ps&#10;JtHtobXfBvd9l3P5cgVF81WMq/YVABRRRQAUUUUAFFFFABRRRQAUUUUAFFFFABRRRQAUUUUAFFFF&#10;ABRRRQAUUUUAFFFFABRRRQAVzfgiCC+v9d1S7t45Lhtbmh85oxu8tFRVXOOgA/Mn1rpK574f/wDM&#10;c/7GG5/9loA3fslr/wA+sf8A3wKPslr/AM+sf/fArzPX/wBt39jHwprt94W8UftcfDLTdT028ktd&#10;R06/8eafDPazxsUkikjeYMjqwKsrAEEEEAiqn/Dfn7Cn/R6Xwn/8OJpn/wAfrleOwcXZ1Y/+BL/M&#10;9yHDHEtSKlDBVmnqmqc2mn1Xunq/2S1/59Y/++BR9ktf+fWP/vgV5R/w35+wp/0el8J//DiaZ/8A&#10;H6P+G/P2FP8Ao9L4T/8AhxNM/wDj9H17A/8AP2P/AIEv8yv9VeKP+gGt/wCCp/8AyJ6v9ktf+fWP&#10;/vgUfZLX/n1j/wC+BXlH/Dfn7Cn/AEel8J//AA4mmf8Ax+u5+GXxf+E3xq0GbxT8HPif4e8WaZb3&#10;jWlxqPhrWoL6CO4VVdomkhdlDhXRipOQHU4wRV08Vhq0uWE032TTOXGZHneX0fa4rC1KcdryhKKu&#10;+l2kje+yWv8Az6x/98Cj7Ja/8+sf/fAqSvgX/gor8RPjb+1R/wAFFfhT/wAEiPgv8XfEPgDw3qng&#10;a9+Jfx18UeD9SfTtbl8O292LOw0+wvUO6AXF+pS58sCUxbcOE82OXc8s+9vslr/z7R/98Cj7Ja/8&#10;+sf/AHwK/OHxb/wR0/4Isfsb+IZbn4HfGu4/Zk+J11bQ3mn+LNE/aA1Kx1J4VuPMCzW2pajJFeWc&#10;skLRyxyRlZFEiqyMA6+Mf8HGkP7RE37fn7N2vfsxeJri28YeBfAvjLx/oOk7rqS21i60D7Fq32Ga&#10;3tmV7kXEdrLbiMEbjOBkAk0AfsL9ktf+fWP/AL4FH2W0/wCfaP8A74Ffk5/wXo/ar1D9sz9hbwb8&#10;Ff2SPH2s6Vp/xG+DGu/HHxVrWm+QLrT/AAdoWhtqllDdQmQTW4vdVl0u3EkZyrQzg7wrqfNv+Cmf&#10;gX4g/tB/8EMv+CdPwP8ACvxR1Hw5rPxN8YfCvw4/iaO5mMkEmoeFrmHz5Njq8oWSRZGXcNxXrnmg&#10;D9rPslr/AM+sf/fAo+yWv/PrH/3wK/Mz40/txfGH9sv/AII4/CP4X+GJ9Z8PfHD9pzXLT4R695Oh&#10;xC68O6nFPPaeLtQlsvOSSK3trbT9WfKfPF5luSEzuX0P/g2M13W/En/BDv4I614i1i61C8m/4SXz&#10;ru9uGllkx4l1VRlmJJwAAMngACgD7w+yWv8Az6x/98Cj7Ja/8+sf/fAr5O/4KN/8FP8AxF+wb8dP&#10;gh8BPB37KWufFTWvjhdeILDQrHw7rsVrdW9/YWtvJbRbJojGYpprmNJbiSWFLWFZJ33qhWvN7v8A&#10;4K+/td+C/wBrG4/YB+J//BL68X4x654dtNe+Gtl4R+KkGpeHNb0xnlW9u77VprG2bSorQxMr7raa&#10;SRwFjjYy2/ngH3z9ktf+faP/AL4FH2S1/wCfWP8A74FfNf7Cn7evxL/aa+M/xh/Ze/aH/Zgk+Fvx&#10;H+DOoaT/AGxp9n4sj1zStX03U4JpbG/srwQW7uH+zT742gUx/uwzeYZIovjz9mH/AIKy/AP9h/8A&#10;4Ikfs0ftK/s5f8E/Na0vwJ8Rvi7L4J0n4R+GvHF1rmpaKt1rGtefPaz3UDTapcPNZyyR2jeVve6W&#10;ISoEBIB+q/2S1/59Y/8AvgUfZLX/AJ9Y/wDvgV8deC/+Ckv7VPhH9rX4Wfs1/trf8E/o/hfpfxnt&#10;L+LwV4w0X4q2viCGy1i1tXuzpGpotrbpbXD28Um1oZblHl2RxNKPNki+yaAI/slr/wA+sf8A3wKP&#10;slr/AM+sf/fAr85P+Cy3wa8BftLf8FJf2G/2b/jDbapfeC/F2ueP08R6PpviK+0z7atvoUNzCGms&#10;poZhtmiRhtcdCDkEg8r/AMFN/wBkDXf+CRf7J1z+39/wTC+NnxM8I3PwgvrLUNe+EmtfEDVvEnhX&#10;xfpM19BBd29zZ6rdzG2dY5TILmBldESUKBI8c0IB+ov2S1/59Y/++BR9ktf+fWP/AL9ivzm/av8A&#10;il4z/wCCj3/BSj4R/wDBOLwD8Z/FPgn4Q3fwHb4y/Ey68H69JpmpeMtMuL5LCx0X7TAvnWkO9hJc&#10;eXIpmhndAUdI5B6b8E/+CDn7Bn7IvxD0L4qfsMWHjj4N61pniKyv9cXwr8SNZubLxRZQs+/S9TtL&#10;66nhuLZ1kcjCrJHIEdXwGRwD7M+yWn/PtH/3wKPslr/z7R/98Cvwn+OPjT/gkTH/AMFuP2x9F/4K&#10;+fFHUNNs7O78C/8ACsbT/hLPE1jGm7w+p1HYuizIDz9iJ80HBPydXz+vn7Auj/so6J+yH4Jtv2Hb&#10;2W6+FNxYz3ng65m1TUb1poLi6mnkfztSd7pszSSkeaxKg7RhQoAB659ktf8An1j/AO+BTZ9N066h&#10;a3ubCGSORdrxyRAqw9CMVNRQBjeAU8nwxHaK7MlvdXMEO5iSscc8iIuT6KoH4V4x8Of+Upvxk/7N&#10;/wDhp/6fPHde0eBv+QC3/YSvf/SqWvF/hz/ylN+Mn/Zv/wANP/T547oA+gKKKKACiiigAooooAKK&#10;KKACsf4iaP4w8RfD7XfD/wAPPGcfhvxBfaPdW+h+IptLW+XS7x4mWG6Nu7KtwI5CshiZlD7dpIBz&#10;WxRQB+bvgv8A4I9f8FQfA/7Uvif9sPSf+C0uj/8ACbeMtD0/RvEl837Men+XdWNmxMMSxHVCkZG5&#10;suqgnPOa+zPH/wAE/jz4n/av8A/G7wn+1Le6D4B8M6VqNt4s+FcXhuOaHxRcTxOlvcPeGUPbmB2V&#10;wqxuH2YJGc16tRQB5N8T/wBh39k/4oaV4iXWP2bvh22r+Ire7F1r114FsJ7k3M6vuuXdow0km9y5&#10;YsCzck5Oa5j/AIJmfsBeCP8Agm3+yL4V/Zk8N6npWualodi0GueMrHwvFpc+vSefNIks8aySsWRZ&#10;tg3yuQBwRnA+gKKAPn/9sj/k4r9k7/s4DUv/AFXnjKvoCvn/APbI/wCTiv2Tv+zgNS/9V54yr6Ao&#10;AKKKKACiiigAooooAKKKKACiiigAooooAKKKKACiiigAooooAKKKKACiiigAooooAKKKKACue+H/&#10;APzHP+xhuf8A2Wuhrnvh9/zHP+xhuf8A2WgDkNf/AGIv2NPFevX3inxR+yV8MtS1PUryS71HUb/w&#10;Fp0091PI5eSWSR4SzuzEszMSSSSSSap/8MBfsL/9GY/Cf/w3Omf/ABivXKK5ng8G3d04/cv8j2o8&#10;ScRU4qMcZVSWiSqTsl955H/wwF+wv/0Zj8J//Dc6Z/8AGKP+GAv2F/8AozH4T/8AhudM/wDjFeuU&#10;UvqWD/59x+5f5Ff6zcSf9BtX/wAGT/zPI/8AhgL9hf8A6Mx+E/8A4bnTP/jFd18MvhB8KPgroM3h&#10;b4O/DHw74T0y4vGup9P8NaLBYQSTsqo0rRwIqlyqIpYjJCKM4AroqK0p4bD0pc0IJPySRzYrOs4x&#10;1H2WJxNScd7SnKSv6NtBXwh/wUi+DH7RfwF/bp+E/wDwVv8A2VvgrrfxHPg/wnqfgj44fD/wpNC2&#10;ta34Rnc3kEunQzDFxPaXge4+zRss1yxiiVlUuy/d9FbHmH49/wDBay/+HP8AwVQ/ZI1L4V/s3/8A&#10;BJz4ya5+0F4zh0fS/CPjTxv+zXc6FceF7e31OG+nhude1aCCOygMK3cWI7hkZ7or92R2r6k/ay+E&#10;3xU8R/8ABcr9kn4t+Hvhp4gv/CvhvwP48g8ReJrPRZ5dP0uW4sYlgjubhUMcDSMCEV2UuQQua+4K&#10;KAPzDf8A4Ioy/sQfsb/tfXnw8+IWpfEy88Xfs/8Airwf8EfB9r4Of+0PB3h6Rdd1GDw3aTCe4uNT&#10;Ml3qajcwEkjQQgLgIq5nx2/Z6+Pusf8ABPL/AIJf+CtJ+B3jC61n4f8Axk+Dt7480m38M3T3Xhu2&#10;stFeO8nv4hGXs44H+SV5Qixtw5U8V+p9FAHxf8Ef+COnhL4Mf8FOPFH7fsHxWtb/AMM6hqWva/4N&#10;+Fp8IiMeGPE+u2uk22ta1HqRuXknku00xw0RiVIxeSBNvzF6H/BuH8J/in8Dv+CMfwb+Fvxr+Gni&#10;Dwf4m0v/AISL+0vDvinRp9Pv7TzPEWpzR+bbzokke+KRJF3KNyurDIINfb9FAHxN+3f8Kfih4w/4&#10;LAfsJ/Ezwn8Nte1Tw34QvfiS3izxBp2jzz2Oii58ORxWxu50Ux23mygxx+Yy73G1cniup8UfDn4g&#10;3H/BcDwX8WYPAmsyeFbX9l3xDpV14mTS5Tp8N/J4h0mWO0a42+Ws7RxySLEW3ssbMAQpI+sKKAPk&#10;n4DfDf4iaP8A8Fk/2hvihq/gLWrXwzrXwn8C2ej+IrjS5o7G/uLeXVjPDDOVEcskYkj3qrEp5i7g&#10;Nwz+ff7Ov7KH7Uuif8EWP+Cdfwr1r9mrx/Z+KPBP7bGh65408N3Xg2+jv9A0uPxLr80l9e27RCS1&#10;tlimhkaaVVQJKjFsMCf26ooA+P8A/gqR8M/iP8Qfjd+yHq3gL4fa5rlr4a/aXsdU8R3Wj6TNcx6V&#10;YrpOpRtdXLRqRBCHkRTI5VQzqM5IFfYFFfCdx/wT8/4LVSTvJB/wcGahGjOSkf8Awy14VO0Z4GS3&#10;OKAMH/gr5qXxF+Fn/BQT9jD9qfw/+zf8UfiJ4Z+HOteOZfF0fwt8BXmv3dil7osNpbl4rZDs3yvx&#10;uK5CORnaRXCft1/Gn9qH/gtX8CNX/wCCdP7L37CHxz+FeieMtY0uD4jfGD45eCD4ZsdD0WO7ju5Z&#10;LC2muBc6pcSG28g26Iq4lw7Ij+Yv3b+xx8Hv2oPgl8ML3wn+1n+2JN8bvEk+uy3dn4sm8A6f4dNr&#10;ZNDCiWX2awPluFkSaTzT858/aeEWvWKAPz0/bT+BHx0/YZ/b0+Gv/BUr9ln9nrWvil4M8P8Awab4&#10;SfFD4Z+C7MXPiKx8Ppefb7HUdItmdBeypcqkUsJYv5YTYhDSTQey+Fv+CnV38Vfip4U+EvwX/YH/&#10;AGir+48QXUJ1nxF4z+FF/wCE9F8OWfnRC5murvV0g8yVInkeOC2SZpmj2Aru3j6mooA+Fv8Agn18&#10;I/iv4L/4LI/t6/FDxj8MfEWk+GfGF18NT4R8Ralos8FjrYtdCuork2c7oI7nyZGVJPLZtjMA2CQK&#10;+6aKKACiiigDH8Df8gFv+wle/wDpVLXi/wAOf+Upvxk/7N/+Gn/p88d17R4G/wCQC3/YSvf/AEql&#10;rxf4c/8AKU34yf8AZv8A8NP/AE+eO6APoCiiigAooooAKKKKACiiigAooooAKKKKACiiigD5/wD2&#10;yP8Ak4r9k7/s4DUv/VeeMq+gK+f/ANsj/k4r9k7/ALOA1L/1XnjKvoCgAooooAKKKKACiiigAooo&#10;oAKKKKACiiigAooooAKKKKACiiigAooooAKKKKACiiigAooooAK574ff8xz/ALGG5/8AZa6Gue+H&#10;3/Mc/wCxhuf/AGWgDoaK+OPid/wWH/4Vl8SvEXw2/wCHW37Y3iD/AIR7XLvTP7e8MfBH7XpupeRM&#10;8X2m0n+1r51vJs3xyYG9GVsDOKwv+H33/WIf9uL/AMMD/wDdlfcUfDnjKvRjVhhk1JJr95S2eq3n&#10;c5njMOnZv8H/AJH3JRXw3/w++/6xD/txf+GB/wDuyj/h99/1iH/bi/8ADA//AHZWn/EM+Nv+gZf+&#10;DaX/AMsF9cw/f8H/AJH3JRXw3/w++/6xD/txf+GB/wDuyvo79kD9qf8A4a7+Gt98Sf8AhnL4qfDH&#10;7Drkmm/2D8XvCH9i6lcbIYZftMUHmybrdvO2LJkZeKVcfLk+Xm3BfEmR4P61jaKjC6V+enLV7aRk&#10;3+BpTxFGpLli/wAGerV5B+2H+3z+x/8AsCeDdP8AHf7XXxz0vwbZavefZdFt7iGe7vtTlDIrLbWd&#10;rHLc3OwyR7zFGwQOpbaCDXr9fCv/AAUj/Zz/AG2PD37cvwf/AOCk37GPwB8M/Gq++HfhPXPDWsfC&#10;vxN4sg0a6jTUDEV1LSLy6ja3tLrAkinkchmtx5Sq3mMU+XNj0b4If8Fov+Caf7Rdr4+n+Ef7R738&#10;3wv8H3Pinxvp994L1rT72w0e3UtPdra3dnFNcqgHzCBJGBeNcZkQN9A/CD4tfDz49/Cnw38b/hJ4&#10;kj1jwv4u0O11jw7qscMkQu7O4iWWGTZKqyRkoyko6q6nKsqkED5g/Yt/4KpeEP2ov2i779jT9pX9&#10;k3xn8Dfjxo3g99Zk8FeO7e3urXVdLkuPKnl0jU4SY9QgV4ovMOyIMytsEot5mj8P/wCCWvxp8If8&#10;EwfhH+1j+wx8Yri6Hhn9j/xJqXivwqtnGks0ngPVoJ9c0+FJJPKN5eq32xJC2FEskcYcgAgA+wPG&#10;3/BSb9in4d3HxltvF/xrS1b9n220yf4vGPQNQmXQE1CEzWnzR27C6LoCStuZWjI2uEbiu4/Zq/aV&#10;+CH7YHwQ0H9o79nDx5D4m8F+JoZpNE1yC0ngW4WKeSCQeXOiSIyyxSIVdVIZCCK/J/Vfgv448Cf8&#10;Gs/x2/aE+MkduPiD+0Vp+p/FzxybKQm3W61u8t57ZIVI3QxrYrZ5hJby5DINxrc1n9qnxz/wSs8K&#10;ftQfsM/C++uJvG/jaLSfHX7Jekf2xbSX15feM7hdLntbO2lhFvHFp/iAzXS27bi8NySwIDOQD9E/&#10;2T/+Civ7GP7cnjLx/wCAf2Uvjfa+MtS+F+qQ6f42Wx0q9hhsZ5ZLmOIJPPCkV0jNZ3GJLd5EIjDb&#10;sMhb2uvy0/4IS/sweCf2Lf8AgpX+2r+yn8PBC2l+A/CvwX0lbyGxS2+3zx+FLj7RevGmQstxOZZ5&#10;OTmSZySSST9F/wDBev8Aaj+O37F3/BJ74rftL/s0eOf+Ea8beGv7C/sXWv7Mtbz7N9o13T7Wb9zd&#10;RSwvuhnlT5kON2RhgCAD7Aor80f28fGf/BTT/gn74l+APxS0H9v5vHerfGD406b8M/FPgXxZ8PtK&#10;h8K21/rVveixvrFbOCLULe1sbhN5t5Luae6RY1kuVKEv2F546/bN/Ym/4Kn/ALN/7Nvjn9tTxN8Y&#10;/A/7QXh/xdZ+ItP8ceF9DspdF1jRtLhv11Cyl0qxtWWKVV8n7K+9EDSOWkd1KAH2J8K/2jPhj8ZP&#10;iN8QvhZ4IvrqXV/hj4gttG8WR3Fm0aRXU9jBexrGx4kXybiIlhwCSOoruq+DfHP7Z37SujfDP/go&#10;p4h034keXefAnTtQl+FU39j2bf2G8fgi21NDgwkXOLyR5f8ASBKDnacoAteCfGj40/8ABUn4K/8A&#10;BGTwf/wWBT/gorqWueNrPwL4R8Yaz8Obj4eaDb+FdX0u9GnG4sZY0tPtqXEiTeZJdR3S5czLbxWi&#10;SIsIB+ttef8A7UX7UXwK/Yv+BWuftLftLeOv+Ea8E+G/sv8AbWtf2bdXn2b7RdRWsP7m1ilmfdNP&#10;EnyocbsnCgkegV8Af8HR3/KCj45/9yz/AOpPpNAHa/Bb/g4P/wCCNnx88cx/DjwD+3b4ZtdVmhMk&#10;C+LtL1Hw/BL8wUItxqttbwtISwCxhy7c7VODj658X+L/AAn8PvCmpeO/HvijTtD0PRbCa+1jWdYv&#10;o7a0sbWJC8s800hCRRoiszOxCqoJJAFcz+0d+zj8FP2tfgt4g/Z8/aG+Hun+J/CfibT3tNU0vUYA&#10;wwR8ssbfehnjbDxzIVkikVXRlZQR+GXw9+Jvjj9pX/giH/wTg/Zt+N+uX2oeD/iZ+0xpvhLx2b68&#10;kjg1vQNM1y/gs9Fm8oqWhaOC2iRSch7GJs7kBoA/S7Q/+Din/gjR4g8TWfhmz/bWsYf7Q1j+y7XW&#10;tS8Ha5Z6Qbjfs+bU57JLNIwQczNMIgvzF9vNejfts/8ABXP/AIJ6f8E6fGWi/D/9sn9oP/hDtX8Q&#10;aY2oaPZ/8Ipq2ofaLZZDGZN1jazKuHBGGIPfGOa941b4d/D/AF/wDcfCjXfAuj3vha70ltKuvDd3&#10;pcUmnzWLR+U1q9uymNoTH8hjK7Svy4xxX5s/8FD/AItftPfBj/gu18J/F37JX7Iw+NXilv2addt5&#10;PB58fWXhvy7RtZtzJdfa7xHjOxljXy8bm8zIPymgD7A/Yc/4KhfsL/8ABSP/AISj/hi344/8Jn/w&#10;hn2L/hJf+KZ1PTvsf2vz/s//AB/W0Pmb/ss/3N23Z82Ny59+ryH9jD4yftX/ABu+GmoeKP2wP2Mh&#10;8D/Edvrslrp/hYfEWx8TfbLEQwut59pskSOPdI8sflEbh5O7OHFevUAFFFFAGP4G/wCQC3/YSvf/&#10;AEqlrxf4c/8AKU34yf8AZv8A8NP/AE+eO69o8Df8gFv+wle/+lUteL/Dn/lKb8ZP+zf/AIaf+nzx&#10;3QB9AUUUUAFFFFABRRRQAUUUUAFc/wDFj/haf/CrPE3/AAov/hH/APhNv+EfvP8AhDv+Es8/+yv7&#10;V8h/sn2z7P8Avvs3neX5vlfP5e7b82K6Cq+r6vpWgaVda7rup29jY2Nu9xeXl5MscUESKWeR3YhV&#10;VVBJYkAAZNAHwv8A8E+f2q/+Chvin/gpF8Xv2NP26vGPw11Sbwb8OPD/AIgs4Phj4durPT7S4vWd&#10;ZI45LyWS4mXCA7pCMsxwqjAH3hX5m/s5ftMfs42v/BwH+0Z4zuv2gPBMej6l8F/B1tp+rSeK7Nba&#10;6mR5t8ccpk2u65GVUkjPNfoN4g+O/wAF/Cnxa8P/AAG8TfFLQrDxp4qtLm68NeFbrUo47/VIbdC8&#10;8kEJO6RY1VmYqCFAJNAHzb+0N+z3/wAFlPjB8U9b8RfBX/gor8OPg74T0zUWHg3w1pPwZTxDcaza&#10;eXGwbVrq/uV8iUy+Ym20jCiMq2WfgdJ/wSY/bl8d/t9fsoyfE74u+CNJ0Hxx4X8Zav4Q8cWvhu4M&#10;+jz6pp0/lS3GnSs7mW1kUoyks2GLrucKHb5//wCCkf8AwUn134ufH66/4JR/sOftB+HPAXi2S3U/&#10;Gz4363rUNpa/DnSZAN9vZPJIn2jWpkbbFHG26HJYtGyvNbfXX7Bnwh/ZX/Z4/ZY8Lfs9/sZ+I9J1&#10;TwH4JtW0yxutK1yHUN85YzzyTzQkq1xLLM08mAo3TEhVUgAA5/8AbI/5OK/ZO/7OA1L/ANV54yr6&#10;Ar4//aK/Zp+HXw1/bd/Zp+MXh3xH8QLjVtf/AGgNa+3WfiD4seIdW0qLz/AfjCd/s2mX19LY2eHU&#10;BPs8EflIWjj2RsyH7AoAKKKKACiiigAooooAKKKKACiiigAooooAKKKKACiiigAooooAKKKKACii&#10;igAooooAKKKKACue+H3/ADHP+xhuf/Za6Gue+H3/ADHP+xhuf/ZaAOhooooAKKKKACiiigAr56/b&#10;D0n/AIKk2/jbQ/FH/BP3xd8EbrR2t1t/FPhL4zWOqQqCsjt9psr3TN7rI6MI2jmidF8tXXksG+ha&#10;KAPh79nL9hH9uj4j/wDBQLSP+CiP/BSX4gfCpdW8A+D9S8N/DHwD8HbfUpdPsUvZQ0+pXV7qAjlm&#10;uWiL25jWIRFRG67GDBuF/wCCwX/BFf4n/wDBQ/8Aap+Hvxh+EvxB0HQPDWreHbfwP+0ZZatqU8N5&#10;r/g2DX9O1mK007y7WYR3Int7hjIXhLfuULlN4r9G6KAPA/8AgqF+yv4+/bV/4J+/FD9lH4T6toum&#10;+IPGvhr+ztJu9fnlhsoZPNjfMrQxSuq4Q/djY5xxWv8AED9gv9lv43fEn4T/AB2+O3wb0vxH45+D&#10;KtJ4D1u4uLjbpdy6Qh5RErrFcFXgjkiM6OYXUSR+W+Wr2WigD5f/AGVv2Kvin8Dv+Ck37Vv7Yviz&#10;X/D9x4Z+On/CC/8ACJWOnXU739p/YujzWN19rR4Ujj3yyBo/Lkl3LktsPy0f8Fmf2Kvip/wUR/4J&#10;s/Ej9jr4Ka/4f0vxN4w/sf8As2+8UXU8FhF9k1iyvpPNeCGaQZitnVdsbZYqDgEsPqCigD5f/wCC&#10;nP7FXxT/AG0f+Ge/+FW6/wCH7D/hU37UHhP4j+Iv+Egup4vtOlaX9q+0Q23kwy77lvPTYj+Whw26&#10;ReM2f2pf2Nfif8bv+CiP7LP7W3hTXdBt/DfwPuPGsniyy1C6nS+uxrGirYW32REhaOTbKN0nmSR4&#10;Tld5+WvpeigD418Yf8E8vjT4g8AftzeFbLxP4XW4/aasb2HwG8t7chLBpvCMGjKb8i3JiAuYmc+S&#10;Jv3RBGWygpftB/8ABN/44fFj/ghFp/8AwTA8O+KvCkPj61+C/hnwjJq97fXK6Ob7TorBJ5BKtu03&#10;ksbWTY3k7iCuUXJx9r0UAFfL/wDwWY/Yq+Kf/BRL/gmz8SP2Ovgpr/h/S/E3jD+x/wCzb7xTdTwW&#10;EX2TWLK+k814IZpBmK2dV2xtlioOASwd8cP+CMP/AAS7/aS+KusfG/45/sZ+FfEnizxBOs2s65ft&#10;ceddyLGsas22ULkIirwBwK7r9kn/AIJ8fsY/sIf8JB/wyJ+z7ongX/hKvsn/AAkP9jmX/Tvs3neR&#10;v8x2+59omxjH+sOc8UAfMet/AP8A4OG/2m/AGvfBH9oj9qT9mP4Q6D4i097K88X/AAM8K+ItS8QQ&#10;QOMSx2zapcww2zyIWj88BpIt++PbIqsPQvi3/wAEaf2dPGH/AATp8E/8E+PhP4r17wLF8J7rT9a+&#10;Evj7S5EfVPD/AImsWklg1t1QRRXMzzzXEk6bY1k+0zGMwOY5I/r6igD4VtPCX/ByDrejx/DTXviz&#10;+yHoNvPJLY3nxS0XRfEV7rFtZmNo0v4NInEdm18p2zeXJObbf8pQoMH1jxf+x58TPEH/AAVg8F/t&#10;2WeuaEvhHw78E9W8H32nSXUw1J7661K3uo5EjEJiMISJgzGUMGIAQjJH0lRQAUUUUAFFFFAGP4G/&#10;5ALf9hK9/wDSqWvF/hz/AMpTfjJ/2b/8NP8A0+eO69o8Df8AIBb/ALCV7/6VS14v8Of+Upvxk/7N&#10;/wDhp/6fPHdAH0BRRRQAUUUUAFFFFABRRRQAVR8T+GPDXjfw1qHgzxn4esdX0fV7Gay1bSdUtEuL&#10;a9tpUKSwSxOCskbozKyMCrKSCCDV6igDwGH/AIJR/wDBLe3lWeD/AIJsfAGOSNgyOnwd0QFSOhB+&#10;y8GvWtb+DXwg8S/ErRfjP4j+FPhvUPGHhu2nt/Dviy90O3l1LSoZ1KzR210yGWBJFYq6owDAkHIN&#10;dJRQB4v4+/4Jvf8ABO/4reMtQ+IvxR/YK+C/iTxBq9wbjVte1/4W6ReXl7Mesks0tuzyMcD5mJPF&#10;d18F/wBn/wCA/wCzf4Um8B/s7/BPwj4C0O4vnvZ9F8F+G7XS7SS5dERp2hto0QyFY41LkbiEUE4U&#10;Y66igD5//bI/5OK/ZO/7OA1L/wBV54yr6Ar5/wD2yP8Ak4r9k7/s4DUv/VeeMq+gKACiiigAoooo&#10;AKKKKACiiigAooooAKKKKACiiigAooooAKKKKACiiigAooooAKKKKACiiigArnvh9/zHP+xhuf8A&#10;2Wuhrnvh/wD8xz/sYbn/ANloA6GivmHx8v8AwWZ/4TvWv+FXy/sy/wDCM/2tc/8ACO/28viH7d9h&#10;81vs/wBp8r9353lbN+z5d27bxisnZ/wXT/57fsn/APfPiWvMlmTjJr2FT/wFf5njyzdxk19Xqu3a&#10;Kt+Z9aUV8l7P+C6f/Pb9k/8A758S0bP+C6f/AD2/ZP8A++fEtL+1H/z4qf8AgK/zJ/tl/wDQNV/8&#10;AX+Z9aUV8l7P+C6f/Pb9k/8A758S17h+zQP2rx4Eu/8AhsRvh63ib+1pPsP/AArUX32H7B5UWzzP&#10;tv7zzvN87OPl2+XjndW2HxzxFTl9lOPnJWX5nRhcxeKq8nsakfOUbL77s9Er5H/4KPf8FJ/jJ+xj&#10;8dvgn+zR+zz+xdP8avG3xu/4ST+wdFh+INp4e8j+x7W2upszXcLwtuhnkf5njx5GBvZwB9cV+Yf/&#10;AAWr8AfHP4o/8FZv2BfAn7Nn7Qa/Cvxrff8AC1P7F8eSeEbfXRpezQbGSb/Qbl0in8yFJYfmYbPN&#10;3jJQA9x6R9c/sV/tH/t2/HTXNesP2v8A/gm7cfAmz0+1hk0TUJvi5pHiX+1pWZhJEEsAGg2AK25+&#10;G3YHQ19B1+R3/BZ74AftzfA3/ghh+05/w2f/AMFBYvjv/alv4R/4RvyfhHp3hb+w/K8R2f2jP2Ka&#10;T7V53mQffx5f2fjPmNj6t/4Lkanp1j+xPo9te38MMl78cvh1DZxyShWnkHizTJCiA/ebYjtgZO1G&#10;PQGgD691DU9N0m3+16rqEFrFvVPMuJgi7icAZJ6k8Ad6479oDxl8bvA/g3T9W+Afwdh8caxP4n0u&#10;01DSbjXIdPW20ya7jjvb4STEK5t7dpJhEPmkKbVySK+Df26f2MvjND/wUl1T9sT4j/8ABNvw7+2N&#10;8Nde8C6domieHtU1fSIr74YR2hnlvha6Xq+LTVWvZXimWYOtyjLJCCiBfO5f46fEz9kP4lf8Ej/h&#10;m37E3wm1L4e+DdF/as8JabefDnXNHbTtQ8KauPG8E2oaddWjSSfZJkuZpGMKsUQSKE2qFUAH6mX+&#10;oWOl2kmoanew29vEuZJriQIiD1JPAqavzWh+Bvwq/wCCjn/Bd742+E/21vh1ZeLPC/7Nfw+8K2Pw&#10;n+H/AIotzdaHfya7aTXeo65LY3AaG5uEdFsw+0xhY49ymWKN4/KtL8NWH7OHg3/gqz+wP8IdWmtf&#10;hD8N/gxDrngDwP55mtvCl1rvhHVbzU7e2aQtJFDNPGtwtuG8mIuxREMjlwD9envbOK7jsJLuNZ5l&#10;ZoYWkAd1XG4gdSBuXPpketSV+LHib/gl7+yR4R/4NtdH/ay0Pwddr8ZtJ+Avh74l6N8aJ79n8V6Z&#10;rFrpNnd2cVrqQxPbWdtHFDaQW0bLHDBBFtHmIJa/YX4Q+LtQ+IHwn8L+PNVgiiutb8O2V/cx24Ij&#10;SSaBJGC5JOAWOMknFAG/c3NvZW8l5eTpDDCheWWRgqooGSxJ4AA70y51PTrOy/tK71CGK3+U/aJJ&#10;QqfMQB8xOOSRj1zX5u6R+xL8CP2vv+C7n7RWr/tI+ErXxl4a8F/Dv4f3Fr4A8QW63WiX2pXFvq8c&#10;OoXVo+YrqW2hW6jhWVXRPt0rhd4Rl4n/AIJr/wDBKz9j/wAZftIftR/BL41/D1PiJ8O/hP8AFa50&#10;L4QfDvxxI2o6L4GstWsbbVdQTTLSUmO3eSa5jUSgeZGLZWjdHlmaQA/SH9prxr8dvh58F9T8W/s1&#10;/BaD4heMre809NN8J3OvQaYl3DJfQRXUhuZyI08m2eecKTlzCEHzMBXe1+MPxMgvfCn/AAbZfFT4&#10;Ff8ACQ6pqmlfCn9oceBvC95rmoNdXY0fTPidYwWUMkjfe8qARwqAAqxxIqhVUAe5ftifsn/Cz9sX&#10;/g4Q+Hnw0+OFtcap4Q039lW/1rXPCTTsth4kFv4ntvIsr+NSPtFqty8F0YWyjyWcIdXTcjAH6T2V&#10;9Zalax32nXkVxDIuY5oZAyuPUEcGpa/P/wDY/wDhJ8Nf2Kf+C3HxX/ZO/Zm8H2vhP4c+PP2f9D+I&#10;+oeC9JXydL0/Xk1m90qSextUxFaLNbxxeYsagO0SHoqhf0AoA+Hfj7/wVM/bF8Oftu+Ov2Lv2PP+&#10;CX918aLr4d6DouqeItch+MmleHhDHqUTyQr5N/CN3MUi/JI33MkLkZ7b9l7/AIKoeG/i3+0Wn7E3&#10;7Tv7OfjL4D/GqbQRq2k+DfHFxZXVj4lgVXec6LqllNJb6kYI1V5VHlyKDJhGEE5i4T9kr/lPH+19&#10;/wBk2+G//pPqNcV/wWLuW1//AIKbf8E/fAXwqumX4mJ8Y9U1W3ktLsRTQeFYLKN9dRmyMRzWybSh&#10;/wBaIpEUMQRQB6x+07/wVQ+IPhP9o7xD+xj+wT+w/wCKP2hvil4J02w1L4gWNj4osfDmh+Gba8Vm&#10;ghutVvtyfbZE2Sx2qRsZIjI4ceTIq637On/BQD9qrxdf+JPBP7Yn/BMnxt8GfEmieCdS8VafdL4v&#10;03xH4c1KztHhj+zDVrIgQ3zvKWFq8IIijaTcRgV5D/wQkOkaF8Y/25/AXiK0Fl45t/2zvFGrapp9&#10;9AY9QGh3yQSaPcOrAP8AZpkS6e3Y/Iy72TIOa+3P2g2UfAbxshYbj4P1Mgev+iyUAfBX7PH/AAWM&#10;/wCCqf7VvwW8P/tD/AL/AIINX2veD/FNmbrQdY/4aZ8O2v2qESNGW8q5hjlT5kYYdFPHTGK/SWvy&#10;F/4IR/sm/wDBULxF/wAE/PgH8VPAX/BXC38OfDNrKK8T4Ut+z/pF4y6emoSmaw/tSS4E580LIPO2&#10;bk83IB2iv16oAx/A3/IBb/sJXv8A6VS14v8ADn/lKb8ZP+zf/hp/6fPHde0eBv8AkAt/2Er3/wBK&#10;pa8X+HP/AClN+Mn/AGb/APDT/wBPnjugD6AooooAKKKKACiiigAooooAKKKKACijNFABRUN9qWna&#10;ZGs2pX8NuskqxRtPKEDOxwqjJ5JPAHU1NQB8/wD7ZH/JxX7J3/ZwGpf+q88ZV9AV8/8A7ZH/ACcV&#10;+yd/2cBqX/qvPGVfQFABRRRQAUUUUAFFFFABRRRQAUUUUAFFFFABRRRQAUUUUAFFFFABRRRQAUUU&#10;UAFFFFABRRRQAVz3w+/5jn/Yw3P/ALLXQ1z3w+/5jn/Yw3P/ALLQB0NFFFABRRRQAUUUUAFeP/Gb&#10;9ir4WfHH9rH4L/ti+LNf8QW/ib4F/wDCR/8ACJWOnXUCWF3/AG1YJY3X2tHheSTZFGGj8uSLa2S2&#10;8fLXsFFAHK/G/wCCvwx/aP8Ag/4l+Avxo8Jw654U8XaLcaVr+lXDsguLaZCjgOhDxuAcrIhV0YKy&#10;srKCPkey/wCCEHwO1Lwf4Z8CfF/9sn9oj4kaX4G1TRtR8CWfj7x9Z3kXh+402+W7ilgjjsI45JXV&#10;WtWnnWWZLWWSGGSFXbP3FRQB83fGP/gnf4i+KHxy8TfHLwh/wUS/aO+HsnirSYtP1Dwr4M8Z6a+h&#10;2ypAkPm2lnqWm3a2U7KgZpoDG5cswIJJqK0/4JUfsx6Z+yr4d/ZI0jU/Flvouh/EDTfG+oeIpdbW&#10;61vxF4gtdTj1OTUNSvLmKQ3U1zdR7p22qSrbI/KVY1T6WooA+d/2of8Agm58L/2k/j74Z/av8P8A&#10;xl+JHwr+KHhfRZNDh8dfC3Xba1utR0d5GmOl3sN5bXVrd2onbzxHJCdsoVgRgVk/Bz/gkv8Asx/B&#10;b9lr4qfsx6R4i8ba3dfG3SdSsfin8UvFfiBdR8W+IjeWktn5899LEVLwwSssCCIQxnc3lFpJWk+n&#10;qKAPE9c/YO+EOv8A/BPiP/gmzeeI/Ei+BY/hZb+AV1aO8txq39mw2KWSy+aYDD9oMaBi3k7N2SEA&#10;+WvWPA3hHTfh/wCCdH8B6NPPLZ6JpdvYWsl0waR44Y1jUuVABYhRnAAz0A6VqUUAeZ/D/wDZW+Hv&#10;w3/af+I37WOh6zrUviL4naNoOma9ZXVxE1lbw6St2ts1uixLIrMLyXzC8jg7U2hMHc34F/spfDv9&#10;n34nfFL4seDNZ1q61H4ueLofEXiSHVLiF4ba6isbeyVLYJEjJH5dsjEO0jbix3AEKPTqKAPmXxb/&#10;AMEqf2evGX7JXjz9jXVPGXjOPwv8Q/idceOtavrfULQX8Goza/FrrRQObUxrALqFUCtG7+USpcti&#10;QejXf7Ivw2vP217H9vCXW9cHi/T/AIYXPgSHTVuYf7NbTptRhv2lMfleb9oEsKqGEoTYWBQnDD1S&#10;igD51/aC8Hfss/sjfHTxJ/wVw+Ofj7xNpMmm/C3T/AWtLa6bNqNjBpp1ozwSpZ2VpLePcNdXgjLK&#10;WQR4JRQrPXmH/ERJ/wAEi/8Ao4zxN/4ZXxf/APKmvtmigD4n/aA/4I2/CP8Aa0/aL1j9t3wR+3X+&#10;0t8K9c8eaBpVvq0fwd+I0Xh+1v7W1g22pljNk0zEK7HEjnaXbAXJFenfsc/8Evf2Y/2LvG2qfGbw&#10;rdeMfHHxN17SotM8QfFn4reMLrxB4j1CyjctHbG5uG2wRD5AUgSJXEMO8OYkI+iqKAPlv9qz/gkj&#10;+zv+058d4f2rPDHxN+J3wd+K39n2+nap8Rvgp4yOiajrWnwsHjsr9GjmtryEMsRPmws7CCFC5jjR&#10;BJ+zz/wSp+E/wK8WeKvib4r/AGi/jV8VfGfirwzqHhyTxh8WPiE+qXOlaTevDLcWVjbxxQ2drG0t&#10;vDJ8tvuDRgA7cqfqCigDzH9jT9lH4d/sOfsxeD/2T/hPrOtah4d8E6a1lpV54iuIZr2WMyvKTK8M&#10;UUbNukP3Y1GMcd69OoooAx/A3/IBb/sJXv8A6VS14v8ADn/lKb8ZP+zf/hp/6fPHde0eBv8AkAt/&#10;2Er3/wBKpa8X+HP/AClN+Mn/AGb/APDT/wBPnjugD6AooooAKKKKACiiigAooooAKw/iZ8PvDnxb&#10;+G/iD4U+MVuzpHibQ7vSdVFhfy2s5triFoZfLmhZZIX2O22RGVlOCpBANblZPj/xVN4E8Ca143t/&#10;Cera9Jo2k3N9Hofh+3Sa/wBRaKJpBbWyO6K80m3Yis6qWZQWUcgA/M3/AIJbfse/s6fsMf8ABcb9&#10;pL4BfstfD1vDHhO2+DvhO+h0ttYvL8i4nmmeVzNeTSysWbnBcgdgK/UivyZ+DP7Uv7RHgn/grD8X&#10;P239Z/4JMftVf8Ij8RPh34d8O6PZxeA9MN/bXNi8hmkuEOpiNYjvG0pI7HByq1+g/wARf2gfjf4Q&#10;/bB+Hf7Pfhf9lTVtf8D+LtH1O78UfFe31by7TwtPbwu8FvLb+Q3mtcMqop82PaXzhuhAPjX9nf8A&#10;Zm+EH/BVX/goF+1R8fP21Phro/xI8F/DPxqvwj+EvhLxdbi6s/DQs7CCXXLiC3OIhPdXNxbyC6Km&#10;4jEQRJVVVA7f/ggt4n8beHfhp8d/2O/FPiXU9T0b9n/9orxF4I+HH9sXzXdxZeE4lgm0uze4cl5v&#10;JjldF3E7IxHEuEjVRxsniT9pP/gkp+358fPH8P7FHxc+MPwS+PuuaT4s8KSfBHRbbWr7w74k+yi1&#10;1aK9spJoJEW4aKKcXG4xKqRICztL5XsH/BGP9lr45/AD4PfFL4u/tN+CR4V8d/Hb45+I/iPq3gtt&#10;Vi1CTwxb38qJa6W93CxjuTHFAr+YgQDzthVShFADf2hP2rvgj8Vf25f2a/gb4J1nWpvEnhv9oDW/&#10;7Xt7zwbqlnbx/Z/AnjC3l8u7uLZLefEjqB5Uj7xll3KCw+xq+f8A9sj/AJOK/ZO/7OA1L/1XnjKv&#10;oCgAooooAKKKKACiiigAooooAKKKKACiiigAooooAKKKKACiiigAooooAKKKKACiiigAooooAK57&#10;4ff8xz/sYbn/ANlroa574f8AP9uf9jDc/wDstAHQ5HrRnHWvnf44/wDBPOH44fFHVPii37bP7Qnh&#10;E6p5P/FPeB/iUdP0u08uCOL9xB5DeXu8ve3zHLu7cZxWv8ZP2IIvjH4G8E+Bn/a1+N3hf/hCdJ+w&#10;DV/B3j42N9rv7qCPz9Sl8lvtU37jdvwvzTSnHz8cLr4737UdtveXva+mmmv4HnSxGYfvLUNvh99e&#10;9r6aaa637HuOe9Ga8O8OfsQReHf2cte/Z0H7Wvxuvl17V0vz441Hx8ZfEWn7Wtj5Fre+SPJhP2fB&#10;TYciebn5+E/Zt/Yfi/Zu8bXnjVP2tfjd47+2aTJYf2T8SPHx1Syg3SRv58cXkptmHl7Q+ThXcY+b&#10;io1sZ7SKdLRrV8y0fa1tfUccRj3UgnRsmvefMvdeulra9NfM9yyPWivmP4ff8EyoPh/480Xx2P2+&#10;v2mdaOi6tb339j+IPisbmxvvKkV/IuIfs482F9u10yNykjIzX01FH5QI3s2WJ+Y+pq8PUxFSLdan&#10;yP1T/I1wtbFVot16XI/8Slf7kh1fBv8AwVX+On7b2m/t2fsofsVfsbftQWfwn/4XX/wnX/CSeJrz&#10;wDZeIfL/ALH0u0v7fFvdMnXM8fyyJ/rgx3bAp+8q/MX/AILTfs0/BX9sH/grV+wL+zp+0R4Qk17w&#10;d4i/4Wp/bGkw6td2LT+RoNjdRYntJYpk2zQxt8jrnbtOVJB6TrPoDwp4h+P/APwTO+E3jr9qL/gq&#10;t/wU/sfiN8PdIs7Fftlp8C4tEOhSS3aW4lK6XJdTXXmyTwR7RH8n3jxuI+ivjh8efhR+zh4Hj+I/&#10;xn8Vf2Nosut6bpEd59hnuM3l/eRWVpFsgR3+e4niTdjau7cxVQWH5r/8Fc/+CTP7LP7GH/BEf9qD&#10;Qf2CvgHqWj3nijQtA1PxRbr4q1bV2ns9H1iC8eb/AImF1P5SwW7XkrmPblQS27auPRf+CyH7cH7K&#10;fxF/Y5+GOgfDL45+HfFF58TPjJ8P7rwja+HdViu5bqyi8S2FzJetHGxeO2QQ+U0zKFWaWGJiHkVS&#10;AfUfx5/4KI/st/s6/GWx/Z08a674q1jx/qHh3+34fBngL4ca54m1JNKE/wBnN7LDpNncNBD5vybp&#10;NuTwMmuU+Mv7Y/wm+K/7JvhL9oz4L/tcX3w58N678UdI0a08V3nwzvri4vZ018abcaLJp15BHcWj&#10;XFxFNZNNJGpgLGXooJ8r+Pn7Ot/Yft6+PP2lf+CfX/BSv4f/AAz+KVx4b0v/AIXt8LfGOlWXiDT9&#10;ejsLST+yrm/h+1w32jKlvckGaB1WSPynC58wy+KfGv8AbQ+IX7df/BKPwP8AF/4p+GfDlrr2k/td&#10;eEvDOpaz4FvJbrw34jl03xlaWzaro08pLz6fOyExuxJyrrltuSAfd37TH/BQz9k79kr4ieGfgz8X&#10;vH+pS+OPGlvPP4V8B+EfCOp+Idb1OGFWaSVLHS7e4nEYWOQ+YyKh8qTDHY2JPhZ/wUL/AGOfjX+z&#10;B4o/bI+GHxqt9U+Hngm31aXxhq66TexXOinTY2lvYrqxkhW8gmiiXzPIeESsjxsqMsiFvlf4M+LP&#10;Cfwc/wCDif4/Wn7UXivS9P1/4kfCPwh/wzrda5dIrS+HrRJ11rTLOV8BZDqa/antFbzHVfP2lULL&#10;4S3iLwF8VvFf/BYT49fAua31fwFrXwa03SbXxhouJtK1bWLDwVqq6jHbXMeYpZIDPCJlQkhpVY/6&#10;xSwB9lQf8F4P+CVt1pWkeLrX9puaTwrrOq6fpcPj9fA2tjw1aahe28Nxb2V3rBshY2dx5U6tLDPN&#10;G9ttkFwIWjcL9eV+YvxF+HHw+tf+DSW38M2fgjSYNNP7Hel6w1jb6fHHCdQbR7e/a72KADM14Tct&#10;Jjc0zGQksSa/Qv8AZ91bU9e+AngjXdav5bq8vfCGmz3l1O5aSaV7WNmdierEkknuTQB558c/+Cin&#10;7MP7PXxWufgd42u/HGqeLLHw/b67qej+B/hP4i8RtYaZNLLFHd3D6XYXEcCF4JR87K3yE46Z6j4N&#10;fth/sxftAfs3wftffCf42aFqPwzm0m41KTxlcXRs7O0tbcObmS5NyIzaiHy5PNEwQx7G3hcGvi/4&#10;l/tWftQftL/8FPfjl+x74O/4KCaL+zV4N/Z38M6DqdxLa+FdF1HU/GcOqact7dahJPrQkitLXT8R&#10;xHyYSM3W6WQZjVfg/SLLxr8Zf+Ddn/gopf8AwZ+IWpfEia8/ay1/Wf8AhMbGzgt5vEWlw3fhy8vd&#10;VMdqkcKRy2kc906xoqeWz4UA7aAP1s+DX/BYf9gr4/av4Rsfhd498ZXmn/EDWjpHgfxRe/CHxNZa&#10;Hrt+PO3W9tqdzp0do7j7PMOZQCY2AJINcH+y7/wWQ+HHxv8A2t/iv+z14m8PeLrew0Dx/ovh/wCH&#10;VzY/A3xdHLPHd6ZZSyNqsslk0VgReTyqslwLVBAElOYz5zfQvwX/AGrv2MvHfwt8DeIvgh8dvAMv&#10;hXxXHBp/w/j0vWrW3hvSsX7uxtYNykSxopU2wUSR7GVkUqQPmf8AY0/aF+A/w8/4KnftlfB74gfG&#10;XwvoPirWvih4Nk0Tw9rWuwWt5qQn8I6TDCLeKV1actIpQLGGO4qMZZcgH3aDnmvg3/gqv8dP23tN&#10;/bs/ZQ/Yq/Y2/ags/hP/AMLr/wCE6/4STxNeeAbLxD5f9j6XaX9vi3umTrmeP5ZE/wBcGO7YFP3l&#10;X5y/8FU/iV8OfhB/wWm/4J7fEX4teP8ARfC/h/T/APhbH9oa74i1WGxs7bzPDlpEnmTTMqJukdEG&#10;SMs6gckCgCx8dP2rf+Ckv/BIqDwr8X/26vjL4B+OnwFvvEFlovxA+IOh/Dy58NeJPBsl7P5UWpS2&#10;ltPdWt1p0RCK+wJcNJcoqKcAP3H7av7Y/wC1h8Rv23dG/wCCVv8AwTw1nw74X8bTeBT4z+J3xe8U&#10;aYuq2vgzRHuDaQQ2lgsirc6pJKVkWK5KRLDsbbIJWeDwv/gut+2J+zh+37+yfH/wSo/Yf+NvhP4q&#10;fFr48eLNF0nS7DwLriaxa+HbO01S0v7rVdUmsBOLS0hS2XeW/ebZC6I6RSlOh8ReLPAn/BNv/g4A&#10;8dfHb9pTxlp/hf4a/tRfCjSotB+IHiWZLPTNP8T6KqWzaLJcsTHAZbKP7Usk7RI7sIk3uMUAe7/s&#10;ufs3/wDBXb4E/GDRbz9oH/gpV4N+PHgO/uJ08W2Gu/Be18L6rpcIs5zBLps2mTtFM7Xf2dZI7lNo&#10;hMhRg4UH5t/ZU17/AILCf8FC/iX+0Z4l+GX/AAVW0n4W+G/hh+054v8Ah54f8Lyfs/6RrrCx02aF&#10;4JDdSXEDk+XcrHhlZj5W4uS5A+9v+G3v2P5fi54X+AenftL+CtQ8beNJpU8M+FdJ8QwXl/erHZ3F&#10;68vkwM7Rwi3tZm85wsWVVN2+RFb8vv8Agmj/AMEhv+Ce/wC358Tf2xvjF+1j8C7zxP4i039uL4ha&#10;NZahb+Odb0xY7KOa1nSLyrC8hjYiS4mbeVLndgsQqgAH63/B3w38RvB3ws8P+Ffi98TY/GnijT9K&#10;hg17xZDocemLq10qgSXItI3dLcO2T5aswXOATXSVh/DL4c+Dvg78NvD/AMI/h1pLWHh/wrodpo+h&#10;WL3Utw1tZ20KwwxmWZnkkKxoq73ZnbGWJJJO5QBj+Bv+QC3/AGEr3/0qlrxf4c/8pTfjJ/2b/wDD&#10;T/0+eO69o8Df8gFv+wle/wDpVLXi/wAOf+Upvxk/7N/+Gn/p88d0AfQFFFFABRRRQAUUUUAFFFFA&#10;BRRRQAUUUUAFFFFAHz/+2R/ycV+yd/2cBqX/AKrzxlX0BXz/APtkf8nFfsnf9nAal/6rzxlX0BQA&#10;UUUUAFFFFABRRRQAUUUUAFFFFABRRRQAUUUUAFFFFABRRRQAUUUUAFFFFABRRRQAUUUUAFc98Pv+&#10;Y5/2MNz/AOy10Nc3p0eseE9Q1KJPD11f2t7fNd281pJFuUuo3IyuyEYK5BGQQ3YjFAHSUVj/APCU&#10;al/0Imsfnbf/AB6j/hKNS/6ETWPztv8A49QBsUVj/wDCUal/0Imsfnbf/HqP+Eo1L/oRNY/O2/8A&#10;j1AGxRWP/wAJRqX/AEImsfnbf/HqP+Eo1L/oRNY/O2/+PUAbFc/4i+E/ws8X+O/DvxS8WfDTw/qn&#10;ibwf9s/4RHxFqOjQTX+ifa4hDdfZLh1Mlt50QEcnlsvmKArZAxVj/hKNS/6ETWPztv8A49R/wlGp&#10;f9CJrH523/x6gDWliiniaCeJXjdSroy5DA9QR3FeReB/+CfH7A/wyt7yz+G37EHwh8Pw6lNaS6hF&#10;ofw10u0W6ktbhbm1eQRQKHaGdEmjLZMciK64YA16P/wlGpf9CJrH523/AMeo/wCEo1L/AKETWPzt&#10;v/j1AHnfxW/4J/8A7B3x48b3XxM+OP7E3wj8Z+JL5I0vfEHiz4b6XqN9cLGgjjDz3EDyMFRVVQWO&#10;FUAYAArsrz4GfBPUPAGi/Ce/+D3habwr4caxbw94Zm8P2zafpbWTI1kbe3KeXAbdo4zFsUeUY1Kb&#10;doxpf8JRqX/Qiax+dt/8eo/4SjUv+hE1j87b/wCPUAc/8b/2ZP2bf2mtKsdC/aR/Z88D/EKx0u4a&#10;fTbPxx4Ts9WitJWXa0kSXUbiNivBZQCRxVrwz+z98BfBfwdk/Z38HfBHwjpPw/l0+6sJPAumeG7W&#10;30d7W6MhuYDZJGIDFKZZTImza5lfcDuOdb/hKNS/6ETWPztv/j1H/CUal/0Imsfnbf8Ax6gCndfB&#10;v4Q3vwnHwFvPhV4bm8CroaaKvguTQ7dtJGmpEIlsvshTyfs4jAjEW3YFAUDAxW7pmmaboum2+jaN&#10;p8FpZ2kCQ2trawiOOGNQFVEVQAqgAAADAAwKzv8AhKNS/wChE1j87b/49R/wlGpf9CJrH523/wAe&#10;oA4j41/sS/sZftKeKLfxx+0X+yN8MfH+tWdgtjZ6v428A6dqt1Baq7yLAkt1C7rGHkkYICFDSMcZ&#10;Y56/wD8KPhb8KF1hPhd8NfD/AIbHiLXJ9a8QDQNHgs/7T1OYIJr248lV864kEaB5ny7BFyTgVY/4&#10;SjUv+hE1j87b/wCPUf8ACUal/wBCJrH523/x6gDzXwH/AME8f2AfhX4+s/it8MP2Gvg94b8UafcN&#10;cWHiTQfhnpVnqFtMwZWkjuIrdZEYhmBYMCQx9TWj8b/2YP2e/H3iSH9onxD+yJ8PfH3xM8I6es/g&#10;nWPEXhvT21OG6tXe5s4LfUbiF5LPFydySKcRO5kAznPc/wDCUal/0Imsfnbf/HqP+Eo1L/oRNY/O&#10;2/8Aj1AHxr/w3F/wW4/6QSaH/wCJZaP/APK6vatB+A/gf9un4LeEfGn/AAUk/wCCeXw4t/Gen/b9&#10;vgjxhDpfjNPDu+5Mf+j30lsIz9oht7WZ/LRMHajbjEDXsH/CUal/0Imsfnbf/HqP+Eo1L/oRNY/O&#10;2/8Aj1AHP/BD9mT9m39mbS77RP2b/wBnzwP8P7PU5lm1Kz8EeE7PSYruRQVV5VtY0EjAEgFgSAcC&#10;tn4ofCj4XfG/wLffC740/DXQPF/hnVPLGp+HfFGjwahY3flyrLH5tvOrRybZER13KcMisMEA1P8A&#10;8JRqX/Qiax+dt/8AHqP+Eo1L/oRNY/O2/wDj1AHE/BP9ib9jP9mrxLc+NP2cv2R/hj8P9YvLFrK8&#10;1bwT4B07Srme1LpIYHltYUZoy8cbFCSpZFOMgY67wB8J/hZ8KP7a/wCFW/DTw/4a/wCEl8QXOu+I&#10;v+Ef0aCz/tXVbjb9ov7nyUXz7mXYm+Z90j7V3McCrH/CUal/0Imsfnbf/HqP+Eo1L/oRNY/O2/8A&#10;j1AGxRWP/wAJRqX/AEImsfnbf/HqG8T6uVIh8B6sWx8oeS2UE+587igA8Df8gFv+wle/+lUteL/D&#10;n/lKb8ZP+zf/AIaf+nzx3Xt/hTS7zSNCis9Rkja4aSWafy/uh5JGkKj2BbGe+K8Q+HP/AClN+Mn/&#10;AGb/APDT/wBPnjugD6AooooAKKKKACiiigAorn/in8WvhV8DPAt98UfjZ8TPD/g/wzpnlDUvEXir&#10;WoNPsbTzJVij8y4ndI03SOiLuYbmdVGSQK+XP2Y/+C037BPxO+H2reIfjJ+3j8AfDuq2fxC8VaTY&#10;2LfFLS7XztKsdev7LTbzZPdlm+0WMFtceYD5cvneZGAjqAAfYdFfKf7CH/BQLxB+2v8Atd/tH+Bf&#10;BF74L8R/B34Yaj4VsPhn8RPBN59tg1+5vdI+2arFJeRzy29w9tM8KYhVDGJNr7m5H014x8YeFPh5&#10;4R1Tx/488S2Oi6Hoemz6hrWsapdJBa2NpDG0k080jkLHGiKzM7EBVUkkAUAaVFfFXwe/4Ls/sq/F&#10;v4r+FfAd98Dfjl4L8L/ETW4NI+F/xc+IHwsudK8J+M765G6xgsLyRzIWu490lv50MPmKjdGwp+1a&#10;ACivkv8Aal/4LCfBT9nD45at+zb4F/Zt+Onxu8beF7O2ufHGh/Av4aya63haO5g+0WYv5Hlhiie4&#10;iDPFGru7BD8oyu72L9j39sn4C/t0/BiH44/s+eJri901dQn0zWdN1Kxez1LQtUgIFzpt/ayAPbXU&#10;RYbo2GCGR0LxujsAcj+2R/ycV+yd/wBnAal/6rzxlX0BXz/+2R/ycV+yd/2cBqX/AKrzxlX0BQAU&#10;UUUAFFFFABRRRQAUUUUAFFFFABRRRQAUUUUAFFFFABRRRQAUUUUAFFFFABRRRQAUUUUAFFFFABRR&#10;RQAUUUUAFFFFABRRRQAUUUUAFFFFABRRRQAUUUUAFFFFABRRRQAUUUUAFFFFABRRRQAUUUUAFfP/&#10;AMOf+Upvxk/7N/8Ahp/6fPHdfQFfP/w5/wCUpvxk/wCzf/hp/wCnzx3QB9AUUUUAFFFFABRRRQBg&#10;/Ev4W/DL40+Crz4a/GL4c6D4s8O6j5Z1DQPE2kQ39ldeXIssfmQTq0b7ZER1ypwyKRggGvzX1PSv&#10;+CXnwQ/YW8aftUaD/wAEdfg7r0r/ABy8QeC/hT4Js9G0vU9Q8d6s3im50iART3llmzW4vluZEtU8&#10;9LW0iUQhkRIF/Uavx9/aq8M/8E9P2Dv20fD8P7c//BZK1Hwr8K/G26+Kngn9mD/hCo7u/wDDPiy7&#10;efUYrq4vdIV76KxjutQubqCCeGKFhLGrvMFdpAD7K/4JXftO6h8Ql+IX7I/xC/YT0n9nXxt8HL7T&#10;Tq3w78L6ha3mjvp2qQSXFlf2dxZwQwMsrwXavGisY2gIZtzFV43/AIOXvFXi7wd/wQ++PGr+CdXu&#10;7G8m0vR7GaayYh2s7rXNPtruI4/gktpZo39Uds8V61+xl8MvhV4s/aI+MX/BQ/4N/tWaV8TvDvxw&#10;t/DVlocfh2W3uNN0Gz0O0uLY20VzBLILh3urq8mkyEMbSeXtyhZvZfjr8F/AH7R3wV8WfAD4q6W1&#10;54b8aeHbzRNdto5DG72tzC0MmxxyjhXJVxyrAEcgUAfDH/Byf4Q8F+CP+CAvxR8O+CNBsdJ0vwvY&#10;+EovC9tptqkMemRw6/pUUC26oAIQsf7tdmNqHAwOK/RKvz8sv+CMX7Rvjvwb8MP2av2qf+Ckl18R&#10;PgT8Ldesb61+HK/Cmz06+8T2unOjaVp2taiLuVL+2gEUKyKLWP7TsLyfvdkkf1L8RPgD8cfF37X3&#10;w7/aA8LftVapoHgXwjpGp2vij4U2+j+Za+KZ7iF0guJbjz18kwOyuF8p9xTGVzmgD4G8KXn7aupf&#10;8Ff/ANrDx1/wSG8LfD3VtO1KHwzpPxo1349SX1ro0Xi3TdPkihtdEn0oPNMsdrcRfa4p4gVnRtsq&#10;JJED65/wb032g3P7OfxjGv2erWPxan/aS8WX37QWk6hbwRWtj40neB72LTlhmmB09YxbpDIZHMhS&#10;R8gEAdTr3/BMT9pr4X/tc/E79p/9g39vm3+GGm/GBbe+8cfD/wAU/CuLxNpn9uRQ+R/a1kRf2b2s&#10;rxhWdCZBJJuaQuoijh9M/wCCb/7AWn/8E/8A4U+KPDeqfF7UviF40+Inj7UvG/xJ8dalpNvp51nX&#10;b7y/tE0Vpb/u7SE+WpWBWYIS+DhsAA8+/aD1/wDa7v8A9uf9mvS/i38J/hvpPgKH9oDXP+EZ13w5&#10;8Qr/AFDV7zHgTxgLb7VYzaTbQ22+De8nl3U/lyBUXzFJkX7Hr5//AGyP+Tiv2Tv+zgNS/wDVeeMq&#10;+gKACiiigAooooAKKKKACiiigAooooAKKKKACiiigAooooAKKKKACiiigAooooAKKKKACiiigAoo&#10;ooAKKKKACiiigAooooAKKKKACiiigAooooAKKKKACiiigAooooAKKKKACiiigAooooAKKKKACiii&#10;gAr5/wDhz/ylN+Mn/Zv/AMNP/T547r6Ar5/+HP8AylN+Mn/Zv/w0/wDT547oA+gKKKKACiiigAoo&#10;ooAK/KT9k39uL/gl1/wTM+K/xu+FH7d/2X4WfHTxF8Y/FviDxV4l8X+CbxpPHOi3es3c+k6lZXcc&#10;U6PYGyligjthIvlzQXP7oMzu/wCrdfP3/BP/AOMfin9qP4NeKfiD8W9VsdUvrL41eNNIs9Fk063R&#10;/D1tpXiC906zs5VQt/pC29rFMzsd5NxkfKVoA+dv+CJ+rfC74u/tE/tPftY/sd/D268Pfs5fELX/&#10;AA0nwzkh0mXSdL17WLGxuINd1aw02SGH7OksrWkEkwjHnzWUpZjIjon6FV82/s1/tS/Ef4m/8FGf&#10;2mv2VvEniLQdQ8O/Cyx8D33hmPTbNo73TW1fTruS5s7t95WVt9mlwhCqQl4FJYBcfSVABRRRQAUU&#10;UUAfP/7ZH/JxX7J3/ZwGpf8AqvPGVfQFfP8A+2R/ycV+yd/2cBqX/qvPGVfQFABRRXM6F8ZPhh4m&#10;+KGv/BfQPGtjd+KPC9jZ3fiDRYZC0tjFdCQwGTjAZljLbcllVo2YASRlplKMWk3a+i83vp8k2TKp&#10;CLSk0ruy83Zuy7uyb9EzpqKKKooKKKKACiiigAooooAKKKKACiiigAooooAKKKKACiiigAooooAK&#10;KKKACiiigAooooAKKKKACiiigAooooAKKKKACiiigAooooAKKKKACiiigAooooAKKKKACiiigAoo&#10;ooAKKKKACiiigAr5/wDhz/ylN+Mn/Zv/AMNP/T547r6Ar5/+HP8AylN+Mn/Zv/w0/wDT547oA+gK&#10;KKKACiiigAooooAK+K/j9/wQ7+BXxZ+NPiP45/Bb9rL9ob4A6l401D+0vG+k/AH4ov4f0zxBqhGJ&#10;NSubXyZU+1yLjzJE2CRgZHVpHkd/tSigDxf9h79g74EfsA/DDUfhz8FW1/UrrxDrs2u+M/GHjHXJ&#10;NT1vxPq8wUTahfXUmPNmfaCdqomdxCAsxPtFFeR/t6/td+Dv2C/2OPiJ+1745so7yy8C+G5r6302&#10;S7NuNRvSRFZ2XmhH8oz3MkEAfY20yg7TjFAHrlFflz8Uv2hv+Cwn/BOP4E6D/wAFQP24v2mfCvjb&#10;wDdX2hN8ZPgDpXwws9MbwDYapPbwSvpOpw3cs+oXVlczww+XcO8c6PKd6lUkH6jUAFFfnj+1p+2/&#10;+0d8fv2qvih+yL+yt+2T4D/Zn8I/A2z0OP4l/HTx14fsdYmvNe1WM3NnpGm297cRWQiW2R/tE0zG&#10;bzmWOOJQhkk+wf2R/BH7R/w6+DFn4T/ak/aO0n4s+JredzH480rwbFoP9p2rBWjaW0gmlhSQEuN0&#10;RVGUIdqnOQDjP2yP+Tiv2Tv+zgNS/wDVeeMq+gK+f/2yP+Tiv2Tv+zgNS/8AVeeMq+gKACvz++NH&#10;xc8UaR/wWo8K6ZrvhnS/hZqWk+D5l03xp4m8QGTSfid4MWJrnU7aLEaraahptyPOFuzEtHvnlYRR&#10;xLN+gNfPv/BSj/gnr8LP+CkX7N158E/Hl7Jo+tWNwNT8D+LrOPdcaDq0anyrgLkebEclJYiQHjY4&#10;KSLHInsZLR4fxWLeGzmLVKorKoubmoTunCqoxa51Fq04NPmpymopT5ZLhzDCvFYdKKu4tSXTWLut&#10;d1r1Xo7ptP3bw/4g0HxZoNj4p8La1Z6lpepWkd1p2o6fcrNBdQSKHjljkQlXRlIZWUkEEEEg1cr4&#10;D/4ILfHD4qW/wn8ZfsF/tO39vY/E34G+IP7Lu/Dt1PN9si0uVBJbzL5i7ZrQsX+zyxuw8hoQVRfK&#10;aT78rhxmX5lleIeGx1J06qtdbqzSalF7ShJNShNe7ODjKLaaKy/FSxmDhWnFxk1rF9GtGvk72fVa&#10;hRRRXKdgUUUUAFFFFABRRRQAUUUUAFFFFABRRRQAUUUUAFFFFABRRRQAUUUUAFFFFABRRRQAUUUU&#10;AFFFFABRRRQAUUUUAFFFFABRRRQAUUUUAFFFFABRRRQAUUUUAFFFFABRRRQAUUUUAFfP/wAOf+Up&#10;vxk/7N/+Gn/p88d19AV8/wDw5/5Sm/GT/s3/AOGn/p88d0AfQFFFFABRRRQAUUUUAFFFFABXxn/w&#10;cJfAjx9+0h/wRq+O3wv+Gdkt1rC+GrXWorUhi08Ol6laapPHGqgl5Wgs5VRQMs5Ve9fZlFAH5b/8&#10;Fxv2vfgD+3B/wQ/tfCX7N/xK0bxD4k/aY1Lwlo3wj8M2upQteatqUuuadPJZsiuRBLAIpI5vMKrB&#10;KvlyFXKqf0Y8R/tAfBTwh8YfDv7Pvif4n6NY+N/F1ndXXhnwvc3qre6nBboXnkhjPLrGqszEdADX&#10;M/D/APYR/Yf+E3xMX40/Cv8AY1+FPhnxkks8qeLPD/w70yy1NZJ1ZZmF1DAsoMiu6ud2WDsDnJrs&#10;tb+DXwg8S/ErRfjP4j+FPhvUPGHhu2nt/Dviy+0K3l1LSoZ1KTR210yGWBJFYq6owDAkHINAH5W/&#10;sp/sUfskal/wXJ/bM8Eft9fDrwd4uurybQ/GHwg0P4p2cN3Y3GmarbyPq+oadY32YJzHNZWNpNdx&#10;xs0ZsxF5igurex/8G6w8MaR8Mv2iPAPwG12fUvgf4Z/aa8SWHwVuDqjXdnDpe23kmg06Te6yactz&#10;JI0MiMyymWWQkuzk/aXxz/ZK/ZV/afk0yX9pb9mb4ffERtFWYaM3jrwXY6sbAS7PNEP2qKTyt/lx&#10;7tuN3lrnO0Y6rwF8P/Afwq8Haf8ADv4X+CNI8N+H9Ithb6ToWg6bFZ2dlCOkcUMSqkaDP3VAFAHy&#10;v+0V+zT8Ovhr+27+zT8YvDviP4gXGra/+0BrX26z8QfFjxDq2lRef4D8YTv9m0y+vpbGzw6gJ9ng&#10;j8qPdHHsjZkP1/Xz/wDtkf8AJxX7J3/ZwGpf+q88ZV9AUAFFFYPhj4p/Dbxp4q17wL4R8eaRqWte&#10;Fp4YfEmk2OoRy3GmPKheITxqS0e9QSu4DO1gOVOJlKMWk3vt59SZTjFpN2vovPrp8k2fNn/BSD9k&#10;/wCJniTW/C/7cf7H2hW0nxv+GMyLpdrJbRMniXSHZ0uNMuC7x/IEnndCHDAPMse15VkT1v8AYu/b&#10;E+Dn7dX7P+k/tA/BXWfOsr0tbavpdxlbzRNSjA+0afdRkBop4mIyCAHVkkTdHIjN6tX5E+P9K/az&#10;/wCCNH/BTD4iftLfDr4YeJPGn7OPjpV8TfFya3tprr+ybae72y6kJtgLXtncTzO0QMry2Lb5MFGn&#10;t/dyHK8LnONngVzfWq7iqLckoOUIy/dSTV+eqlGFKXMoqcIU3G1Tmj4uIccrx6rxi3Cs0p22jJJ2&#10;nbfVJRk9tI/P9dqKz/CXi3wx498K6Z458EeILPVtF1rT4b7SNV064Wa3vbWVBJFNFIpKujoysrAk&#10;EEEVoV404TpzcJqzWjT0aa6M9wKKKKkAooooAKKKKACiiigAooooAKKKKACiiigAooooAKKKKACi&#10;iigAooooAKKKKACiiigAooooAKKKKACiiigAooooAKKKKACiiigAooooAKKKKACiiigAooooAKKK&#10;KACiiigAr5/+HP8AylN+Mn/Zv/w0/wDT547r6Ar5/wDhz/ylN+Mn/Zv/AMNP/T547oA+gKKKKACi&#10;iigAooooAKKKKACiiigAooooAKKKKAPn/wDbI/5OK/ZO/wCzgNS/9V54yr6Ar5//AGyP+Tiv2Tv+&#10;zgNS/wDVeeMq+gKACvl39tX9jX4j6l8QLP8Abe/Ykv7XQ/jX4ZtfJurGdhHp/jrTBt36VfglVLFU&#10;URTMV2sqBnTZDNb/AFFUMuo6fBIYpr6FGXqrSAEVz4rDUcXR9nU9U1o01s0+jXT/ACOXGYGlmFF0&#10;pp901vFraUX0aez+Turo8p/Y2/bD+H/7ZHwwk8Y+GtNu9C8QaPeNpvjXwTrAKah4d1KMlZbWdGCt&#10;95W2uVXcAcqjq8aR/t6/Db4z/FX9lPxZ4V/Z98Svp/i5LWO90e38mGSHVWt5VmbTZ0m/dvDcqjQO&#10;rkIwkxJujLo3nf7XH7M/i/RPifD+3R+xXc6bafFbSbNYPEnh2W6SGx8f6WgGbG6OcLdKqjyLk8gq&#10;kbkqsbRetfsxftVfCr9qz4T2vxT8A6k1rmZ7PW9D1TEN9ouoRHE9jdRH5opo26gjkFWXKspPBRxF&#10;SpzYLEytUs7Si7cy/mi1tJdV0dmtGjzqUsRWjPLcbdVHFpSjePPG1uaPaSv70fsvVe60z89f2bPF&#10;/wAbf+CZ/wCzVoX7Xf7KfgTxN8Rv2T/Fdv8A234k+Dksk1z4j+FDSuxvJtHlnVG1HTI5vN3xSBTh&#10;VuVbZJc3J/Sb4E/Hj4P/ALTPwo0X44/Ab4gaf4n8K+ILNbnS9Y02QlJF6FGVgHilRgUeKRVkjdWR&#10;1VlKjxf9rn4sftI/syfGXwr+0f4f1STxR8FZoYdD+IngzT9HWa+0aSafbDrdq0Sma4Ad44pYBuIQ&#10;ZWNy++Dyz48/sH/tBfsffGab9tX/AIJLWOnxyandef8AFf8AZ1vbxbHQfGyYAa7sCf3el6ptUDzA&#10;ojkIRmHyzR3X6hg82y/j6+GzaoqOZwsvrErQp4m609vrywnJppYi9pS0xFnzVk8HWqUZSoO7dOyk&#10;mrPVfHBJv3W0/dvdNNLax900V4v+xR+3p8Af27/AupeJ/g/ql9Zaz4cvv7O8beB/ElibLW/C+oAs&#10;GtL61f5onDJIoYZRmikVWJjcL7RXyeY5bj8ox08HjaUqdWDtKMlZp+nmtU9mmmtGexCcakVKLumF&#10;FFFcRQUUUUAFFFFABRRRQAUUUUAFFFFABRRRQAUUUUAFFFFABRRRQAUUUUAFFFFABRRRQAUUUUAF&#10;FFFABRRRQAUUUUAFFFFABRRRQAUUUUAFFFFABRRWF8TviP4X+EPw+1j4n+N5ruPR9BsJL3UprHTZ&#10;7uSOFBl3EUCPIwA5OFOACTgAkTKUYRcpOyRMpRpxcpOyWrfZG7RXgPwL/b/0X4+/FOz+G/h39lX4&#10;36LY39vJPa+NPFXw5l0/RHVYzIP9Id9y7wMJuQBiQO4zk2Hxw/4Ka+MvHg8Mab+w14P8G6La+IEj&#10;ufFHij4pR6gl7pqzYkkgtrKASRyvEMp5hAViNynmuH+0sLKmp0+aSbsuWMpfilZLXd2XY83+2MFK&#10;nGpT5ppuy5YSlqrdUmktd20n0Z9KUV5fdeCv2rNQ/aVt/GI+OXh/T/hfYx4Hgu08J+bf6o7Wroxn&#10;vZJP3IS4ZJV8pPmVAjYySfUBmuynUlU5rxas7a2181ZvT1s/I7qVSVTmvBxs2tba+as3o+l7PTbY&#10;K+f/AIc/8pTfjJ/2b/8ADT/0+eO6+gK+f/hz/wApTfjJ/wBm/wDw0/8AT547rQ2PoCiiigAooooA&#10;KKKKACiiigAoor5P/wCC5f7U/j39i/8A4JPfGr9oX4WzzW/iLTfDUOm6Lf2t00E2n3GpXtvpiXsT&#10;ryskBvPPT1aJRxnNAH1Na63o17qd1otlq9rNeWKxm9tI7hWltw4JQuoOU3AEjIGQDirVfkH/AMFP&#10;P+Ca/wCy/wD8EkP+CVXh/wDbF/Y/+Hdl4f8AjN+zXqvh3WNH+Jenx/Z9U8T3U+qWdjqSaxcRkS31&#10;tdx3lz5lu77FV/KTZCWib9fKACivgf8A4KW+Mtd/bi+K2v8A/BMb4X65eW3gvwf4LPi79p3XtF1p&#10;IJBp8lvO+k+Ew0YeaOXUZYRcXS5gb+zoWVZD9rArov8Ag3Q/5QqfAH/sV7r/ANOV3QB6t+2R/wAn&#10;Ffsnf9nAal/6rzxlX0BXxr+0B+1t8FPiz+3X+zb8CPBV14obxH4Z/aA1z+1k1P4fa1p9kPs/gTxf&#10;by+VfXVpHaXP7x12+TK/mLl03ICw+yqACvnb45/8Eof2B/2kvinqnxq+M/wKbWPE2tGE6lqQ8Uap&#10;b+d5UEcEf7uC5SNcRxIvyqM7cnJJJ+iaKxxGGw2KhyV4Ka3tJJq/ezvqenlOdZ1kOIeIyzE1KFRr&#10;lcqU5U5OLabi3BptNpO17XSfRHyT/wAOMP8Aglv/ANGyN/4W2t//ACbXhf7bH/BDf9nrwNoulfHL&#10;9kr9nYa83hSZp/FHwpuvFGplPFdhg+YlvcfaDcQXaLlowjFXYAGOQjy5P0qorzcRw/k+IouHsIR7&#10;NRimmtnt+Duns00deacXcZ5xCn9ZzXFOVKXPTm69VypzSaU4NyfLKzaut4txd4tp/nL+zha6h8GP&#10;hmn7YH/BJLUNQ8dfCC9hH/Cafs661qcsmoaNeRqpuDpzyvLJBfJu3yWrs4nDFo2mD2uz0L9jL9uz&#10;xh8Tv2kbrTNL1HXvH/wv+J1xNqHhPxF/ZarffD/VYoQbrw3rEEC4tUVYy0ErgB+okuQ7zR9r+09+&#10;xJ8QtE8d3P7XP/BP/wARWPg34reYsviLQ7tSNC8dwKSxt9QhUgLPy2y6Xa4LuGYF1mh8WufB/h/9&#10;tzxxrXxm/ZI8a6l+zr+1h4Y0eSx8eeD9URFN8rIg230JjK3tvlozDqEcbEK8LshZYFj8P2eNy+tC&#10;nDRxd1COkZr7Xs7uybV70pOyfvQas27jxFheNqlLA8U1fq+Yxd6WMSbhiLK3JiY6uTa09r71am/e&#10;kq0EpQ9e/bK/4JuXnxH+LKftufsWfECH4W/tDaVpv2aHxQsJbSvFtsqoBpmu26A/abdljjjEwUzQ&#10;+XC67zbwovK/C3/gsFZ/C/xtYfs//wDBVL4NXH7PPjy8Yw6T4i1S8Fz4N8TskatJNY6uv7qDrvaC&#10;4ZTCJIkaV5GKiT/glb+2n8UfEsF1+w7+21pmpaD8afAtvsH/AAkMymXxNp6lgl1FJki5kjVdryKX&#10;EqhZleTdJs+tfih8K/hn8bPAuofDD4w/D/RvFHhvVEVdS0PxBpsV3aXIV1dN8UqsrFXVXUkZVlVh&#10;ggEfruR8bZfnWU0sLneHdejBcsJp8mIoJbwjJpxlCL/5dVYyS1VOVLmcn8xUweMw75pQdKbveMlo&#10;2m4tprSSumlODcZWunJWZuwzRXESzwSK8bqGR1bIYHoQadXwTcf8E6P2t/8AgnvM3i3/AIJGfGz7&#10;Z4Ltna4vf2Z/inqct5osyfvHkTR9RlZrjTJpHd2COxieebzJpNihK3f2S/8Agu5+x9+0Tcaf8Pfi&#10;PFq3w9+I114mj8Ot4PurZ9Yt7nUXkSIGy1LTkltbu1aZ9kdwWjD7d+0IVZss7yPL8vwix+BxtOvh&#10;20tWqdaLe0alCUnJN7c1N1aV2kqjehy1MywuFko4qSpt6LmaSb/ut2vvto/I+2aKM0V82egFFFFA&#10;BRRRQAUUUUAFFFFABRRRQAUUUUAFFFFABRRRQAUUUUAFFFFABRRRQAUUUUAFFFFABRRRQAUUUUAF&#10;FFFABRRRQAUUUUAFFFFAATivmL9nXxx+0L+1N+1b4g+Pbar4m8F/CDwWt94W8K+D9U0j7JN4tvhK&#10;q3mqXUVxH5kUMUsQjgXCy5R8mHNxBK79obxP+0v8dv2rfDf7LvwF1XXPA/hTwnNYeJ/in8QF0t4m&#10;voRMJLTR9PklXZP5zRN57qGiVFaN2bbLbS/Tdedf69iPdclGnLXopSXS+7UXv0b02TT8rm/tHE2i&#10;5RhSlr0U5JbXvdxi99LSlpqk0wDFFFZ/izxb4V8BeF9R8b+OfElho2i6RZS3mratqt4lva2dvGpe&#10;SaWWQhY0VQWZmIAAJJxXpwhKpJQgrt6JLdvsj1TQor4L+Af7Rf7WH/BVf9o/S/jD8AvEOufC39lX&#10;wDryz6b4ibTfs+s/Fy+gY5WKO4Qm20YMMOzIJJQCnErSLY/ele5n3D+J4cxEMLi5x9vy3nTTblSd&#10;9IVNOVVLaygm3BvlnyzUoxypVY1k5RWnR9/NeX59NAr5/wDhz/ylN+Mn/Zv/AMNP/T547r6Ar5/+&#10;HP8AylN+Mn/Zv/w0/wDT547rwTU+gKKKKACiiigAooooAKKKKACvBf8AgqB+xnH/AMFB/wBgL4o/&#10;sfJqNvZ33jLw2U0G7vLmSG3h1W3lju7B5njR3EIu7eAybUYmMMApJxXvVFAH5TftNeIv+CgX/BXH&#10;9kLS/wDglb8U/wDgnx8Rvhb4v8QX3huD4/fFHxRZ2EXhPSrGyuoL6+u9EuoL6ZtUnlntIkhtkVgo&#10;uGEsqhDLX6CePfjT8e/DP7VngL4KeE/2WrzXvAPibStRufFnxUj8SxQQ+GLiCJ3t7d7MxF7kzuqo&#10;GV1Cb8kHGK9VooA/PL4wf8EB/B95rHxb+KXwg/4KKftbeEb74leJNc8W6v4N8EfFq207R7rVr4Mz&#10;Ri3Sw5jIWKAB3ZvJijQuQoNdH/wb4/sGfFz9hP8AYC8N+HPjt44+JLeLNcsEk1rwD428TRX2neEJ&#10;Iri6At9LhiXbaxSpIskih5Nz4ORjFfdVFAHz/wDtkf8AJxX7J3/ZwGpf+q88ZV9AV8//ALZH/JxX&#10;7J3/AGcBqX/qvPGVfQFABRRRQAUUUUAFeG/tafsMeC/2ltd0P4veFPFt94C+Kvg/J8HfErw/Epur&#10;Mcn7PcREhL21Yswa3k4KySqCqyyh/cqKxxGHo4qk6dVXT/pNPdNbprVPY58VhcPjaLpVo3i/zWzT&#10;Wqaeqas09Uz85fjA+u/t1Wc37FP7XGjad8I/2ovA8/8Aa3wl8dabPLFp+vyRYZbzSr0ASrHIVHm2&#10;6kyR7ElCtJbyRQdR+zf4+/aW8aeLPiB/wTp/4KNftHaxofxC1i3trv4d+IvAsceiT6lpsKK0tzpm&#10;owBPOl3xF5IHgR0Xzv8AWxl44Pq39p39lj4N/tc/DSb4ZfGLw+00IbztJ1ixkEOoaNdjmO8s58Ew&#10;zIwBB5VsbXV0LKfhz9r34b/Hj4VfDS3+F/7dkmsePvh5oN5bXHw//aY8C6e48VeALyMhkvdUto2L&#10;yRR7V33MLbmSEMxa4ljEfyuMwuIy+s8RJuStZyu0pRs1y1Utmk/dq2stOZJK72ybFZbhcV9T4pnV&#10;qYNwdOnXjOb+rXbanOipKEopyftLRtKLcrwqRjJ/Wn7OX/BPL9nr9mr4gTfGbw1ceLfEHju70yTT&#10;9U8beMfGV7qN/qFu7xuUmDyCFvmijIxECNgxV34vf8E7v2G/jn8F5P2e/iL+yx4Ln8HtcG4g0fTd&#10;Di09bO4PWe3e1EcltKckGSJkYqzKSQzA+Uf8E7v+CiFx8YdSh/Zj/aN8RaLJ8SLWxe58N+K9DnRt&#10;H+Imlxs6f2lp8ifJ5w8t/PtgFZHjlIRDHPDbfX1fTZBjqWF9ljMrk6U4O8ZQfLOEtLtOOqktNU7v&#10;RptWZ3ZpwrHhnEfU504cjSnCULSp1YT1jUpyStOE0rqW+lpJSTS/MmP4r/8ABUj/AIJXfH9PgLYf&#10;Brxt+058Cl01r7QdQs7d7nxToumRzL5iLcYIv54Fdk+yykNP/o/kyW6Fok+3P2QP24/2XP27vhsv&#10;xQ/Zh+Lmm+JLONU/tTT45PK1DSZGZ1EV5aviW2cmKTbvUCQIWQuhDHvPif4Hf4lfDnXfh/H4s1fQ&#10;X1rSbiyj1vQL1re+09pIygnglXlJUJ3KfUDORxXwD4K/4J3fEX9o/Xdb8aeO4PE3wJ/ac+GGqQab&#10;aftHfD+zWOy+IdmI91vc3lqzCHVYnVIDdQSDduhiQyopktY/rcqxnDeOpQyzN1OjVfNyYqKc4vW/&#10;JiaavKVr6Vqfv8qfNTrTsz5WisRleIjhouU4Su431tbXk5t9Fdx5t0rcya1/RyivhLwJ/wAFPPjj&#10;+xl4q0v4Cf8ABZL4bWXhCW+uLbT/AA3+0F4Pjln8F+JLiTO1LligfR7nA+ZZgsRMVxL+4gVC33Lo&#10;+saR4h0m11/QNUt76xvrdLiyvbOZZIbiF1DJIjqSrqykEMCQQQRWWecN5pw/KEsRFSpVLunVg1Ol&#10;US3cJrR205ou04P3ZxjK6PZp1qdW9t1unuvVf1foWKKKK8E1CiiigAooooAKKKKACiiigAooooAK&#10;KKKACiiigAooooAKKKKACiiigAooooAKKKKACiiigAooooAKKKKACiignFABXhn7dnxO/aT8LeA9&#10;I+Fn7IvgO41Dx94+1JtJ0vxHcWMj6X4Wg2FrjU7yXaY08qPJiR8mSTG2ObYYn6D4xftAeI7b4U+K&#10;de/ZM8Gab8VvGHh7WF0aTwvpnia2t1t9QLxLJFczM22EwpKJHQ4bA2nZksqfsj/Cv46fDP4falef&#10;tJ/FceKvGXibxFc61rH2CaZtL0gyhETTtNSb547SJI12hvmZ2kduXNefiKjxMnh6TkrrWa2Svayb&#10;05nqtLuO7tpfy8VWljJPCUXJcy1nFaRV7WUno5OzStdx3dtL9p8J/BOp/Db4YeHvh9rXjXUvEl5o&#10;mi2tjdeINZlMl3qUkUSo1xMxJLSOQWYkkkk5JOSegoryz9sD9sz9n39hj4NXvxu/aJ8appemwN5O&#10;m6fbr51/rN23+rs7K3B3XE7n+EfKqhpJGSNHdfWwWCxGKrQwuFg5zdlGKTbfkurPQ/dYejq7Riur&#10;2S7t/mzqPjh8cfhL+zb8J9c+OXx08d2Hhrwn4bsjdaxrOoyERwR5CqoCgtJI7ssaRIGkkkdERWdl&#10;U/DXws+Hvxz/AOC22p2fx3/ar8K6r4D/AGXLfUIr74cfBu6Jh1H4hLE4e31fXSpytiSFlgslJWU7&#10;ZCXjSKW58j8NftJ/sx/tveKtD/bV/wCCr37Q3gnSfBei3K6l8Jv2Z9L1gazHpWQRHquvw2ayNd6i&#10;yMdtqybLVHKuokkmjX6+j/4LL/sXeKdJku/gQPiB8UL6KVYzovgD4a6rcXJz3/0iCGMY9C4PoDX1&#10;9biLh3w/jLD4LFU6uZvSdWM4yjh+8KDTfPW6Srq8Yaqg2/3r8OedZPWlapiIKP8ALzLmfqr3t5W1&#10;69j6l0fRtI8O6Ta6BoGlW9jY2NulvZWVnAscNvCihUjRFAVFVQAFAAAGBVmvmX4d/wDBRLxz8WvG&#10;mjeEPB3/AATu+Pelx6hq1vbajrHjrwpBotnp1q8irLdM8k7mQRoS+xRubbgckV9NV8FQxlHG3nTb&#10;euraa/NK/wAj1cJjsNjouVFtpdbNfddK/wAgr5/+HP8AylN+Mn/Zv/w0/wDT547r6Ar5/wDhz/yl&#10;N+Mn/Zv/AMNP/T547roOs+gKKKKACiiigAooooAKKKKACiiigAooooAKKKKAPn/9sj/k4r9k7/s4&#10;DUv/AFXnjKvoCvn/APbI/wCTiv2Tv+zgNS/9V54yr6AoAKKKKACiiigAooooAKCAwww60UUAfnv+&#10;3V/wQ08I/EORPi7+wr4nPw08aaTqCanp3h+zuntdGkvFdCbi2EQ3abdYjixJCPLJt412IS0o9I/4&#10;J4/8FC/G3xL1tv2Qv24fCsngX46aBCyPYapCttF4rt49wN7Z4/dyP+7dnSEtG4RpoSY96Q/YFeMf&#10;tsfsMfBf9ub4c23g74nW91p+raPdfa/Cvi3R5BFqOiXWVJeGTByjbVDxn5W2q3yvHG6eDPKXgcRL&#10;F5f7sn8UNoT/APkZdmtO61bJ9tmVHARwGHqpUIyco05puEJS1k6bV5Uud6zUFKEn77pSqJSXs9eT&#10;/tmfBD4rfHb4MSaH8CfjRqfgPxto+pQax4V1uyvJI7d72Akpb3sa5E9pJkq8brInKuY5NmxvlfwX&#10;+21+1D/wTR8T2fwP/wCCnNrc+Jvh7JL9g8GfH3RbKSfz9vMcWqRLucTGIHLYMxaFz/pQL3C/eXhn&#10;xP4b8a+HrLxd4P8AEFlq2k6lapcafqWm3ST291C4yskciEq6sCCGBII6V1UcXhc1ozoyTjJK0oPS&#10;Ub+n4STae6Zx1PZ4ynPC14uMmtY3s7PRSi07NXTtOLaumr8yaXnvwSvPF/7R37MtjY/td/s/2Oj6&#10;xrWmzaf438D61bwXtjO6O0MwEZaVJLabaXRXL5jdQS4+ZvlfUv2B/wBsL/gm9qUnj3/gkv41XxR8&#10;PftEcmrfsu/EPW5G09YzI8lw+g6pO7Pps7szERTFoGknllkZ9kUNe+/tbfsn/FD4peNvD/7Rn7Nn&#10;xz1DwX8TPBum3Nno0eoXEtzoGs2szLJJY39nkqscjxoGniUSrhHIkaCDyuq8FftLeFNL1zwP8C/j&#10;94v8N+Hfi94n8Ix6tc+C7bUdwaVVVbhbdm4cCXzAi7izrDKy71ikZfp+HuLs14c58HNKph58vPCq&#10;lKjWtonKN48tRNtRlDkqRu3Tmru3LGXJP2OJTTjZRqNr372W6taTe8GrPS11ouJ/Yl/4KZfs4/tv&#10;T33gTwzJrHg34l6DAX8XfCPx9pr6Z4i0XDBSz20uDLF80bebEWVVmiEnlu+wfQ9eC/trf8E4f2bP&#10;257PTdY+JGlal4f8b+H5YZvCPxS8E339m+JNAkidnT7NeopbYC8h8pw8e5y4USBXX59h/bW/bc/4&#10;Jfzr4Y/4KjeH5Pid8KY2VLH9pr4eeHdsmn+ZPtRNf0iAFrUKCR9ptw8ZzbxgTSySMv1v+ruU8Ufv&#10;OHJONd74SpJOo3/1D1LJVl2ptRrrSMY1rOZ3e2qUdK238y2+a6eu3psfflFYHwu+Kvw0+NvgPTvi&#10;l8HvH2keKPDerRtJpmuaDqEd1a3Kq7I2ySMlSVdWRhnKsrKcEEDfr4OrSq0KsqdSLjKLaaas01o0&#10;09U090zqTuroKKKKzAKKKKACiiigAooooAKKKKACiiigAooooAKKKKACiiigAooooAKKKKACiiig&#10;AooooAKKM186/wDBSn9ua9/YV+CFp490Twda6lqWvat/Y+kahq12sel6ZdGGSUTXgRvtEkaxxSv5&#10;cCM8hi8sFGdCefFYqjgsPKvWdoxV31Kp0sRiKkaWHpzqVJNKMIRlOcm9FGMIpyk29Ekmz0j9pP8A&#10;an+BH7JHw9k+Jfx7+IFpoenhvLs4XzJdX82QBDbwJmSd8kZCg7VyzFVVmHlerXHj39vH9lrULz4q&#10;R/ET9m/RZfEMks0n9s2llrGoaDEm5XuHZGOmCUt+8iPzqICpZ4pCX+ff2W4v+Cun7R/wY0GDxDov&#10;h3Q1TWJtYt/if8atAguNdtbi481ftGj6RbxKln9nEkyR/a2bzI58oywusMftGjf8Em/hv491e18Z&#10;/ttfGvxt8ctct7hLqO18Vas9nodpdKwJktdLtSsUKsAFaJmkjYZBU5NeH9ax2Z60qT9nKO0vcWu9&#10;5Xcn5csUn/M00fTPgvB4WTfEuYwoRcbPDUYrEV03a6qShNUItbOPt1KLupRk04rmfh9+3D/wTq/Z&#10;O0Vv2aP2CPhpq/xEv9PYXNz4Z+Cvh2bWGYuiD7Zc35PlTjmKN5jNK6YVG+5tG8n7YP8AwVNkRZE/&#10;4I+NtZcjd8f9EU4+hh4r6OsdH+CP7Nvw0uZNN0zwt4C8H6Day3d40MNtpem6fCuXkmcjZFEg5ZmO&#10;AOSTX5x/tNf8FW/2jP2/fipqH7Df/BHPR7mRJpEtvEnx0K7Le0t8n7Q+nl0KwwgDy/7QkBLHeLSK&#10;RzBOfcwOQ5hWwzrVsSsPQhZOUYRVOLe0FeNSU5tfDTppzkk2oWTaMVxZ4f8AC+FjSwmTQqx0Ufb1&#10;a0qkn0VOGFqYaMU/5bVGv53Ztp+03/wX+/aa/Z++Jkn7M11/wTpsF+Kl5bwx6f4ftfi9a60bC5uV&#10;H2X7XDp1q7hn3xuttvSaZGXZgOr14t4O/YQ/4Ke/Gb9qBf2z/wBvf9hnVvjXqE0cc+j+GdQ+KGj6&#10;HpmnRY3RWa2cjzNDapkMbb5GkkBa5aZmlD/fH/BOD/gkR8DP2DrH/hYWuuvjX4qalNPd63481ZGk&#10;lS4nz5v2bzWZlLBmD3Ds08xeQswVxEn1xtHXFdGKqVq2BlgcJVqU6MtJSap+2rLtVai4Rp319hC8&#10;b29pOs4wlH5unjsLm2cLMMyynDqha0cIp4p0k/56klifayn/AHfa+yX8snZr4X+G3jb9tD4MvPJ8&#10;Hv8AggV4P8KNdY+0t4b+LfhmxM2Om7ybZd3412H/AA13/wAFTv8ApD3/AObAaJ/8ar64wPSjA9K8&#10;mGWVqcbQxU0vKNJf+4j7KnxTw5Rjyw4ewaXZTxy/93T5f8AftS/8FJfEHjvRdB8c/wDBKv8A4R7R&#10;L7Vra31jxB/wvDR7v+zLV5VWW68iOIPN5aFn8tSGfbtHJFfUFGB6UV3YejUoRanVlPzko6f+Axj+&#10;Nzws5zTA5pVhLDYGlhUlZqk6zUvN+2rVndbe60u6vqFfP/w5/wCUpvxk/wCzf/hp/wCnzx3X0BXz&#10;/wDDn/lKb8ZP+zf/AIaf+nzx3XQeMfQFFFFABRRRQAUUUUAFFFFABWb4z8Z+E/hz4O1b4hePvElj&#10;o2haDps+o61rGpXKw21jaQRtJNPLIxCpGiKzMxIACkngVpV8Kf8ABy/4l8XeE/8Agh78eNU8E6re&#10;Wd5LpejWc01ixV2s7nXdPt7qM4/ge2lmjcdCjsDxmgDT+E3/AAXc/Zd+KHxO8HeDtW/Z/wDjt4J8&#10;J/ErxBDovwv+Lnj34Xzab4V8X3lwc2EdldNK0w+2x5ltzPDD5iAk7SCK+2K/O7/g5T8K+DvBv/BA&#10;b4qeH/BeiWel6X4dsfCcXhu1021SGLTo4vEGlRQLbqgAiVY8IoTAVTgYFfojQB8e/tEf8FjfBXwK&#10;+L+ufCDwb+wN+1N8Wm8N3P2TXPEvwj+DE2qaPa3gVWe1FzLPAJpUV0LCIOo3Abicge9/sl/tZfAj&#10;9uD4A6D+01+zX4z/ALe8IeI0mOn3z2cttIskMzwTRSRTKrxuksbqQRg7dyllZWPEf8FBP+CgPw+/&#10;YO+HOlzyeF77xt8SvHGoNpHwj+E/h+Vf7V8YathcRR5B8i1i3o9zeODHbxkEh5Hhilw/+CSv7Enj&#10;P9hP9kSH4ffFzxVZ6z8QvF/ibUvGnxKvdKtVgsV13U5fOuILSJflSCEeXCpUKH8oyBIw/lqAbX7Z&#10;H/JxX7J3/ZwGpf8AqvPGVfQFfHP7Qmu/tb337cv7NemfFr4W/DnS/AcP7QGt/wDCM614d8e39/q9&#10;3jwJ4wFv9qsptKt4bffBveTZczbJAqL5ikyD7GoAKKKKACiiigAooooAKKKKACiiigDL8aeCfB/x&#10;H8L3vgjx/wCF9P1rR9Sh8rUNL1WzS4t7mPrteNwVYZAPI6ivg3xR+xx+1n/wS78R3nxd/wCCbMt5&#10;46+GV1cvf+L/AIFa9evNNEFO5pNKlIL7zFlABumJji3LefKifoNR+FcGNy6jjbTbcZx+GcdJL59U&#10;+qd0+qJq06WIpqFVXSd007Si+8ZdHtfeMrJTjKN4vxf9jH9vb9nn9ufwTN4m+DviKSHVNPfy9e8J&#10;6wqw6ppUgwP3sOTmMk/LKhaNjldwdXRd/wDah/ZL+BX7Yfw4m+Gnxy8GRajb7WbTdThxHfaTOcEX&#10;FpPgtDICqnjKuF2uroSp8m/a7/4JV/Bj9pXx2Pjz8O/GWv8Awp+Klvbulr8QPAd01rPKxjZA1zGj&#10;J53yuyl0eKVkwhlKKqjzn/hqn/gpB+wP51r+238Fm+Mnw/szNK3xY+F9mi6jZWqi4k8y/wBNARQF&#10;RIt7r5UMKAkzTuefPniq9Cm6OZ0uaD0c4q8Wv70dXHz3j/eR5+KjKnRdPFRVWk9G0ru39+nq/wDt&#10;6HPGy5pezvyr1z4zftMS/wDBPLwn4I0b4oeCfHXi74c2Wlxab4n+L810up3elXClI4Z9RgjXzpUk&#10;AdpLpV4fy1Cu8oFe8eEvF/g74jeFrPxj4H8Sadrmi6nb+bY6npl2lxbXUZ43JIhKuvXkE1xn7P37&#10;VH7Nf7X3g2bxN8BvipovirTxEo1Kzt5MXFoshkVVubWQLLBv8uTaJUXeFJXK81xX7SfgP9rb4b2f&#10;hDxd+whN4X/sjwbayW2rfBvUNPgsbHXrHamyK0ukUfYZ41TZEDiHLgvhUKSdcK06NN16Uva0mlyq&#10;KTa2WjT95W1trK97N3SWMK1TD03iKUvbUWlyqKUpLZOzT96NtbazvezldJeOfE3/AIJReNv2e/HV&#10;9+0R/wAEg/i3Z/B3xVfXEc2v/C3VoXn8A+KMNlxPYRgtp8zKI0FxabSkcZREQyvLXS/sv/8ABWTw&#10;b47+KNv+yj+2n8J9S/Z/+N0kMbW3gvxnfRSaf4g3zeVG+j6mhEGobmKL5akSGQyIglETuPob4M/F&#10;9vif4D8M+IfF/gnUPBHiHxHosmpDwP4mngXVLaON40lZo43YlVM0OTgMgniEixSMYxn/ALTv7Jv7&#10;Of7Znwwm+Dn7Tnwk0nxd4fmlE0drqUbCS1mClRPbzRlZbaUKzL5kTo+12XOGIP6Zh+LsDn9CFDiS&#10;nKsrJRxELLE01ZWUnKyrxSt7lZqaSUYVaaun106a5VUwzsnrZ3s767bxfy9Uz0QHPNFfCOnfsrf8&#10;FZ/2DbWG2/Y5/ac0n4/fDvS1xb/C745H7L4gtbNCJDb2OvwAC4nkZpI0N6iw28YiUKQldB4B/wCC&#10;13wE8OeLdP8AhB+3v8L/ABh+zT44vnMFvZ/FCw26FqNwi5nNhrcQNnc28RKA3EhgUmRABk4oq8C5&#10;jiqcq2SVYY6mrv8Ac39qktW54eSVZcq+KUYTprW1SS1drFRjpUTi/Pb79vxv5H2dRVLw54j8PeMP&#10;D9j4s8Ja9Z6ppep2kd1pupaddJPb3cEih45Y5EJV0ZSGVlJBBBBxV2viZRlGTjJWa3OoKKKKkAoo&#10;ooAKKKKACiiigAooooAKKKKACiiigAooooAKKKKACiihmCjLGgAps00VvE088qpGilndmwFA6kn0&#10;r54/aM/4Kc/s0/ATXdO+Hfh261b4l+OdZTfpfgL4X2a6xqkkf2cXAldInxEhiZZBuO5ozvRXVWI8&#10;01n9nv8Abh/4KFRRL+2pqMHwY+FSXHnXPwp8F699q1fXY/LZTFqmpR4jW33fMIoV+dJGDqkkcci+&#10;XWzSl7R0sMva1F0jsn/el8MfTWXaLKdOftKlFtQqRp+0ipqpGMrpOEVJQkrzTTjfRr3r8upi/tT/&#10;APBQL4gftb2Nx+y7/wAEjvEVx4k8Yz6ytj4y+INnpUiaP4X0/MqSSrqEu2PzXZP3ckKTiSJZmhJk&#10;ERrpP2Dv+CN3wS/ZWms/il8YtVl+JXxK+0G/m17XszWem3zyea81nBJnE25Y83MhaVmiDr5W4pXO&#10;eKf+CwH/AARy/wCCffw5tfg98EfiXoviGLR9NWXTfB/wYsf7ceZd2wl7qBjaickbna5uVkY/M5Jb&#10;J8Pl/wCCz/8AwVE/bZ1KTRf+Can/AATx/s3RG1G7sk8beODJqAdViVkJEL29jY3C7gxjlu5x8yjB&#10;/i9aPA+OoVoY3P5QozteKrS9mktHelQd61XpeVOnNt2slsm+NMtyGn7LBSVPETp8lScHKVaon8UY&#10;pOTpU5XtKFO3OklVlUtG36j+N/Hfgj4Y+E77x58SPGOl+H9C0u3M+p61rmoR2tpaRDq8s0rKkaj+&#10;8xAr86v2jv8Ag4a8OeIfFc3wM/4JgfAPWvjV4yuBNFaeIG026j0WOREcmSGKJPtephGTLCJYomT5&#10;luMc1yngz/gh1+2V+2v4s034o/8ABYT9sbVfFMenxRS6d4N0K4hEVtKYyrkQxQx2FnICEDPDDO8o&#10;z+9UgMf0U/Z1/ZR/Z2/ZN8JN4K/Z5+Euk+GbOTH2qSzjZ7m8IZ2Uz3Mhaa4KmRwvmO20HauFAA9T&#10;63lOB0wlP6xP+eqpQpJ94Urxq1O6lVdFJ6SoTifNfWM7zPShD2FP+aavN/4YbR9ZO6/lZ+c3hn/g&#10;jN+3b/wUO8TQfFL/AILB/tS6oumR3TXGm/DDwzcW5t9PYfaUQxwR77G2dBIuJit5PJExV5EbkfpD&#10;+zt+zR8Dv2UPhxD8J/gB8PrPw7okVw9xJb27PJJcTvjdNNLIzSTSEBV3OzEKiIMKqqO6orz8XisZ&#10;mFaNXF1HUlFNRvZRgnvGnCKjTpxe7jTjGLerV9TtwOT4PA1PbazqPec3zSfo9oryikvIKKKKxPVC&#10;iiigAooooAK+f/hz/wApTfjJ/wBm/wDw0/8AT547r6Ar5/8Ahz/ylN+Mn/Zv/wANP/T547oA+gKK&#10;KKACiiigAooooAKKKKACuW+OHwb8AftE/BrxV8BPito7ah4Z8Z+HrzRdes0maNpbS5haGUK6/Mjb&#10;XO11IZWwQQQDXU0UAfnzo/8AwRW/aA8X+HPhp+zt+1P/AMFJ9T+I/wABPhXrljfaP8LT8K9P0651&#10;+3014zpOn63qKzSLqVtbpEiyR/Zohcn95J+8WN0+oPiV+zf8aPGv7Z3w2/aT8M/tXa54f8FeC9G1&#10;Sz8TfCe1sZGsfFU1zC8cFzPKLlVRrdmV1BhkyUGCvUezUUAfm/8AG3/git+3b4z/AOCiHjD/AIKJ&#10;/A//AIK+f8IP4k8Q6emkeH7PVPgBpfiJ/DOioPl06zlv7wrBHuMju0MUJleWRn3NI5b7E/Yv+Dv7&#10;VfwQ+FN34R/bA/bJ/wCF4+KJtcmurXxf/wAK8sfDP2eyaKFUs/stk7RvsdJZPNJ3N520jCCvXKKA&#10;Pn/9sj/k4r9k7/s4DUv/AFXnjKvoCvn/APbI/wCTiv2Tv+zgNS/9V54yr6AoAKKKKACiiigAoooo&#10;AKKKKACiiigAooooAKCAeooooA+c/wBov/gmH+zh8c/FX/C3fBseq/DH4kQySzWnxE+G94dM1AzS&#10;K4dp/LwlyH34dnHmMuVEigmvN9V+On/BUb9iYLD8evg1Z/tDeCIJlDeOvhvZCw8RW8JlJaS60pQY&#10;5mCuFVbcKipFullyxavtSg88V5dXK6PtHVw8nSm93G1n/ii7xl6tX7NHm1Mtp+2deg3Tm9W1tL/F&#10;HaXrpK2ikj4L1j9oT/gmr/wVhs9Em8DftC3Xw9+Lmix48D63JdNo3iHRLyYkeRFudYr9W2lJIIpJ&#10;QUdgrRs4ce8a5+1doH7GXhj4cfD39uL4qrc614khksLr4mW/hd7DQpb+NkEaXThnjs5po3L5JWI/&#10;ZrhyIECoIf2uP+CX/wCxn+2kLnVvi38K4LTxJcL/AMjl4bK2WqbtiIGklVStyVSNUUXCSqijCgV8&#10;PfGH/gn5/wAFUv2KvCN/4f8A2ePihb/Hn4RrboL74aeMNPTUMWUG+Vbf+z7pmBRdqAfYZUmkk2lY&#10;lIXHiYmpnGWTnWdFTbSvOmm72trOlfV2VuaLbS200Omlg8vqVJ1JS+q15JL2nLOpQk01rUjTvVp6&#10;Lli1Tr8q1lVSVj9YYpY54lmhkV0dcqynIYHvWP8AEH4c/D74teD774e/FTwJo3ibQNSjVNR0PxBp&#10;cV5Z3ShgwWSGZWRwGVWAYHkA9RX41+C/+CwHj74Q/CPw5+y18OPAV98CdQ8A6gbW60+x0NvEn9pX&#10;kryu9hNa6tcR3un24nZ95RruZPlRSu1Vk+0P2Yv+CvXhPxd+z9rXjb4teKvCHjfx1pfiJbLTfA/w&#10;Vt71tV12B/s+HtNL1byLuRozNKZMAoEt5GDYBA7ct4uy6vWj7ObjOKUrp2s0ru207xez5Vd7HuVs&#10;gz+jg5YtYb22GjG8q+HlDE4dWV2nVoymoNfy1FCXTlTTSj8R/wDBFXRPg54gvfiF/wAEv/2r/HX7&#10;N2tX0z3F34d0WUa54RvLiQv5txNot+zRecUZY0KOscKxR+XECvMk37TH/Baz9mybf+0L+wZ4A+NW&#10;g+bJPdeJPgB4wksL3TrKPAIbStX/AHl7dOMusdvJtP3cg4Le8fsy/t8/syftZ+INU8C/CfxneJ4p&#10;0C1WfxD4R17RbnTtS0wbtjLJFOihijkI5jZ1RmUEjcufZVYONy1+qYfxExWbUYvNKVHMI7KVVN1P&#10;/CilKnWlbop1Jxi1bls2n85h/qeKpKrhKnuvrFpx89NV66J9z48+Gn/BdL/gn94o8UW3w1+Nvi7x&#10;J8DfGlxE80ngz47eFbjw3d28IJCyyzzA2aK4GU/0jLDsCCB9ZeEfGPhHx/4bs/GXgPxTputaPqMI&#10;m0/VdJvo7m2uoz0eOWMlXU+oJFUviX8Kfhf8aPB118O/jF8ONB8WeH74ob3Q/Eujw31ncFHDoXhn&#10;Vkba6qwyDhlBHIFfJ/i3/ghH+xHD4ov/AB/+zHrfxI/Z98R6tcGTV9a+Bfj+60Q3sZO77M1uxltk&#10;tw4DCKKKNQQMYHFbcvh7mmzr4KfnyYmnf1XsKlOP/btaXm73W/8AtdPtL/yV/qn+B9n0V8QTfs4f&#10;8FzPgSJp/gl/wUI+Fvxkt5pWjt9F+OPwzfSDp1uGBjK3miP5l1Nt+VmlRVJy2BnAWb/gpV+398DF&#10;dv2vf+COnxHk0+OSO0tvEHwI8RWXjT+0Ljaxeb+z4zBc2luduVaXcRuCsc43H+ouJxeuV43DYryj&#10;VVOfoqeJVCpJ30tCMu6urMX1qMfjjKPyv+Kuj7eor5J+E/8AwXM/4Je/FPxFceB779qLTfA/iKwt&#10;zJq/h/4oWFz4bm06RWCvbyyahHFAZlY4MaSueCRkAkfRPwn+PnwL+POinxJ8DfjP4T8Z6csjI2oe&#10;E/EVtqMIYHBXfbu65B6814eacM8SZH/yMcFVo+c6c4Lys5JJp9GtH0NqdajU+CSfozraKAc9KK8M&#10;0CiijIBwTQAUVxfxa/aP/Z6+AVjHqnx2+O/g3wVazSBIbjxb4ntNNjdj0UNcSICfpXz78Vv+C7f/&#10;AASR+Deuw+HPFf7b3hW/uriMPGfCNvea/EcnABl0yC4jDf7JYN7V7uV8L8TZ5rl2BrV/+vdKc/8A&#10;0mLM51qNP45JerSPraiviO4/4LgeAvEL29x8C/8Agnt+1Z8SNKvyBpPijwt8Fp00m8y21XW4upYS&#10;qE9XZAAOTjFS3H7Xv/BZ34kXV94b+GP/AASQ8O+BfPRv7F8YfE745afc2kPI2vc6fpkb3GcZzGkg&#10;x/f9fZ/4h5xRRdsXGnh/KvXoUZJdfcqVIzbXVKLl5XMvrdF/Dd+ib/FKx9r0V8I+KPAP/BcrxR4T&#10;vvEf7QP/AAUD/Z3+AWk6TbmafXvhx8PrjWk2A8m4fxBPHFCoH8Q9fxrxu58D/s//ABB1K/b46f8A&#10;BxJ8ZvGPjHwzop1LVIfhf8TNJ8FaHqcW/wCSCFYUWy812KR4N5uVnXc0YORhWyHhnLbf2jnmGg3f&#10;3aarVJ99H7KFJ/Kq35ExxUquKhhqcG6k3aMbrmk+0Y3cm/JRZ+pWp6rpeiWE2q6zqVvZ2tvGZLi5&#10;upljjiQDJZmYgAAdzXifi3/gp5/wTo8E299Nrv7cfwpMmmxtJfWdj47sbu5hVRliYIJXk4Hotfjx&#10;8JP2a/gZ+1v8ZR4//Zd/4I7yeL/Ddq96+s+PPi/8Ttdn/tGYZVLq7u5b2OyRkaSGWa1VZ5XRHVWG&#10;S69h8Mv2Ff8AglR8IPHH9oftH/tK6H458Ra9qD32kfBr9m3T7q/00yyTyf8AEvjuYBLLKCDGqRtJ&#10;bSqEwXkyGr5TMuIPD+jhVLKquIxMm0uarTp4Sml1cZOpiJVOyUYJ9X2frV8sxmXYWOJzmtSwMHJr&#10;lrykq7SSd44flVRN39z2vsYStpO1m/pH48f8HK/wZ1vVpPhl/wAE6vgt4m+NHiq6jlXS5rHQrwwy&#10;uIgweGyijN7cKr7kZZEtQdmVkZWV68J/aUl/4LVf8FRfFVv4u8SfsReLfhr8HHs/slx4b8SfE628&#10;M29oqEy/2hqcN2GnuBG5V2YWf+rhCxorhnP2R8FPG/7S2leDY/AP/BOL/glXp3wn8O3ccYi8WfGS&#10;6i0fZPCQjte6Xa77+5Zo02pO0pZiwZiVHzdjYf8ABLi4+Nd5b+J/+CiH7Svir4yXUMyz2/hOOQ6J&#10;4Ys5FH7t00+0ZfNmj3yp5zv+8jkw6Grp51w1UpzjRyiWK5m2vrNeoqUVf3UvYRwkp2VruSnGTveK&#10;Vor5aWMlOvXp4FSxVObXLKvRhThFJ30jNVb3vrZVb20ktj87fhT4p/bw8BLL+z/+wX8XvhHpPiqy&#10;udl9afsn/CK48VWuoeYVeA614h8TylIIt0kqpNE06RYdWAACj1vwR/wQG/a9/awW28R/8FMP26/H&#10;WraXLqMOpL4BuvFc2tm0Zo/nT5jHYWsyklcw288fXaSOv6reA/h54B+Fnha18DfDLwRpHh3RbLf9&#10;j0fQtNis7WDe5d9kUSqi7nZmOByzEnkk1sV6v+tXEn1dUKFSnhKa2hhKNPDWXZ1acViJrupVnF/y&#10;paBVynGZnU9rmmJnVdkuVSlGNkrJX5nJ2SS+JRsvhS0Plv8AZt/4I0f8E7P2Y9NtYPCv7POl6/f2&#10;8Cxtq3jKManI7K5YSCGQfZoXB/ihhj6CvqJIo4kWOONVVRhVUcCnUV89To0aUnKEUnJ3b6t92923&#10;1b1PUwmBwWBp8mGpxgv7qSv623fmwooorU6gooooAKKKKACiiigAooooAK+f/hz/AMpTfjJ/2b/8&#10;NP8A0+eO6+gK+f8A4c/8pTfjJ/2b/wDDT/0+eO6APoCiiigAooooAKKKKACiiigAooooAKKKKACi&#10;iigD5/8A2yP+Tiv2Tv8As4DUv/VeeMq+gK+f/wBsj/k4r9k7/s4DUv8A1XnjKvoCgAooooAKKKKA&#10;CiiigAooooAKKKKACiiigAooooAKKKKACiiigDkPi5+z/wDA34+aVHonxs+EHhrxZbW+42sfiDRY&#10;Lv7OzDaWiMikxNj+JCD718ZfHb/g3f8A2OfiBaPN8FfE/iX4e3Udm0FjZreHWNNiZ875WgvS0xcg&#10;/wAFwmCFIwRmvvyivOxuU5ZmK/2mlGXm1r961/Ezo0/q+MjjMPKVKtHapTlKnUj/AIakHGcflJH5&#10;E+IP+CbX/BZj9juxvLH9l348/wDCbeHW0t9Fs9L0/XlV7fTWAaVvsOq7obdnIPFrOXDHKkZwPFfg&#10;f+1l+2//AME0vifa+OfG/wCzd8TvDPw1s7ySxuPAd6+p2Xh+eJonUeR/aa3ggnacLcGSKY78PGpC&#10;PkfvB160hVWGCK8CpwjCnUjUweJnTcXeKb50vJJ62dtVez6ntYjPs2zCrGpmSo4yUXdSxFJSqJ3T&#10;1xFCWHxU7tK6qV5p7PS9/wAxvgh/wcr/AAb8TfEG58K/G34I6xoOi3GsSRaL4k0u7juNlq9yVhe8&#10;tnZfJ2QFWleKWbLKxSMAgD9BfhX+0l+zz8dJ7i0+C3x08IeLJrSFZby38N+JLW9kt0Y4VpEhdmQE&#10;8fMBzxWJ8U/2Jv2Qfjbd32q/FX9mfwPreoaku281e88NW326TgAH7SqCYEAAZDg4GM184/Eb/g30&#10;/wCCd3jCeyu/A+heL/Ac9nN5v2jwp4rlkeVv4cm/W527TyCm05711YenxTgtJyp1153py/BOP3ny&#10;NapnGH53RoxqXkmr1eXljZ80Yx9k29bOLlUbSTjJzb5l9vBgehoyOtfA/iP/AII+ftWWOvi9+EH/&#10;AAWE+NGj6bCc2mm6/fXepMmB0ZkvoI3Ht5QHtU0fwA/4Lz/DzwRqnw/8D/te/CfxRHPNHJpvivxR&#10;ptxHrNoqspMcai0ktyHClSZhKQJG2spCsOr+1cdT/jYOa/wuEvwUk/wIqZviqVaSlg6vIldP93Jt&#10;2V1yxnJrW6TejVm+W9l9mfFL4K/Bv45eH/8AhFPjV8JfDPjDS927+zfFGg2+oW+fXy50Zc/hXzr8&#10;Xv8Aghl/wSX+N1za3fjH9hrwbYvZhhD/AMIelx4eU5/vrpUtusntvDY7YrzP4O/HL/gvf8M7+80H&#10;41/sSeFfiZZwwSRWWsaT420nRp5pty7Ji3nlGi2hv3f2eJyWB3LgqY/CP7S//BwVZ+J7G48f/wDB&#10;Pb4c3uipdKdTtdH8SWltdSw5+ZYpZNZlSNyOjNG4H9017GVeI2eZDy/2fWxeHd/+XftoWfd8jS18&#10;m9Diln2DqRj7XCVve0adCb5fVpNeejeh0l7/AMEOvhl4fm8j4A/t5/tS/C7SIWLad4V8G/Gq5Ok2&#10;bY42w3cc7suQCVaQ56ZqZf2C/wDgrVaa2sWm/wDBc/Wl0GJgsNjdfs9+HJr3ywMANdsfnf1cx89x&#10;nmuQ+Jv7Wn/Be208UX1/8PP+Cdngmz8PtIDptnqmsQ6jexJtGRJJbarGrndnlY1GMDHGTo+Pf2yv&#10;+Cz3jW6sLb9m/wD4Jyadpv2PTox4jPj++t0827Yn5rVv7St18rg/KfMYcZPIz7n/ABGbiCfN9YTr&#10;yWl6+DpV5O/WMq9Gcr9W7p9zH+3Mt9/kw9dcr2VKqubW2lkrrrrbQ17/AP4I1+OvFt02ufEb/gsB&#10;+19calNJvuW8M/FCDRbMn0S1t7QpEPZSBU8n/BAv9grxjZyQ/tG6r8WPjBdSNltS+Jnxg1q6n+n+&#10;jXECH8VJrB8n/g4L+MfwwsdNt5Pg58J9ajupJdQ1G9uftd7ON77IlSOG+tY4tjIP45CYs713FTve&#10;Gv2OP+CwHiTwzNZ/FH/grHY6TdXUJhuIPDfwm024CoykMY7grbSRsMnDqqsMAgggY2j4vcfcy+p1&#10;MRS0WtKNPD28rwdJr5aHRHHRrSSp4GrK6veSgreT9pNO662TXZs6z4Qf8ERP+CTfwOguoPBf7C3g&#10;W9W8kDzHxhZyeIWUgY+Q6rJcGMeyFQTzjNSeJ/26P+CUf7Bav8LNG+IHw98IyWtxJbT+Gfh/oKSf&#10;ZJ4mKPDNFpsLLbOrAqVl2EEEVx3/AA5e0bxrFpOo/tAft7ftAeNNU02WSR2k8cC3smaRHikEUDRy&#10;vbq8MjxMElyUdxuAYiux8F/8EVf+CZXgbUYdX039l6xvLiH7p1rXNQvo292hnuGib8Ur57OOKvEL&#10;iKP+1VpTbd269apVfra71/7eCpLiCVNfU8PSpO/25N6eSgt/Lmt5ngf7af8AwcJ/Db4MfEG4+GH7&#10;MXhLQPHijTVf/hNpvEEv9m210XYGLyYIGa5VVVTuSVAd4wcDJ8P+OH/BV7/goZ+2/wDCPwtpH7HH&#10;wK+J+jzJpclt8Qde+H+gSTW17qD+VlLaZIJ5rSOMqzKy3CSETlXzsVj+rHw6/Zd/Zo+D+rHXvhL+&#10;zz4H8L3zRlGvfDvhOzspip6rvhjVsH0zXchVXoK+YrZPn2MlP2+N5Yy+zCKVle+kr3+dr202PZoU&#10;8XGc3VjCcZdJ+0ly639106lBW7qcZ3V0207H4q+Bf2Hv+C53xz+Fuofs9/FyPWY/AnjK8j1DXJvH&#10;HjSwkmluo/JMUtxNILvUFVfs0H7lVC/Ip2jLE+r/AAN/4IB/HDw5YW914t+IXwb8J6vZxm3a+0n4&#10;fz+MBqcRwS88WvSi2hlBHDQW6kD+LBIr9VMAdqKmhwdldOSnVlOpJKycpapdk1Zpb7Pq+57qzziK&#10;NFUaONnRhy8vLh1Twicd+WTwsKM5q+v7yU2+rZ8l6P8A8Edv2cNfa3vP2mfiJ8RvjHcWkkc2n2/j&#10;7xpcNYabKPvC1tLUwxRRMePKYOgUBRxnP0d8MPgt8H/gnpEmgfBz4U+G/CljNJ5k9p4b0OCxjlfG&#10;N7LCihmx3OTXTUV9Bh8vwOElzUqaT721fq3q/mzwcLlmX4ObnRpJSe8rXk/WTvJ/NhRRRXYdwUUU&#10;UAFFFFABRRRQAUUUUAFFFFABRRRQAUUUUAFfP/w5/wCUpvxk/wCzf/hp/wCnzx3X0BXz/wDDn/lK&#10;b8ZP+zf/AIaf+nzx3QB9AUUUUAFFFFABRRRQAUUUUAFeQ/t9fte+EP2Cf2NfiJ+1943sY7yz8DeG&#10;5b6202W6MC6jfMVhs7LzQjmLz7qSCDzNjbTLu2nGK9er43/4OCvgF8QP2mf+COHx1+FHwvsftWtf&#10;8I3a61b2Yjd3uY9L1G11SaGNUBZ5Xhs5FjQDLOyr3zQB4B8YPjz/AMFhf+CbnwH0D/gp9+2r+1h4&#10;Z8c+A31HQpPjN8AtP+FVhpn/AAhGn6rcW8E/9kalBdST391Y3NxFCqXEjRzo0jM6lVav1Hr8r/8A&#10;gt1+2f8As6ft2f8ABE2y+Hv7NHxT0LxF4u/aY1Lwlo3wn8I2urW73+oalLrWm3EtpLGkjC2kt1je&#10;OcyFUglAjkZXZQf0Y8UftJfAzwV8cfC/7Nfir4l6bY+O/Gljd3nhXwzMzfadSgtUaS4kjGMEIisx&#10;yRwKAPivx78Z/wDgox/wUK/bs+Mn7Mn7Dn7XGk/AH4f/ALP76TpWr+Oo/hpa+Kr7xd4gvbNrme2V&#10;b9kt7aCzBjjkRAZfM5LlZlEPsX/BI/8AbW+LH7ZHwN8baP8AtE6doMPxO+Dfxc174bfEO68KpIml&#10;6nqWlyoPt1mkrGVYZYpY/vhSZFlwiLtUeN/8E7fi34E/ZH/4KB/tnfsg/Hjxfo/ha61L4pJ8XPCu&#10;q+JdSjsBr2jaxpsX2mW2+0FPPgsZLBoZZU3JG5ZSQVNXP+CAt5L8TND/AGof2rNHQS+E/ir+1h4r&#10;1T4f6vbwsltreiQGC0h1GAtgskjwzKWwDvhcY4oA+gv2yP8Ak4r9k7/s4DUv/VeeMq+gK+f/AIi/&#10;8EzP2Xfiv47j+JPjnWPjBcatb+ILjW9Nktf2jvG9rDpV/PFcQyTWMEGsJDY/ubq5gC26RqkM8kSh&#10;Y2KUf8O0/wBnX/oo37QH/iWPxD/+XtAH0BRXz/8A8O0/2df+ijftAf8AiWPxD/8Al7XA/CH/AIJp&#10;6R/wsn4qf8LW+I37QH/CO/8ACbWv/Csf+MsfHP8AyBv7B0rzv9Trvmf8hT+0/wDX/vPT915VAH19&#10;RXz/AP8ADtP9nX/oo37QH/iWPxD/APl7R/w7T/Z1/wCijftAf+JY/EP/AOXtAH0BRXz/AP8ADtP9&#10;nX/oo37QH/iWPxD/APl7R/w7T/Z1/wCijftAf+JY/EP/AOXtAH0BRXz/AP8ADtP9nX/oo37QH/iW&#10;PxD/APl7R/w7T/Z1/wCijftAf+JY/EP/AOXtAH0BRXz/AP8ADtP9nX/oo37QH/iWPxD/APl7R/w7&#10;T/Z1/wCijftAf+JY/EP/AOXtAH0BRXz/AP8ADtP9nX/oo37QH/iWPxD/APl7R/w7T/Z1/wCijftA&#10;f+JY/EP/AOXtAH0BRXz/AP8ADtP9nX/oo37QH/iWPxD/APl7R/w7T/Z1/wCijftAf+JY/EP/AOXt&#10;AH0BRXyB8Y/+Caelf8LF+E//AAqP4jftAf8ACP8A/CwLn/haP/GWPjn/AJAX/CPaz5X+u13f/wAh&#10;b+yP9R+99f3XnV3/APw7T/Z1/wCijftAf+JY/EP/AOXtAH0BRXz/AP8ADtP9nX/oo37QH/iWPxD/&#10;APl7R/w7T/Z1/wCijftAf+JY/EP/AOXtAH0BRXz/AP8ADtP9nX/oo37QH/iWPxD/APl7R/w7T/Z1&#10;/wCijftAf+JY/EP/AOXtAH0BRXz/AP8ADtP9nX/oo37QH/iWPxD/APl7R/w7T/Z1/wCijftAf+JY&#10;/EP/AOXtAH0BRXz/AP8ADtP9nX/oo37QH/iWPxD/APl7R/w7T/Z1/wCijftAf+JY/EP/AOXtAH0B&#10;RXz/AP8ADtP9nX/oo37QH/iWPxD/APl7R/w7T/Z1/wCijftAf+JY/EP/AOXtAH0BRXz/AP8ADtP9&#10;nX/oo37QH/iWPxD/APl7R/w7T/Z1/wCijftAf+JY/EP/AOXtAH0BRXx/+yd/wTT0v/hlj4af8NSf&#10;Eb9oD/hZv/Cv9G/4WL/xlj45/wCQ99hh+3/8emu/Z/8Aj583/U/uv7ny4r0D/h2n+zr/ANFG/aA/&#10;8Sx+If8A8vaAPoCivn//AIdp/s6/9FG/aA/8Sx+If/y9o/4dp/s6/wDRRv2gP/EsfiH/APL2gD6A&#10;or5//wCHaf7Ov/RRv2gP/EsfiH/8vaP+Haf7Ov8A0Ub9oD/xLH4h/wDy9oA+gKK+f/8Ah2n+zr/0&#10;Ub9oD/xLH4h//L2j/h2n+zr/ANFG/aA/8Sx+If8A8vaAPoCivn//AIdp/s6/9FG/aA/8Sx+If/y9&#10;o/4dp/s6/wDRRv2gP/EsfiH/APL2gD6Aor5//wCHaf7Ov/RRv2gP/EsfiH/8vaP+Haf7Ov8A0Ub9&#10;oD/xLH4h/wDy9oA+gKK+f/8Ah2n+zr/0Ub9oD/xLH4h//L2vO/Cf/BNO0/4aq8df8JR8Rv2gP+FY&#10;/wDCDeGf+EK/4yx8cf8AIa+163/a/wBzXftH+o/sb/W/u/8Anl83nUAfYlFfP/8Aw7T/AGdf+ijf&#10;tAf+JY/EP/5e0f8ADtP9nX/oo37QH/iWPxD/APl7QB9AUV8//wDDtP8AZ1/6KN+0B/4lj8Q//l7R&#10;/wAO0/2df+ijftAf+JY/EP8A+XtAH0BRXz//AMO0/wBnX/oo37QH/iWPxD/+XtH/AA7T/Z1/6KN+&#10;0B/4lj8Q/wD5e0AfQFFfP/8Aw7T/AGdf+ijftAf+JY/EP/5e0f8ADtP9nX/oo37QH/iWPxD/APl7&#10;QB9AUV8//wDDtP8AZ1/6KN+0B/4lj8Q//l7R/wAO0/2df+ijftAf+JY/EP8A+XtAH0BRXz//AMO0&#10;/wBnX/oo37QH/iWPxD/+XtH/AA7T/Z1/6KN+0B/4lj8Q/wD5e0AfQFFfHP7Rf/BNODPgT/hn/wCI&#10;/wC0B/yUbS/+E2/4yx8cf8i9+9+2f8fOu/8AXP8A1X73+53r0b/h2n+zr/0Ub9oD/wASx+If/wAv&#10;aAPoCvn/AOHP/KU34yf9m/8Aw0/9Pnjuj/h2n+zr/wBFG/aA/wDEsfiH/wDL2uw+Af7HvwQ/Zr8V&#10;eIPHXw1Xxhd634p0/T7DXNY8bfEzXvE11Na2L3clpbrLrF7dPDFG9/eMEjKKWuHJBOCAD1CiiigA&#10;ooooAKKKKACiiigAooooA8t8CfsN/sUfC74pN8cvhl+x98LfDvjaSe4mfxhoPw/02z1RpLgMJ3N3&#10;FCs26QO4c7svvbdnJrrtb+DXwg8S/ErRfjP4j+FPhvUPGHhu2nt/Dviy+0O3l1LSoZ1KTR210yGW&#10;BJFYq6oyhgSDkGukooA8++Of7Jf7K37UDaW/7S37M/w/+IjaH5w0VvHXg2x1b7B52zzfJ+1RSeVv&#10;8qPdtxu8tM52jHY+E/CfhXwD4V03wL4F8M6fouh6Lp8Nho+j6TZpbWthawoI4reGKMBIokRVVUUB&#10;VVQAAABWhRQAUUVw/wC0f4I+NvxH+DGteDP2dPjrb/DTxlefZ/7H8bXXhOHXI9N2XETy5sppI0n8&#10;yFZIeXGwy7xkqAQDuKK+H/8AhiD/AILbf9J1dB/8RO0j/wCWVavx5+GH/BXL4Q/8Eyvin4O+F/7R&#10;mn/Hf9oTVphF4B1+28F6f4R/s+zupLO2mWOP7cLf7RbQm+vIp5JlBk8tSjhAjgHnXiv/AILD/HDW&#10;/wDgsP8ADf8AYr+C3wt8O3HwT8QeKtf8GeIPiBrNrMb7UPE+j6XNfalb6YY7pVEFoz2NtLLNAQ85&#10;uo4yfJLD9EK/Bf4m+Nv25f2av2sf2Bfg14O/4IrXngb/AIVVJ4usPhp4Fb46eGrqbxk76IiXskl3&#10;bKsFrcKC15NNMo+0yzSEfOxNfu9oV5qeoaJZ3+taOdPvJrWOS7sGnWX7NIVBaLevyvtOV3Dg4yKA&#10;LVFFFABRRRQAUUUUAFFFFABRRXx38Tv2PP8Agr/4n+JPiHxJ8M/+Czei+F/Deoa5d3Ph/wAMzfsy&#10;6XftpFjJMzQWZun1BWuTFGVjMzKpk2biATigD7Er498faL/wXl1jxB468R/DT4ifstaHpmm69ff8&#10;Kv8AC+r+E9fv5tb03znW2/te9S+hFnOYgjn7NDKu9sHjp1H7LH7M/wDwUs+FnxYi8WftR/8ABUHS&#10;vix4UWxmil8I2fwG0/w87zsB5c32uC8lcBDk7NmGzyRivG/2xv2u/jZ+3d+0Brv/AASp/wCCaHjS&#10;TSJ9Jj+z/tF/H7TWEkHw+s5CyPo+muOJdcmVZI9ykfZAGwRMkj2YB9B/8EwP23rT/go7+wf8O/2z&#10;rXwRJ4bfxnp90b3RJLgSi1u7S9nsbgI4+9EZraRkJAYoy7gGyB73XD/s1fs5fCH9kb4DeFf2bPgN&#10;4St9D8JeD9JjsNHsII1B2jLPNIQB5k0sjPNLKRuklkd2JZiT3FABRRRQAUUUUAFFFFABRRRQAV8p&#10;/wDBQP8AbW+N3wk+PPwX/Yc/ZH8PeGp/ip8btS1SSz8ReNrW4udF8L6LpVulzqF9c29rJHPPM8bC&#10;K2iDxRvMfnlQKFf6sr4H/an8YaT+z3/wX7/Zu+JvxAMa6H8XPg74p+G+iahdzJHb6ZrMN5aarEWe&#10;RgBJcqotYkGXkkdVUHnAB3P7J37Z37Sejft7+Lv+CYv7bi+D9a8aaf8ADu3+IPw/+IHw/wBJn02x&#10;17w612NPmjvLG5ubhrO/jvFY4jmljlifIEXlZl+v6/PnU5U+KX/Bzfpi+Dfs11bfCz9kqZfGWpae&#10;/nfY77Udbza6ZdlMiCZrfF3HFIQzxM0igrgn9BqACiiigAooooAKKKKACiiigAooooA4P9pm9/aS&#10;sPgdr0/7IWi+D7/4jtHDH4Xg8f3NzFoyyvPGkkt21qDMY44jJJtj+digUYLZr4v+Ov7Xn/BV/wD4&#10;J8ePfgn4x/a4134EfEP4e/FL4qaP4G8YWPgTwtq+i6n4XvtTLxwz2Uk95dLf2sTIzv5kaTPhUVVD&#10;mSP7s+KvxV+HPwO+G+tfF/4u+MrDw94Z8O6dJfa3rWpzCOC0t4xlnY/oAMliQACSBXwV+zn4A+MP&#10;/BY39pPwb/wUT/aG0DVPCX7O3w31dNc/Zp+F+oqYrvxbqIVhB4y1WIj91GqtvsIT8+H84FI2JvAD&#10;9FaKKKACiiigAooooAKKKKACiiigAooooA+Rf+CwP/BQ/wCJP7CHwC2fszfD2w8YfF/XNN1LVvC/&#10;h/WLWSTTbTR9IgF9rWrX5SeApbW9oNi7ZRJJc3VrEiuXIHtX7EXxr8VftKfsX/CH9ovx1p+n2mt+&#10;PvhfoHiTWLXSYXjtYbq+06C6lSFZHd1iDysFDO7BQAWY5J/LH9rmH/gqd8M9Q/bc/aD+LX/BKmXx&#10;lH8QPBfiXwr4Z+LEXxi8P2sHhP4c2lldx2kdrYSzTXeHDS6ldRo0ZuJ5FHkxtEgr7e/4IT/Ef45/&#10;EH/gmD8H7f40/s3zfD2DQfhr4a0zwfcS+LLPVP8AhKNHi0Wy+z6uFtubMTAk/Zpf3sePmoA+wKKK&#10;KACiiigAooooAKKKKACiiigAooooAKKKKACiiigAooooAKKKKAOR8cfAT4O/En4k+DvjB47+Hun6&#10;p4n+H9xeTeC9auoyZtIku4RBctCc8GSIBGyDkV11FFABRRRQAUUUUAFFFFABRRRQAUUUUAFfLfxB&#10;/wCCJv8AwSi+K3j3XPij8Rf2FvAur+IPEmsXOq69q15YyNNe3lxK0007nfyzyOzH3Jr6kooA5D4D&#10;/AP4N/swfCjSvgZ+z/8ADzT/AAr4R0Pz/wCydB0mMrb2vnTyXEu0EkjdLLI556ua6+iigAooooAK&#10;KK8p+Pn7dv7FH7K+vw+Ev2lP2t/ht4D1i5sY7620Xxb42sbC9mtXleJLhLeaVZXiMkci+YFK5jfn&#10;5WwAerUVyHhn9oP4CeNfg5J+0T4N+N/hDVvh/Dp93fS+OtM8S2txoyWtqZBczm9SQwCOExSiR9+1&#10;DE+4jaccRF/wUY/4J+3HxF0X4RW37cPwjl8UeI47F/D/AIfh+Iumtd6iL6OCSxEMQn3SG5jubd4F&#10;UEzJMjRhwQaAPZqK4n4vftLfs5fs+TafbfHv4/8AgnwPJq1reXOlx+L/ABVZ6a15DaIr3UsQuJE8&#10;xIUdGkZciNXUtgEVS/Z//a3/AGWf2r9O1DVf2Yv2jPA/xBt9IkjTVn8G+KLXUjYNIX8sTiCRjCX8&#10;uQrvA3BGK5AzQB6HXn/7TH7Kn7OX7ZPwtuPgt+1H8G9C8b+GbicXH9l67ZiQQXAR0W4gcYe3mVJJ&#10;FWaJkkUSMAwDHPyT4d/bw/ar+KX7E/7TnxR8O/F/4M/D7xd8L/2jfEvgfwZ4u+K10+meF7DTNO1u&#10;2tYm1Kbc5EjwSSRhxgPPJENozX2X8ZPjv8Ef2dfBp+Iv7QPxi8LeBvD63SWx1zxh4gttNs/OcEpF&#10;51w6Jvba2Fzk4OAcUAcj+yL+wp+yH+wZ4Fm+HH7IfwC0HwPpd5Ir6h/ZcLPdX7IX2Nc3UzPPclN7&#10;hTLI5QMQuBxXrNeU/Cj9uz9ij46+CfEfxI+DP7XHw18UaD4N00ah4x1bQ/G1jcQaBaFJZPPvnSUi&#10;zj2QTtum2DbDIc4RiKPwg/4KJfsCftA/EGP4T/Ar9tf4U+MfE8/mfZfD/hn4gadfXl0EiMrmGKGZ&#10;mmVY1ZmZAwUKxJGDgA9kor4++Jv/AAWd/ZU+Cn/BTO//AOCe3xl+JPw98I6bpfwhj8Xap8RPE/xO&#10;sbCGz1Z9RW3Tw/LbzhVjumtXS9G6cSGJ1Ih2ESV6noPxg8f+J/264PBHh347/CTUPhrffBKDxBp3&#10;g+w1zzvF9xqEmptGusLCuUfRXttsSzgndcZA45oA9uorxn4pf8FF/wBgD4HfEqf4OfGf9tz4TeE/&#10;FdoVF94d8SfELTrK8tC0SSoJopplaEvHJG6BwpdXUrkGvQviV8Y/hF8GbTSr/wCMHxU8N+FINd1q&#10;DRtDm8S65b2KahqUwcw2UBndRLcOI3KxJl2CNgHBoA6SivK/gV+3R+xX+1B4qvvAv7N37W/w18fa&#10;1ptq91faP4P8bWOpXUVujRo1wYreVm8kPNEhlA2bpFXdk4r1SgAooooAKKKKAOQ+PHwD+Df7T/wo&#10;1X4GftAfDzT/ABV4R1zyP7W0HVoy1vdeTPHcRbgCCdssUbjnqgr5+8Pf8ELv+CRXhPX7HxT4c/YG&#10;8A2eoabeRXVhdw2EgeCaNw6Ovz9QwBHuK+sKKACiiigAooooAKKKKACiiigAooooAKKKKAMvx14I&#10;8J/EzwTrHw38e6Db6poXiDS7jTda0y6XMV5aTxtFNC47q6Myn2NR/D7wD4N+FPgHQ/hd8OvD1vpH&#10;h/w3o9tpWg6TZqRDZWdvEsUMCDsqRoqj2ArYooAKKKKACiiigAooooAKKKKACiiigAooooAKKKKA&#10;CiiigAooooAKKKKACiiigAooooAKKKKACiiigAooooAKKKKACiiigAooooAKKKKACvh/x3+0B+0n&#10;8df+CmXxE/Z5/YP8A/BXw1rnwf8ABvh61+LHxS+LHhO/1LVL+LVUu77TtM02GxmtGltYVWWWR5bs&#10;IJbtlSIMrs/3BXgf7TH/AATG/Yn/AGvPilZ/G744/CbULjxhY+G5/D8fibw3421nQL2bSpiTJZTS&#10;6Vd2zXEB3P8Au5S6gO4AAdgQD82/2YtRuPDf7GX/AAVg+Ben6t4FuNL8Lx+KbiaP4beF5tH0aLWZ&#10;/CEsGqC2tZ7m5khUXFkEaMzOgkjkKBFYIO40r4G/sJRf8Gj0q6d4V8E/8I3J+zTJ4mlvmvI2jbx3&#10;/ZRLXBuGfd/aA1kfZwm7cJFFqqhQIR9a/Gr/AIJofA34S/sMftI/CT9hP9n7T9B8S/Fz4R6posei&#10;6VqTQ2+pX0fh+bTNOhRbmYW9r8nlxll8pCSZJCWLPXmn7H//AAQV/YM0z9lb4Naf+0x+yFZ/8Jpo&#10;PhHwvqXjjwlJ4rv5NAl8WWej21pc3tzpNteHSby5LJIktwYJPPy7O0m8swB4V8U9Pi+MX7Xf/BIW&#10;X9tLTIdX17VPhn4o1DxPbeNLJC1x4jXwpotwrXEcqgC5F+qyKCAwnVMDcAK9++Ifh3wR4G/4OKvh&#10;lqvwJ0iwg8XeNv2ePEk/x2gtVMZm0O2vbCPRdRmUALJOb1ZbUTHdJ5UYjJCIgGj/AMFNf+CdF7+3&#10;j+3t+y3rHxE+Btn40+Dvg/SviFa/FJr3VIYFsf7R0uyj05lXzo7kym5t90c1sDJBJEkm6MhXr6A/&#10;Ze/YB/ZM/Y28ReKvGvwA+F82n+IfG91HceLfFGu+JNS1zV9VaNAiCa/1O4uLlkUAYj8zYDkhckkg&#10;H5J/td/8oC/+Ci//AGeh4s/9TXSq+xf2mvCXhT4r/wDBxF8DvAP7UfhjS9U8C6J+z1rniD4J2XiB&#10;V+y3PjyPVoBfPBGTturq30pIp1R1cQgCdAsiB1+l/F3/AATW/Yp8efAL4jfsv+LPgv8Aa/Avxa8a&#10;Xfiz4gaH/wAJHqUf9q6xc3sV9Pc+clwJoN1zBFJ5cLxxjbtChSVPQftafsTfssft0fD63+GH7Vnw&#10;c07xdpNlfx32mtcTTWt3p1yjKyzWt3bPHcWsnygFoZELLlWJUkEA87/4KffHf9n/APYA/Yo+M37b&#10;vj/9nLR/GH/FL2emeKtIj0q1WXxXHNcDT7Kwv5ZEPm2iy6i6sJBKI4Zpykblij/Ev/BSHwZ+2v4N&#10;b9kXx5+3B4w/Zxh1vTv2qvAmm+DdM+E3w51u1v8ATriXUF8+1tdTutUYGza0ilEsclokcgSIFVcR&#10;Efd/w0/4JY/sJfCnwp8TPBmgfBKbU7H4x2lvbfE5vGPi3VvEFx4hit4pIoFnuNUuribEaSyBNrrs&#10;JyuCARzXw9/4Iqf8E0/hhdaPqHhj9nq8muvDkmjf8I3ea78QNe1WfRotKvlv7G2s5L2+le0tY7pE&#10;lNtCUglaNPMRwqgAHkF1pOlXv/B0u0d7plvMrfsCeYyyQqwL/wDCbbd3I644z6VpwJ5P/Bzhdx20&#10;ajb+wXbiNegH/FaTYH0r3T9tz/gll+wJ/wAFGpNFuv2y/wBnHTfGV14fjkj0fUv7SvdPu7eNzlov&#10;tFjPDK0e75vLZigYkgAkk9h4H/Yy/Zs+HHxr0v8AaJ8GfDf7H4x0X4X2vw70zWP7YvJPJ8NW9z9p&#10;hsfKeZom2zfN5zIZj0MhHFAHwH/wQo+GP7K/xg/4IG6lrv7YegeG9UXxxdeMr/8AaU1jxPIq3d3e&#10;RazqEk11q9wSJormG1WCYSuyywgRyqVO16+c7nR/Gfxl/wCCHH/BMDwf+1d4Sj1VdZ/a48CaTe6L&#10;4g01Hh1Dw75+t22nxSwuCssEuli1GGBEkbgnIY5/S74qf8ESf+CYHxo+JXij4r+Pv2XoZNS8caxa&#10;6t42sdL8W6xp2leIb63lM0dzfaZaXkVleSeazyM00LmR5JHfczuT6/8AFf8AY8/Zr+NmgfDvwn8Q&#10;/hTZz6V8J/GWk+Kvh3pmm3M+n2+iarpiPHYSxR2kkSmOFJHVYHDQkEAxkKMAHx5+3N4W8MeBv+C8&#10;3/BPvVfBXhyw0e61jQ/ihourXOl2aW8l7ptp4dhmtLKVkAMlvDK7yRxNlI3dmUAkk/odXn/xE/Zb&#10;+BPxX+O3w5/aX8f+Bvt/jb4Tf2v/AMK/1r+1LqL+yv7UtVtb79zHKsM/mwoqfvkk2Yym1smv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HJW2klltAAAZbQAABQAAABkcnMvbWVkaWEvaW1hZ2UyLnBu&#10;Z4lQTkcNChoKAAAADUlIRFIAAAJBAAABsQgGAAAAZX5iKQAAAAFzUkdCAK7OHOkAAAAEZ0FNQQAA&#10;sY8L/GEFAAAACXBIWXMAACHVAAAh1QEEnLSdAACz+klEQVR4Xu2dBZhU5duHh6W7u0MaREJCEJQQ&#10;BEkTkzL+KiXS3Q0SAlJKdygfIl1Kl0h3SXcoIc8393vmwLDM7s7C7LKz+9zXdS7YM2dmzpx43995&#10;0iGKoiiKoihREBVBiqIoiqJESVQEKYqiKIoSJVERpCiKoihKlERFkKIoiqIoURIVQYqiKIqiRElU&#10;BCmKoiiKEiVREaQoiqIoSpRERZCiKIqiKFESFUGKoiiKokRJVAQpiqIoihIlURGkKIqiKEqUREWQ&#10;oiiKoihREhVBiqIoiqJESVQEKYqiKIoSJVERpCiKoihKlERFkKIoiqIoURIVQYqiKIqiRElUBCmK&#10;oiiKEiVREaQoiqIoSpRERZCPuX//vty7d09u374td+/e1UUXXXTRRRddnnJhTmVuZY71JSqCfAwn&#10;adeuXfLDDz/Ijz/+qIsuuuiiiy66POXCnHro0CH577//XLOtb1AR5GNQq5ys/Pnzy2effSb/+9//&#10;dNFFF1100UWXJ1w+/fRTyZ49u8yZM8dYhXyJiiAfwwlCtSKArl69Kv/++68uuuiiiy666PKEy5Ur&#10;V6R27dqyYMEC423xJSqCfIwtglCvnDxFURRFUZ6cf/75R9566y35v//7P3WHRXRUBCmKoiiK71AR&#10;5EeoCFIURVEU36EiyI9QEaQoiqIovkNFkB+hIkhRFEVRfIeKID9CRZCiKIqi+A4VQX6EiiBFCTuo&#10;FssgSJqsLrro4p8L93BoKj+rCPIjVAQpiu9hwGQgpF7IuXPn5OzZs7roooufLufPn39QR88bMaQi&#10;yI9QEaQovoVB7/r163LixAk5evSonDx5Uv7++285ffq0Lrro4kcL9y0L97B9L9+8eTNEYaMiyI9Q&#10;EaQovoUB8Pjx43Lq1CkjhuzmxJ7M7LrookvEXbhvWbiHsQTxYMN9zd/BoSLIj1ARpCi+A1P5pUuX&#10;zFPjjRs3QhVHoChKxAUxg3v7yJEj5uEmuHtbRZAfoSJIUXwHT49nzpwxT4t37txxrVUUJTLAHHns&#10;2DG5ePFisOJGRZAfoSJIUXwHIsiOJ+DeUhQl8oAbDJcYgdIqgkIJA+KaNWukbdu2UrFiRUmZMqU4&#10;HA75+OOPzQF9UjjAv/32m+TNm9d8Xt26dV2veIeKIEXxHbYIIqOE/yuKEnlgviQ4WkXQE0B8QMOG&#10;DSVVqlSSJUsWSZcuncSKFeupRBA+SWIPONiJEyeW6NGjqwhSlGeIiiBFibyoCHoKMKPNnz9fJk+e&#10;LJs3b5axY8dK9uzZn0oEXbt2TXr37i3PP/+8vPPOO5I8eXIVQYryDFER9JCdO3fKr7/+agJJIzKM&#10;vwsXLnxkYb+XL18u27ZtM8GwkRUmaOLX8CYcOnTItTZsIZ5m5cqVjxzvRYsWydKlS2XdunWyb98+&#10;k4kVUlIBcxf32pYtW8y54jMWL14sv//+u/kMUtltiM/bvn37I98ZeNmxY0eIWV8qgnzI7Nmzn0oE&#10;cVK5UUuVKiVt2rSR7777TtKkSaMiSFGeISqCHtKoUSNj7R40aJBrTcSEiZNQgoQJE0rWrFnlueee&#10;k2zZskn69OnlxRdflG7duoWbQAhvmEd4MI8fP7706dPHtTZsISwkR44cEjduXMmUKZM53rly5ZI8&#10;efJIgQIF5PXXXzfHHDHjLmRsEEdkZ/3yyy/yxRdfSJEiRcxn2J9DaEjVqlVl4MCBDwT45cuX5f33&#10;3zfnGS+Mvb370rJlSyPQgkNFkA95GhHERXD48GF59913pXLlyuZphQtZRZCiPFtUBD3E30RQ2bJl&#10;jYV+7ty5MnXqVGNlZ1KNFy+efPPNNx4nZH+Ha3Tjxo3SvHlzcxzCA1sEIXi4Njjes2bNkokTJ5pj&#10;/uabb0ratGmlZMmSMn36dBNK4g7WmmHDhhnRxBz65ZdfysiRI2XGjBkyZcoU6d+/v5kHef2nn34y&#10;73EXQe3atTPzL9/rvuChCWkOVBHkQ55GBKGC+/XrJwULFpQJEyaYi4KTryJIUZ4tKoIe4m8i6MMP&#10;PzSuIRvGxkmTJpnXCDnAXRLZ4IGa+QORwMQdHtgiqHz58o8dUwTDgQMHjCWI+FkscWvXrn3ENYbr&#10;LkOGDMZ6w/zH/On+Ov8nVhZRtGTJErPOXQQtWLDgie9NFUE+5ElFEAeUiwKViwK+cOGCWR8aEcRF&#10;j7pmwd89atQoFUGK4gNUBD0ktCKIHmts+8EHH0j16tXlo48+kuHDh5vq2+6THPA39ZiwALB9rVq1&#10;pFmzZiamhIkVlwoWAW8ISgQBhS9xFeEeY0ILDN9Hxi/WC/aZcXTevHkmpiUwjLsrVqyQr7/+2uwv&#10;Yz8PoHwHv/W1115zbRk8xIK+9957xn2DYBg3bpx5f+3atc26vXv3mu0Y36dNmyYNGjQw39e4cWNZ&#10;v3692Q8bJnXiaWrUqGFEgzvEmXIcmdCxlHz66admu/r165v5i4fxJyE4EQScW9LQ2e+YMWNKhw4d&#10;zDGyXytXrpwkSJBA2rdvH6R1ju34bRwrUBEUAXlSEcSF/eqrr0qxYsXkr7/+ejA4hEYEcdMgolhy&#10;585tTI8qghTl6VER9JDQiCAmbp76Se7ABUUZEcYnSokQ37Fr164HYx0gVpiM2Z5sWyZU3o91AHdH&#10;jBgx5JNPPnFtHTzBiSDGW34Dn7ts2TLXWus8E3PC+qRJk5rxmMmZmCKsFJ07d35sXCdkIWPGjJIi&#10;RQopXry4Gcf5rbja+Az2wRsQBIzZjN3MH7iV+P358+eXJEmSGKsVMUyIMz6f7ylUqJAkS5bMbEv4&#10;hD0xBxcThCUmICBAunfvbkQL7kJiUFnPXMPD85NYj0ISQcDxxT3G+UUcEugM+/fvN8Ioc+bMsnXr&#10;VrPOG1QERUCeVAR17drVDAw8Qbgf3NCIIJ5SqHrJQmzRgAEDVAQpig8IVgQxiTsHUefM6h/LUw7e&#10;3oogLBOvvPKKRIsWzVgrCE5FfGANaNKkiQlYxipgWwMYp4YOHSqxY8c21o/du3cbqwRP/axnQveV&#10;CCL5hNdeeumlR8ZpLCwIGkISyDriu9kHxBqxmogRLCtMmkATTkQI7yHOhW1ZiMcpUaKE+e2hFUH8&#10;RqxPf/75p/ksJnoChVlftGhRI8wQPLzGMcVywn5hMbt165b5rJBEEPuUL18+Y0Gy93nmzJmSM2dO&#10;M39hjQst3oggwELF8eW7Nm3aZNbZ7knWu1u0QkJFUATkSUUQSp6bn6Cx0qVLP1i4UFDIPGXwNyfA&#10;GzipGhOkKL4hWBHEYLhokXMUcw5j/rA4B/unwVsRxKRkC4TAYxDW7jJlykicOHHM/5lQmNALFy5s&#10;rDA///yza8uHYJF5EhGEeMHSwESPC85+sMTqQAq1DYIH8UHANAIoMKR6Y43h+xE/0KlTJ3MsPvvs&#10;M/O3O7j0EiVKZPbBG2wRhItuzpw5rrUWe/bsMYKG44VQcwfLCceNbCo77d8bSxAWGXeYMxAU1KVD&#10;HIUWb0UQrkbmOX7rH3/8YdZhfUMwvvzyy+Zvb3EXQew314f7wvmy44eCQ0WQD3lSEVStWjUjeAIv&#10;XCicXJ6a+BsTqDeoCFIU3xGiCFq9Wpyzt38szt/xNHgrgrp06WIExbfffuta8xBcYAgHHvCYrDmm&#10;WIj4G+sRxzowI0aMeCIRxGcSa4IgQRQw2fI3QoNx0garBEIC9xMiAFee+4L1iEkaC4/txuFvrDCB&#10;RQvguiJtO7QiiM9HtLlDjAxzAPsd+NgwefOATFo6ogBCEkEcR1vIudOiRQtzzoh/Ci3eiiBS5HEb&#10;UqrAFkGDBw82xwnLnLt7NCTcRRDxW8ROtWrV6sHCNWqfq+BQEeRDQhJBmIN58kG928FdwaHZYYry&#10;7AlWBDFosw5XhD8sTzl4eyuCmjZtaiwX1DrzBLEtTOpDhgwxx5QijExmBO16GrOwDj2JCHrhhRfM&#10;d/Xq1Utat24tFSpUMBM9sTfuGUpsTy0aLPKpU6c2466nBYuUPbESm0N8C58TGMZ3hEloRRCfTzB5&#10;YBBBLIEnX+YZ3sN7QyOCPE3iBCvzHYGDqb3BWxFEFhjHHrFpx/8wb3KccNFhsfMWdYdFADgQmFg5&#10;ASzcbNwoXAgIGNZR8ZKDB/h58XcTiEb9gpBQEaQoz55gRVAUw1sRxJM4hfMIwPUEMSy8/sMPP5hj&#10;irDASlOpUiWPWVjU+HkSERQ4JoiJ07ZC1axZ80H8CxlehCUgbLBMsF+eFgSCHceEwCL42ZPLBSFD&#10;MHVoRRCWME8P0LYICsyTiiBPhLUIYr8IvMYqR2abXaySOZR95XhRddpbVARFADipCBVOHgtPBbiv&#10;eNLgomQdqtc2YVIKnAsWvze+0ZBQEaQozx4VQQ/xVgRRoJDJDlHDeOQOx5FJkM9BfDChsA4XCS4p&#10;Tw+IjGW+EEGA6414EcbW0aNHm+8/ePCgyZQiJofkEm/A4s/k3bdvX9eah2DxIJZTRZAFFjeELucd&#10;8UtNPNvqw2uIC9Zznm2RGRi2u3379gNLmYqgCAAHncwB6l4EtfD0YJ9sTh61GYiGD+zb9QS+4fHj&#10;x5sbOjSoCFIU36Ei6CHeiiCe8nkA5IGQysH2cSODCYFEYDIBsggSJjfGSCw0WFY6duz4YEIHHhh5&#10;oPSVCGJ8HDNmjHHXUSOHbFomVzKt+H7S25kU3WH/2VdaNrAt8B24z4jJIczBBusSNX44TiqCrGNH&#10;zBXXDjFUVapUMdvYrkjgda4X4qiwHiJE3YUG23KMqT5tx2CpCFKCREWQovgOBlcVQRa2CGLiRSx4&#10;WrCCEP9IewMmVZI6SPPu2bOnfP755+ZvYieZbO3xieOK2MHFhOBBvDAZ8nkE0pI8wuRNWr03BCeC&#10;mFCZZIkPwhrEgyrfj8BhUsWCgxih7QSxRFQ6pqggiSnEMNnuOgQdwg2hx/aEQxAQjrXjjTfeMOvJ&#10;xPKGyCKC8HIQDI9IprAlGXQcUyx8HFdE5+rVqx9LhWefifviXFMuhnNDXBmih+OP+OU1rhtco6Ai&#10;SAkSFUGK4jtUBD3EFkHE1DDJe1oQL6Rrk9WEICL2hiBhJmAKD7799ttmIkEouVsDGKtWrVplKieT&#10;Ws/EzsRHCjUp50zeCBNvCE4EAZMw6eYEZ9epU8dUaWZf2JbvQoywD0zIuMiwWjGeBq7OjHWI30tQ&#10;L7+PmKKGDRua341Vg4nfGyKLCOKzEydObMojEGBO0UvqG1EEk1pKxP+wf4Hh2HNciZvFVcZx4L3s&#10;L8cR9yXXHjG29u9UEaQEiYogRfEdKoIeghWE4xDcgrixJwmOF+9hguE1/iVzijHKXQABf7M9r7Md&#10;4QPUD2IM++qrr4z7CleaNzCh8n18t6dzZk+6fAeTKftjw3pEnPs+I1L4XYH3m/8zObKffBbb4tqz&#10;Y4KIifIGjpf9PZ4mWD6bJTBsy3t4r/0+e5/Ynn12h3X8Jk+w37zOe0MLx4x2T3y2+2L/Jj4b8eN+&#10;7DzBb+D7OSe8l89gnzi+fIb7uWRbzhPbcI2E9NlBoSIoEqIiSFF8BwOviqCwB8sRwbOIICZMFsYv&#10;YiixPGHt8CQEniW40Ki5Y+8vC+n+xAmRJEMlZiVioyIoEqIiSFF8h4qg8IE4Hao24wbBHUJcCO4l&#10;XDS4REgqiWgMGzbMuMzocYbVB/cdFiDcQcQ/MRb7I1znCM6QFoSDv88xKoIiISqCFMV3qAgKH3B3&#10;IHQIoqbBKoHIBBhT5NBTK4uIAD3OiKUhrgjRRpNYgreJNwqqG7o/wPVeuXLlEBfq3j1Jm42IhIqg&#10;SIiKIEXxHSqClKgG1zp910Ja6tWr51Xh34iMiqBIiIogRfEdKoIUJfKiIigSoiJIUXyHiiBFibyo&#10;CIqEqAhSFN+hIkhRIi8qgiIhKoIUxXeoCFKUyIuKoEiIiiBF8R0qghQl8qIiKBKiIkhRfIeKIEWJ&#10;vKgIioSoCFIU36EiSFEiLyqCIiEqghTFd6gIUpTIi4qgSIiKIEXxHSqCFCXyoiIoEqIiSFF8h4qg&#10;R6Ez+5o1a+Snn34yvbOGDx8u48ePl/nz58vWrVtNA1TYsmWLDB48WObNm2f+Do5du3bJd999JwsX&#10;LjTHmD5iNE7l/SNGjAhyHGP9rFmzzHYse/fudb0SftDxnH2YPXu2mUjDGiZjjr/9m1k4dhwnxv1f&#10;f/3VHIeQxn66rtPhfe3atTJlyhT5/vvvZejQoaZT/4IFC+TAgQOPXO985rhx4x75XveF13iPv6Ei&#10;KBKiIkhRfIeKoIccPXrU9MoqVqyYZMiQQfLmzStFihSRggULSp48eUwT0XXr1pltFy9eLNGiRZMC&#10;BQrIhQsXzLqgaNy4sSRIkEDatm1rjvHSpUvNZzocDokdO/aDzwzMtm3b5IUXXjDbsUydOtX1Svhx&#10;8OBBKVeunOkdRgf5sObixYvy7bffmt+bKVMmc/yLFi0qhQsXlnz58pmlWrVq0rt3byNcPE3YzBG0&#10;u2jSpIlp+vrcc89J/vz5zbHkXxrX1qxZU8aMGWO2BYQSzW0TJUokzz//vPle94Xmt5w3f0NFUCRE&#10;RZCi+A4VQRY0BEWkJE6c2DQ3ZVJcvny5sUr89ttvMnr0aNP89I8//jDb37hxw0yoTJozZ8406zyB&#10;JYUu8VmzZjVWCbBFUJo0aSRGjBimI7snBg4cKKlSpZK0adMawfUsRBDWFBqmTp8+3XRWD2vcRVCr&#10;Vq3M8WZZtWqVmaCxCpUtW9Z0sn///feNUMTqY8P/N23aJC+//LI5vh988IFMnjzZnMvVq1ebc4lV&#10;CUGLuLMbwdoiCNGExc7+XnvBChiS2I2IqAiKhKgIUhTfoSLIgk7uJUqUMCKIzuGBJ4Lbt2+b44T4&#10;sUGkIGJothnUscOtFj16dNMx/tatW2adLYKYhBFSKVKkeGyC5bvefvttYwEpXbq0BAQEPBMRxHFg&#10;gmTx9eToCXcRNGrUKNdaCwQO+7FhwwZzbOLGjSvffPONnDlzxrWFNZm/8sorkiRJEmnatKkcP378&#10;gbXHhnOJixIXH9uDLYLoHh8ebr/wQkVQJERFkKL4DhVBFlgIcH9ly5bNHAtvYMLGEoSrDIuEJ0qW&#10;LCnx4sUzsSg2tgiqUqWKdO7c2QipwBM+cSvsT7t27YzrBiHljQhifMTSgUsPAbZs2TKpW7eu+b6X&#10;XnpJBg0aZCY5tiOuqUGDBsZN9OKLL0qXLl0es/bgInzvvfeMRcU9Jonfkz17dvNdu3fvNtYsPqdQ&#10;oULSqFEj4zp7kuspOBFkw+cyWefMmdOcL6xENhwjjhW/n9grdyuRO6xHDNmvqwhSEeQ3qAhSFN+h&#10;IsgC6wJWFywuM2bMcK0NHibQjz/+2FgdevXq5Vr7EEQGAgd32JUrV1xrHxVBe/bsMdYnJm0bJueO&#10;HTsaVxgi5sMPPwyVCCJeJnny5Math1BBiDG5p0yZ0vw+LCS45jJmzGhEy+uvv27+z2tfffWVCQ63&#10;CSomCDHF9oijzJkzGyFIrA7/xooVywi4Q4cOBSlCgsIbEQQIHMQd2xG4fufOHbMewRgnThzzGaH5&#10;bhVBKoL8BhVBiuI7ghNBjIWETBw54h+Lax58IhhLiPmJHz++mVhLlSplgqTJCjt8+LARBow9gSdW&#10;RAoCBSHh7tJiu2bNmplYHgJ03XEXQRz7Tz/91Hzv77//bl5HbDAZ16pVywgJhFZoRRC/gUl9woQJ&#10;DwTC/v37JX369GafsNqQLWWfc9xDZcqUMS4mhJlNSCKI/UYA2t+B2OM4IkT69OnzYL23eCuCiOUh&#10;ZojtOnXq9EBkIjgRpcwRocEWQQhHfj8WMffFzgr0N1QERUJUBCmK7whJBC1a5BzEnKOYPyzOsf6p&#10;4BgwsZKBlDp1apPRhfjgX6wcc+bMMWLIXQgxuRBMi2sGwWTDxMk6rCJkKrkTWARhhcJl9vXXXxvR&#10;gNghO40gYCanJxFBMWPGlPr16z8I/LVp2LCh81g5jKjB4uQO4oP9QBDYhCSCEIvsozuksWOBIqMq&#10;tGO0tyKI34krke1atGhh3gdk22EF86Z0gTu2CMJyh4gi8Np9YZ/8ERVBkRAVQYriO0ISQczfzrna&#10;LxZfeTGY+Knj06ZNG6lTp46xmhD7Q5YWrhd3YUGwc//+/Y14aNmy5QNBwBiVNGlSE9Qc2HoUWATx&#10;OkIK8UUWEpYj0rRXrlxptn8SEcR3Y4kJTLdu3YwliEy4wPA7eB/iyyYkEeRJHBAfRekA3HBhJYL4&#10;3Pbt25vtWrdubbLYIGHChEa0eOvStLFFEOnzHCN+n/uCxc8fUREUCVERpCi+IzgRxNzNKm4zf1h8&#10;PHYbccLkgKUGCwoTbMWKFY2LyoYJY+PGjSampnz58vLnn38akcSEgjUGMRWYwCIISMEnS+yzzz4z&#10;ogsXmZ319CQiCEsWQcuB6devnxFBAwYMcK15CO4x9sH9tZBEEN8VGAKliTUizimsRBCuxy+//NJs&#10;R5aenbXH93KeWBcaNCZIRZDfoCJIUXxHcCJIeciKFStM4DRBwKTTu/P3339LvXr1jPBgbCK2hwBh&#10;JlVPE6onEUQqN7WECF6mSCCF/OzJ6ElF0MiRI11rH2KLIERMYJ5EBPXt29e15iHhIYKwNhG/g4UO&#10;15d97WKNw6X1zjvvPChJ4A0qglQE+Q0qghTFd6gIssDqE9ht5Q7ChjpCOXLkkB07drjWWhBbg8WH&#10;LC+CgsmwYnJu3ry5Ga8C40kEMWETE0SgMRMxFiUbFUGPQpAy30/sDkUPCeq2YR9ZT+o8MVpBTei2&#10;OLADt1UEqQjyG1QEKYrvUBFkgbChVxip4+4ZTQgjjg31ephcKdKH1SYwWCbIrsKKQ6VixAztMDxN&#10;KJ5EENtRk4c4ICZy97FNRZAF54LjRTYagoVjTfabu8WHc8fvJ8sN0Urfs+vXr7tetSC4fciQIaZG&#10;UuCK0SqCVARFeFQEKYrvUBFkQVsFgpNJIadwIJlVWHKo0cNkjpWHwGUynzylfTOxIpQQBogMBA7H&#10;1JN1yZMICo6oKoIQJAQ9k7GHlYySAWTcIUZxNyKAAmfr8X/ihTgG/BZqLSFOieki4Jzq3nwGGWRU&#10;8WbyBxVBKoIegwGRYl9cTLVr1zb+alJFCdgLzUXCgEFkPTUzaITHRckNSm8XOvuGxm8LKoIUxXeo&#10;CLIgsBZxQro1WU0EOlPrhgmXBppkIjG5c4w8CRvWzZ0714yTTOAEOgc1PqkIChp3EcTnE99DmQEy&#10;vmiEiiWOju4EjfNbgzoXfC+Zdsw7ZNohYsngI6aLgoocSyxE9vtVBKkIegwGBZ6CGAgw7WJe5KLk&#10;hgzNRYJvmywJBhMCCynBTv0I6mDwedxgqHlvURGkKL5DRZCiRF5UBD0FCAy672KtwU/Okw0FsEIr&#10;gniSwAyJz9394FK9FAHEUwlN8LxFRZCi+A4VQYoSeVER5EPouPskIig4EFm42DBReouKIEXxHSqC&#10;lLCGPl94BEJaaE+i+BYVQT4kLETQwoULTWEr/NDeoiJIUXyHiiAlrKEHG+01glvocE/ws+JbVAT5&#10;EF+LIE4OUf/0eqEvj7eoCFIU36EiSAlraGFBV/zgFpqgMq4rvkVFkA/xtQhatGiR5M6d2xQVI1si&#10;OMgwI4uMhUJZP/zwg4ogRfEBKoIUJfKiIsiH+FIE0WuHHjxknPXo0eOxbsaBmTlzptmehVRN6nWo&#10;CFKUp0dFkKJEXlQE+RBfiSCyxKjTQM0GOhl781mcRMrWs6xevdoUJVMRpChPj4ogRYm8qAjyIb4Q&#10;QXv37pU333zTFL+iIBYDr6diV4FhG3vBNTZ+/HgVQYriA1QEKUrkRUWQD3kaEYR4If2RQokUTqRu&#10;EAPvk8BJ1cBoRfENKoIUJfKiIsiHhCSCECQMphxwd3GCADpy5Ih88sknpvI04uXEiROuV0OPiiBF&#10;8R0qghQl8qIi6CngQHDgNm/ebBZ6xNBcsGrVqiabi3X0ZrGDmil2xUGkJxg9x2zoBVOvXj3TA+bV&#10;V181WWH0lnFf9uzZ49o6ZFQEKYrvUBGkKJEXFUFPAbE306dPN9YfFhryIWTsCs+sowmg7dZC+NAG&#10;gyZ369atM+tg5cqVphkecUB07y1duvRjC+/zFhVBiuI7VAQpSuRFRdBTwIBIKnvr1q2DXChwdeXK&#10;FbM9B5r6Pf379zdl0m327dvn8b3uC9le3qIiSFF8h4ogRYm8qAiKhKgIUhTfoSLoIfQybNy4sRlb&#10;PC0jR46UM2fOuLYOG5iw+vXrJ6NGjQrz73pWEE7RtGlTWb9+vRnPw5q//vpLunbt+si5JDmnTZs2&#10;MnDgQPnll1/McQ9p8me+wePBuaG8C20+aP7dp08f8xm2V8Rm8ODB8uWXXz7yve4L19v169ddW4cN&#10;KoIiISqCFMV3qAh6SKNGjYzbPkeOHPLKK688trRv316OHz/u2jpsoI5ayZIlTS01rOiRkQEDBpgk&#10;mQkTJoRYKNcX0KMyT548JpSDHmWEX7C8+OKLJqwjV65cUrlyZVN6xfZsBIZknu7du0vx4sUlQ4YM&#10;UqBAASlTpoyUKFHChIDwGXXr1jW17GyIgY0WLZr5bk/XE8fh8uXLrq3DBhVBkRAVQYriO1QEPcQW&#10;QYgdSnoEXrDMECsZljApLl++3EymtAiKjCDu5syZI0ePHg2Xa84WQXnz5jUJPZzLQ4cOmf34448/&#10;pEuXLpItWzYT90oCUGDrDCKiWbNmkiRJEiN8pk2bZqxLBw8elP3798umTZuM9Y7Xxo4d63rXQxE0&#10;aNCgx64lFoRJWP9+FUGREBVBiuI7VAQ9xBZBTFrPCkqKcB5Y+H9khEmWcZx/w+M32iLohRdekHPn&#10;zrnWWrAP9KTENYVVKGHChEaA2vvFa6NHjzYtnsqXLy8bNmwwQth9v/k/IoJMZ3frnS2CJk2a5FoT&#10;/qgIioSoCFIU36Ei6CHeiiDiS3DnuD/122AVwGXy2muvmWMKTJJMQr169TJuFN7LZMukSwFZElBs&#10;gnKH2RPt0KFDpUiRIsa1kzRpUtNP8eeffzaTtfvETIZu8uTJ5bPPPjOxN59//rmkS5dO4sSJY8QA&#10;mb/eTnb8pmLFiplJctWqVdK8eXPJmDGjaX1ESRRifPisU6dOmV6QNMbmNxYqVEgWLFjwyH6BJ3fY&#10;jRs3pGjRoua3rVmzxsTq0CMS8ZE1a1ZzzBn7n4TgRJAN1/6nn35qzv+HH35ovov9xmKE64pjOWbM&#10;mMd+S3CoCLJQEeRjVAQpiu8ITgQx4LP8d/8/v1hCM0F5IqxE0NWrV+X99983EzoTPXXTGjZsaGqu&#10;McEPGTLEbAdBiSBcY9WrVzcV9/Pnz2+K1r799tvGjYMY6dmzp9y8edO19UMRhKggDqZUqVLm99Wu&#10;XVuSJUsmiRMn9npSt0UQn4WQ4PfxWewjn5MpUyaTGdygQQMpXLiw2TdeS5kypUSPHt3UhnMnOBFE&#10;vE2VKlXMb+SYffDBB0YsIiYQdE8i1L0RQYBYoRYeAg9rD2IAgcq+4urClRYaVARZqAjyMSqCFMV3&#10;BCeCEBbnb5yXJYeW+MXyz51/XHv+ZNgiiAyxtWvXPrIwGTKRQGhFEBXzscAgQCge6w6TMrExNkGJ&#10;oG7duklAQIARTnbFfQQMVhPEA/vD/21sEYTFqUOHDnLhwgXXKyLz5883+1O2bNkgA4HdsUUQx+ar&#10;r76Sv//++4F4QvzEjh1b0qRJY8QPlhMbRBa15XAjuU+swYkgRB5iD9eSDfE3CC1EJDE4ocVbEYQb&#10;jABn6tohOhFCs2bNMn/XqVPHiInQYIugjh07PnY9IajCI+ZLRVAkREWQoviOkETQogOLxNHZ4RfL&#10;yauhm6QCY4sgLCVZsmR5ZCELCNcOhFYEEUCLGGEi5f9MOEHhSQTh6sIagnAhaNodxAiBvYkSJTLu&#10;HBtbBOHKobK/O4yhFLolUHj79u2utUFjiyC2p/itu/WIYPFUqVIZi9aMGTNcay0IMGa/sAghcmyC&#10;E0FYYSZOnGjWuUPbJQTS1KlTXWu8x1sRtG3bNvMbET249tg3Msb4G6uUu5D0BlsEpUiR4rHrydN5&#10;CQtUBEVCVAQpiu8ISQTtPrtbvl74tV8sl289XbqxLYKICZkyZcojy7x58x4UgX0SdxgTTNq0aeXN&#10;N980qdZM9FgEyAZzFxWeRBDWFWKAmEw9jXmLFy82biRcUTa2CMI6Y++HDecZixIV/FevXu1aGzS2&#10;COI97hYaQBjguuJ1T5M63QXIquIaswlOBCHO+L7AdO7c2ViVhg8f7lrjPd6KIGKnbEsQFjv2jXPP&#10;37ge3X+DN9giiFpBga8nBLVtWQxLVARFQlQEKYrvCE4EMTkzIN65d8cvFncx8STYIuhpYoJwmwUW&#10;QRzXnTt3GpcW4oaJHssJdWqIc9m1a5fZDjyJINbxfbiEPMHkjXWBejU27oHRgV1e7A9WKbbHshMS&#10;tghiksSS5Q5iAfFFzNHevXtdax+C0EIEubuSQgqMDiy0oHfv3kYEucdPeYu3Ioi0fY4xx4394jhx&#10;fLgmKlSoYNxyoUFjgixUBPkYFUGK4juCE0FRDW9FEBlQTOLDhg1zrXkI7qrnn3/+EREECDQmeoQN&#10;sTtYAyiuh5usRo0arq08iyBiirAE4abz5Eoj8BhLEELFxhZBZIVhiXLnSUUQ1hD3mB9wF0H2/roT&#10;WhHE4qmhdliLICZ+KkhznKtVq2bmGc4Zwo7zicicOXOma2vvUBFkoSLIx6gIUhTfoSLoId6KoBEj&#10;RphYFwroucOkSaAwRfcCi6DAMI4R5Ivlge+0g2Q9iSCEAm4aYoLsuCQbvpPei0zetHGwURH0EG9E&#10;EG5BfiPZbLNnz34gBLCiEXNFPBJuUgRpUCA03F1mKoIsVAT5GBVBiuI7VAQ9xFsRhMuLYF8WWxQw&#10;cSA8yLgii8tdBFEdGPFCgLM7CBDihBBUdiVqTyII6EPFhMrn29lkCKAlS5YY9xoiiL5WNiqCHhKc&#10;COJ7cYNxzPl83IfEOXFsgfOKG+z11183IhQhhHXIXSggIDgP1HziN9moCLJQEeRjVAQpiu9QEfQQ&#10;b0UQE2T9+vVNwCwTPIKHooFkSZH1w8TvLoKWLVtmJkMCm0kXf+edd4yYwRXGZ1AA0Z50gxJBTEy8&#10;j+0RX7hs+C6+n33GNec+HqoIeogtgnAnvvvuuyZYnPpDlSpVMgUkOTfsz7fffmvOmX0ubPgbIUTq&#10;PpYiSgIQ94XoYR21mvgMMviwItmoCLJQEeRjVAQpiu9QEfSQFi1amGwmXFohwdhD93DEAUHONOSk&#10;Lg4VlcmiYoJk4gH+RVghIrBGMFkSAEzaN9u7TzoESb/xxhumoGLgIGSsRaRsI7D4DCozI4ywQjCJ&#10;uUMdGtK9W7Vq9Vg9Gs5zw4YNTRFFemeFBGn0FDDESuJe0wguXbpkxARiIPD+QunSpc1+UlvIhm78&#10;7D8xNrYIotAjTUxZDhw4YNa5g8gjfd5TMHpIIEIRqVjd7IUYHypaIzbpF0YwdkjXP/tIjSVEFOeR&#10;/UHkYSVC2AUWiIgKRJa7MApvVARFQlQEKYrvUBGkKJEXFUGREBVBiuI7VAQpSuRFRVAkREWQovgO&#10;FUGKv0GByRUrVpgikcEtlCLg2o7KqAiKhKgIUhTfoSJI8TeoTE08E5Wqg1uInSIoOiqjIigSoiJI&#10;UXyHiiDF3yDNnT5lEydODHaZO3dusHV9ogIqgiIhKoIUxXeoCFKUyIuKoEiIiiBF8R0qghQl8qIi&#10;KBKiIkhRfIeKIEWJvKgIioSoCFIU36EiSFEiLyqCIiEqghTFd6gIUpTIi4qgSIiKIEXxHSqCFCXy&#10;oiIoEqIiSFF8h4ogRYm8qAiKhKgIUhTfoSJIUSIvKoIiISqCFMV3qAhSlMiLiqBIiIogRfEdKoIe&#10;MmjQIHn99delYsWKHpdOnTrJiRMnXFuHDYcOHZImTZqEy3dFNpgT3M9X5cqVpXbt2vLZZ59J//79&#10;ZcOGDXLnzh3X1kFz4MABGTJkiNSvX1+qV68u1apVk3r16pnP2L59u9y+fdu1pcjvv//+yHd6Wq5f&#10;v+7aOvxRERQJURGkKL5DRdBDGjVqJLFixTJ9p2rUqPHY0rNnTzOhhCU7duyQkiVLSs2aNWXfvn2u&#10;tZEbBF+hQoVkyZIlrjVPRpEiRcThcEjRokXN+UK8vPrqq5IrVy5JkSKFZMyYUd555x05fvy46x2P&#10;grhB/OTNm1eSJk1qti9fvrzpQVagQAFJmTKlZM2aVb7//nu5ceOGec+8efPMd6ZOnfqx68Ve7G2f&#10;BSqCngIGxC1btkifPn2kTp06kj17dkmUKJFR1RcuXHBt5T0XL16UESNGSKlSpSRt2rSSJ08eadas&#10;mRl8Q4OKIEXxHSqCHmKLoL59+8qtW7ceWxhvfD1BBIYJc/fu3bJ//34zMUUFmFPixIkjc+bMca15&#10;MhBBAQEBMnny5Afn7ObNm3Lt2jVZtWqVlC1bVmLGjGmETGAhxLXftWtXI5ZYJk2aZN7H+1muXr0q&#10;a9euNaKmRYsWppM92CIIq5P7teK+3L9/32z7LFAR9BRwM3744YcSO3ZsiRcvnrlIo0WLJh9//LE5&#10;oN7CBUDDuwYNGkj06NEld+7c8uabb0qxYsUkbty4Hi/I4FARpCi+Q0XQQ2wRhFssOBh3mBTd3SI2&#10;HEPGThb3yYRxkPfhGuG9LEyyTJLux91+PxNv4PPBZ/Cd7p/Btrh4Ak+0jJPun8+//M17eL83biEb&#10;PpvP4zPcv5v/85sCf7eNvb/so/t7mHA5Niz8jauJeQbhYW/HewL//pBABDHHzJw507XmUfj9r7zy&#10;ihEtPNjbn89+/vLLL8ZihAXojz/+CPI3se9Y6Oy5xxZBVatWNX9HNFQEPQWcZC5KTH8o4NGjRxtr&#10;UGhFEBfauHHjJEaMGMY/e/jwYbOem6NNmzbm4q9SpYrHAcUTKoIUxXdwf6oIsvBWBGExiB8/vowd&#10;O9a15iGbNm2S4sWLGxeKbeVmUtm7d6+xIOTLl89YGlKlSiXPPfecvPHGG8ZKYROUO4xJ+ejRo9Kh&#10;QwcpWLCgcc2kSZNGypQpI6NGjZIzZ848MnGvW7dOkidPLp988on8/PPP8tFHH0m2bNkkSZIkxgo/&#10;dOhQIza8AUHCZ9StW9d8N9/L9+M2bNu2renUHlg0ME6z/7yOqwt3Ecvzzz8vX3zxhezcudPsM69x&#10;zBESPGwnTpzYLMwJ27Ztc32ad4QkggCBg7WI/d+6datZx+9r3LixeW+rVq28Pi6gIihkIk1M0OzZ&#10;s59IBPFE8+KLL0rmzJkfuzhxq+XIkcMIJILWvEFFkKL4DhVBDwkrEYTrBLGD+OFBsH379tKxY0cj&#10;BohZ4SHRJigRRJA0VoyECRMagYC4aN68uQkvQDQQWnDlyhXX1g9FEPEtxLUQC0PsDUHXrEuQIIEM&#10;HDjQqwnv1KlT5vv4Texz586djVhgP/hNxN6wjQ2CiIBhREmyZMnMdjzw8v0EGxN8vmjRIiM+fvjh&#10;B3O8mAPwPOCKZJkyZYq5LkODNyKIfcuUKZM5jiNHjjTrdu3aZdxZuMoWL14cqvtARVDIRHkRxNML&#10;Fzjur2PHjrnWPoTPQ5n36NHDtSZ4VAQpiu/wRgQxKN65d8fjcve/u66tvN/u3n/3PG7Dwms23m7H&#10;Zwe2RDwJtgh69913jTBxX6ZNm/bAih1aEUTGF+EECBF3oQKXLl2Sv//+2/VX0CLom2++MRP8Bx98&#10;YCwowG/GmkGsC/vDBGZjiyAsHv369Xvke1esWGFEwEsvveTVWI4bjLGbfXUHEYP4QggR72lD+AP7&#10;j9DiWOGGsuEaY1J2jyv1ZUxQSCIIEGGEYiDsAEscwdTp06eXzZs3m3XeYosgLGSBrxmWPXv2uLZ8&#10;NqgI8iFPKoJQ1lwkpAp68kMTeE2sETe3N6gIUhTf4Y0I2nF6h7Rf1t7jMmvXLNdWzon3xDrpuLzj&#10;Y9t0WtFJ5u2Z59pKZPnh5dJ5RefHtuuyooss3L/QtZXIr/t/9bhd15VdZcmhh5lEc/fMlfM3vR+T&#10;gsIWQSRuMKm5L4xfv/32m9kutCIIdxFuKKwNJJsgHoLCkwgibgbrBRP3xo0bzTobhBAih8/HkmJj&#10;i6BKlSoZ15M7jKFM+liE2B9v4HsQLvw+rDjz5883AgBrEseMY2fDRMpcgZXKXQAFRXiLoLffftt8&#10;HwIOli5das4xXglS4EODLYIQlYGvGZbp06e7tnw2qAjyIU8qgiZOnGguzFq1arnWPAoDCRcRN2tQ&#10;IJ54GrGD+zChqghSlKfHGxE0+c/J4ujs8Lh8PPdj11YiQzYMkRhdYzy2TaxuseTTnz91bSXSZWUX&#10;id0t9mPbxe0eV5otsiYm+Oa3byROtziPbRe/R3zpsLyDayunePm5key/sN/115NjiyDGluXLlz+y&#10;4N6xRU1oRRAiBjcScUDE8JAkguWbCRSribsVy5MI4l++j/d7epBctmyZSecm3sbGFkEEHQcerznP&#10;uOeISVq9erVrbdAwQfIwiyurdOnSJhaIIOKcOXOaOCPGb9x8NqSZY4Fq2bKlVwHY4S2CcM8FtgTx&#10;XixB3opCG1sElShR4rFrhgUB8ixREeRDnlQEYRLEHcYB9sSECRPMRYRvPChmzZplBhUWxBI3oYog&#10;RXl6vBFBxy4fk5m7ZnpcNpx8GMt34MIBYxkKvM3sXbNl06lNrq1Edp3dZdYF3m7O7jmy7fTDYNjt&#10;p7cHud3OMw+tG3z2tX9DtjiEhC9igrDUBBZBTCq4k3766SfzHUyYGTJkMJYHJmR3644nEcQ6vg9r&#10;kCfWr18vWbJkMaLGxhZBCIzALjjOM9lRbL9y5UrX2qBB2CF+EDyMu4zpCBaCpfk/4zdFBW2wTBEL&#10;1L17dzMJh0R4iiAEZ1AxQZx7jQlSERQkTyqC8KUT8+N+k7hDZkNIFxFBgWvWrDELNy0KXkWQojw9&#10;3oggJg5icDwt/91/OGB6ux3/97QNy5Nu525NeVK8FUEUTUSUYPEIjO1acRdBwP6RAYvlhxghRAoZ&#10;SdReQxTZeBJBlBAhvoYAaBJNArNgwQJjxeB9NrYI+vzzzx/LdgqNCGJyRCzw/QRzs//8DiZKfhPZ&#10;VoFFEJZ6Msj47ohmCeK4sI17dhjeha+++sqsJ4DbGxeejYqgkInyIsi+SQjew50VGDIGiAniRggK&#10;bjZODAs34Pjx41UEKYoP8EYERRW8FUFM8oiXL7/80rXGgnFq2LBhJlA4sAgKDGMZgoI6aTwk2tYa&#10;TyKIbbF+U06Eh0p3+E5iW3Dv4H6y8ZUIQhDguuOzsPrwfe4QsB1YBGGZIt4IYUaR3JBAgCCCQnJj&#10;hURIIgi3ZIUKFcz+UqvOvt75TYgZ3Hv8To5d4N9pg1igkKU996gICpkoL4JID6X+A/7qwAF6XGhc&#10;PFy4tmkyJDipGhitKL5BRdBDvBVBf/75p7F0MK7xfx7MmERwpZAFy0OduwhCzFDFGEHAtiyMXVhw&#10;qJ2DaLKPvScRBIx5jJPU1cF9Y38G4zJihiJ/TM42vhJBWHL4bkIaOD5Ypdy/G/EVWAQxifK9CBvS&#10;88l+s383QeHU/3HPFCY5hvT0bt26mW34Tsb5oIRIUCCCEJRTp041n2F/J+eGh3FKDPA9lGsJ3JeN&#10;76MGEwHmWIkIaOZ99mfwAI9bkOPmqWK0iqCgiTIiiAuF1E3qRbiLE/5PND4XFoML2wEXOKII3zEX&#10;Hqn03qAiSFF8h4qgh3grgoA6OQgPFoKdyYTCksAkSTFCdxGEG59xjqwzYmuYMBE6jInp0qUzySM2&#10;QYkgxkvcZwgmBBgxlGxHsDQxLnyGPbaCr0QQ0MaDwGesX/xG4meo/YaAo2ZQYBEEWLkorsj+sh/l&#10;ypUzx4RikXwv4sGG38mx4VgiVNg3XG8HDx50beEdiCD2hX0jEYcWF2T1EcRtH38sQEF1KGA+oUkq&#10;+8dv5bhiOSJuCxcnv4V1w4cPf5DhpyIoZPxWBHHTceCIlmch2I1gPgpjkY3AOveOuggaDuLLL7/8&#10;SIQ9B5TtudlJy8RUydMT2RZkKOBrbteunWvrkFERpCi+Q0XQQyjSh+VixowZrjVBw7g3ZswY84DH&#10;RMnDIQkcWAsQHlgL7Lo6/EtQNG4rxARigIme2Ea2d590mPjJJGNMDDxZM/bNnTvXiDU+g3o3FEzE&#10;yhF4LPzrr7/M+DpgwIDHUvI5z1g9ECneVGVmLiCOCYsN4gJRQPgCDU+xbjHmE0sTGKwnuO8aNmxo&#10;9pf3kRlH9wH34orAHMHvQrTweV9//bWpsh0aeD/vtRcEFeKEDLnevXsbN503MUpY1BBD77//vtlv&#10;9oljxe8P3EUegct3IYojIiqCngIuFkyCWH9YUP2YRBEtZCKwDnXMAAoIH9Q+KpqnEHe4CSmmhVIn&#10;IwIxxHYodAaM0ASiqQhSFN+hIkhRIi8qgp4CBkRaWRBsF9TC04Qd0MeBJq6HpylPlaHJakA1Y2qm&#10;bDzpk2QDhEYAgYogRfEdKoIUJfKiIigSoiJIUXyHiiAlIkImF8UGiXUKaSG8whs3V1RERVAkREWQ&#10;ovgOFUFKRIR4KGJ5CEQOaaFeE6JJeRwVQZEQFUGK4jtUBCkREcZ2ssYIyQhpIchar13PqAiKhKgI&#10;UhTfoSJIUSIvKoIiISqCFMV3qAhSlMiLiqBIiIogRfEdKoIUJfKiIigSoiJIUXyHLYKo9q4iSFEi&#10;F2TNqQiKZKgIUhTfYYsg+jtxbymKEnmgujV90lQERSJUBCmK72DAu3DhgilwSpuD0DatVBQlYsK9&#10;TOkA+nJS1Di4e1tFkB+hIkhRfAvV3BFBmM1ptsmAiBldF1108b8F6w8PNHS6p94S9zX3dHCoCPIj&#10;VAQpim9h0OOJEbP54cOH5ciRI+bpEWGkiy66+M/CfcvCfcxCDSUeckISNiqC/AgVQYriezCV8wTJ&#10;gInpnKdIXXTRxT8XLLpYg7AMeePiVhHkR6gIUpSwgwFTF110iRyLt6gI8iNUBCmKoiiK71AR5Eeo&#10;CFIURVEU36EiyI9QEaQoiqIovkNFkB+hIkhRFEVRfIeKID9CRZCiKIqi+A4VQX6EiiBFURRF8R0q&#10;gvwIFUGKoiiK4jtUBPkRKoIURVEUxXeoCPIjVAQpiqIoiu9QEeRHqAhSFEVRFN+hIsiPUBGkKIqi&#10;KL5DRZAfoSJIURRFUXyHiiA/QkWQoiiKovgOFUF+hIogRVEURfEdKoL8CBVBiqIoiuI7VAT5ESqC&#10;FEVRFMV3qAjyI1QEKYqiKIrv8HsR1K1bN/n+++9df3mGH/fFF1/IvXv3XGu849y5czJs2DCpWrWq&#10;FCtWTKpUqSKDBw+WmzdvurYIGQ7qoUOHpEuXLlKpUiV54YUXpGTJkvLJJ5/IwoULXVt5h4ogRVEU&#10;RfEdfi+CXnrpJXn33Xddf3mmT58+kjRpUiMivOXUqVPyzjvvSJw4ceS5556TypUrS9asWSVu3LhS&#10;vnx5uXXrlmvLoLl//77s2LFD8ubNK/HixZOcOXPK66+/bkRQggQJzLo2bdq4tg4ZFUGKoiiK4jv8&#10;XgSVKFFC3n77bddfnunataskTpzYaxGEwEA4xYgRQz788EM5ffq0WX/lyhWpVauWBAQESMuWLY3I&#10;CQ4+p27dupIoUSJp27btIxak33//XVKlSiXRo0eXTZs2udYGj4ogRVEURfEdfimCrl+/Ln///bdZ&#10;ChcuLG+88caDv90XrDnHjh2TN998U7JkyeK1CDp//rzkyJHDWHCWLVvmWmuxc+dOSZgwoSRLlkzO&#10;nDnjWusZrEVYf/LlyycbNmxwrX0I+4UIGj9+vGtN8KgIUhRFURTf4ZciaObMmfLaa6+ZJUmSJJIm&#10;TZoHf7svFStWlEKFChlLTKNGjbyOCfrjjz/E4XCYGB6sP4EpWrSocZNNnz7dtcYzHNzSpUtL9uzZ&#10;5Zdffnnk+y9fviyvvvqqca+tWLHCtTZ4VAQpiqIoiu/wSxE0efJkIy6IB8IqkyJFCvN34KVMmTJS&#10;oUIFadiwoezatStE95XNqFGjjCvso48+cq15lAYNGkjMmDFNsHNw3LlzR4YOHSrp06eXatWqybRp&#10;02T58uXy66+/SocOHSRz5sxSv359r+KLQEWQoiiKovgOvxRBuKG2bNliFmKCatSo8eBv92Xbtm2y&#10;f/9+E4vjrQACxA2WniZNmrjWPArxPYgkxEhw8J241ohJIrgasZYnTx4jfuLHjy916tSRkydPurb2&#10;DMIHwcNy48YNGT16tIogRVEURfEBfimC3MGqsnr1atdfvqFdu3Ymc6tFixauNY/SuXNnI4JwsQUH&#10;IujIkSPStGlTY5X67LPPpG/fvtKxY0d5+eWXpUiRIkZwcRKCYtGiRcZaxFKvXj3zOSqCFEVRFOXp&#10;8XsRFBRYTXCBsXjrbrKh9hCWoMaNG7vWPErr1q2NCPrqq69cazxz+/ZtI5QIsh4wYIAJ1ka8XLt2&#10;zWSEFShQwMQ0zZ492/WOx9mzZ49xo7HgBqTekYogRVEURXl6/F4E4fbCckPWlg3WFwRMrly5zPLl&#10;l1/KpUuXXK+GzLhx40zW1vvvv+9a8yjEChET1KNHD9cazxw9etS4vSi0SJaaO1iJ2O9o0aLJxx9/&#10;7Fr7OJwUAqpZED7sm4ogRVEURXl6/F4E4VpKnTr1A5GD1WfEiBHGkpM2bVpTiwfX1oQJE7z+gVu3&#10;bjXZYWRvXbhwwbX2Ifnz5zefP2/ePNcaz6xcudJ8Di4sT1Wm2U9eJ4vNGzQwWlEURVF8h9+LIIoX&#10;YmmxweJSu3ZtIyyo1kzgcfHixY2gQUR4A2nxuKoIZv75558fBFXz7/r1640AQlzh1rLX89lkg7kf&#10;xL179xpLT8GCBWX79u0PPgfYjiwzXifexxtUBCmKoiiK7/B7EfTKK6+Y3l6AyPjzzz9NBlarVq0e&#10;1OUhyytbtmxeiyBieUiTp7UFhRg3b95sqkYTX8T3UdunX79+rq1FDh8+bIKeKdxIjSEbDm7ZsmWN&#10;JYrK0+wbn4MwGzt2rPl8Kln/9ttvrncEj4ogRVEURfEdfi+CypUr98CdhOhZunSpSUEnldymU6dO&#10;Jj3dWxEENE9t1qyZ+SyqPuPSQkhlypTJ1B1yFyH79u2TmjVrmirS1AGy4YAiikqVKmVcdlSt5v9Y&#10;mdgfPpe4IncLUXCoCFIURVEU3+H3IuiDDz4wjU0JQiYuCAsQVaLd0+axBLFNaEQQ8HkzZswwKe4E&#10;LxNsPXXqVHPQ3CHrq3///kYc/fXXX661FgizgwcPmm70BGizv7i/SLNftWqVayvvUBGkKIqiKL7D&#10;70XQpEmTjAWGTC5S10lHp6s8RQqBgOQqVaoYt1RoRVBEQ0WQoiiKovgOvxdBFy9eNBWcCWK221Ms&#10;XrzY9aqYejxYhhBIdoyQvxJWIuj8zfPy55k/5Z+7QRdtVBRFUZTIht+LIMDqg2tpyZIlJniZwGYb&#10;XFWIogMHDngdexNRCQsRdOb6GWm1pJWUG19O9pzf4/fHSFEURVG8JVKIoKhCWIigW7dvSeOFjSV+&#10;j/jScXlHuX33oYBUFEVRlMhMpBJBZGLRnoJKzN27dzc1fnCXRRbCQgRh+Vl9dLXkGZZHUvRNIcev&#10;HHe9oiiKoiiRm0ghgqi7U7p0aQkICDDFB+2Fv3Pnzm3cYQgIfyesYoIQQp/98pnE7hbbWIUURVEU&#10;JSrg9yLozJkzphs7BQzpE0aD0a5du5oO8HRqp0FpunTpZOPGjT7/geFNWIkg2HJqi2T7LpvE6hpL&#10;9p/f71qrKIqiKJEXvxdBffv2NUKHWkCB+3zRSf6HH34wBQ5peurv1qCwFEFYg5r+2lTidI8jHZd1&#10;dK1VFEVRlMiL34sgKjXj8gpKFNDPq27duk9ULDGiEZYiCPZd2Cef/fyZrDyy0rVGURRFUSIvfi+C&#10;KIL4+uuvu/7yDHWEkidPriLIC+7e8//YKUVRFEXxhkhhCcqXL5/cunXLteZREAtUk1ZLkPfcuXdH&#10;1p9YLxtObnCtURRFUZTIh9+LoD59+piYICpCnzp1yrXWgt5fNFKlcSld3LVitHf8dfYvKfZDMflw&#10;zody8WbkKTGgKIqiKO74vQg6fvy4FC9eXBIlSmQ6tCMQOnbsKM2bNzc9w2ilQSf433//3ec/MLwJ&#10;LxFEFekio4pI5kGZZdrOaa61iqIoihK58HsRxE7v3btXqlatauoCxYkTRxIkSCDx4sWTGDFiSOHC&#10;hWXBggVGNGjbDO/AHfbj1h8lepfo8t7M9+Ts9bOuVxRFURQl8uD3IggQNwgE+oaREt+jRw8ZPHiw&#10;rFy5Uq5cuWJ+mL8LIAgvEcSxOnr5qJQdX1YyDcwkU/6c4npFURRFUSIPfi+CEAO0xghKFJAiT2wQ&#10;gdNqCfKef+/+Kz9t+8kUTyQ26MSVE65XFEVRFCVy4PciaObMmZI3b15Zs2aNa82j7NmzRypUqGAC&#10;qDUwOnRQN6jGlBomPmj54eWutYqiKIoSvmDECAtDht+LoM8//9ykv2Px8QTCoVatWlKmTBnzf38m&#10;vEUQ1qBlh5fJpD8nyYWbj1bjVhRFUZTwAPFz7d9rsuHEBrl4y7cZy34vgipXrizly5d3/eUZ+ohl&#10;zJhRRdBTElZKXFEURVGC4t5/92TC9glSaGQh+XHbj+ZvX+H3IuiVV14xQig4qCGUIkUKFUFPCFWk&#10;/zzzp0zcPtFYhFQIKYqiKOHFX2f+kjzD8kj6AemNGFIR5MZ7770n2bJlk+vXr7vWPAo/EHdYzpw5&#10;VQQ9ITdv35T2y9qbukGzds0yKfSKoiiKEh4s2r9I0g1IJ1/931dy+Z/LrrW+we9F0PDhw03FaFxe&#10;gYUBomHChAnGFdaoUSMNjH5CUN0/bPpB0vZPa9Lmr/xzxfWKoiiKooQteCCWHloqBy4ecK3xHX4v&#10;gs6dOyclSpSQhAkTmiyw7777TmbNmiVjx46VTz75xAigDBkyyKZNm3z+A8ObZyWC4NyNc/LaxNck&#10;drfYMvXPqa61iqIoihI24HWwY1F5GP/vvu/ncL8XQRycw4cPywsvvGAqRseOHVvixo1rKkdTMZqW&#10;GXPnzpXbt2/7fSxLWIggzvnvv4ucPMmxdK30AMeOukEp+6aUXENyyd3//Nu1qCiKokRcrv57VWpO&#10;qymD1w0OE/Fj4/ciyIZJes6cOfLll1+aH1SvXj35/vvvnZP7Sb8XPzZhIYKmTxfJmlWkTp2QhRCx&#10;QeXGl5NonaPJqM2jIs1xVRRFUSIOPGR3XdVVEvdKLIVGFDLlWsKKSCOCogJhIYL27hWpXl0kRgyR&#10;du1Egogvf8CcXXNMhH61ydXCVJ0riqIoUQ/cXksOLpG8w/NK8t7JZe3Rta5XwgYVQX5EWMUELV0q&#10;UqSISNy4IuPH8z2uFzxw++5tGbNljOk0ryiKoii+Au/C4UuH5a3pb0mCHgmk28pucuvOLderYYOK&#10;ID8irEQQSXPOj5X06UXSpBFZtCh4t5gNlqDb9267/lIURVGUJ4fM495rekuKPinkjSlvyJFLR8I8&#10;7EJFkB8RViIIbjnFdrduIrFjixQuLLJli+uFIKCE+cQdE02wtNYNUhRFUZ6WPef2SPUp1SX30Nyy&#10;cP/CcJlbVAT5EWEpguDCBZEGDUSiRxepVUvk2DHXCx6gbsPzI543zVU3n9rsWqsoiqIoT8bFmxdl&#10;2s5ppijv5Vu+LYoYFCqCguHixYum2GIDpzKg6nT9+vVl/Pjx5qCFlrNnz8qkSZNMw9caNWrIm2++&#10;KY0bN5YpU6a4tgiZsBZBgPApV04kfnyRZs1Erl51vRAIovWp3hm/R3xptaRVmEbvK4qiKFED5hKW&#10;8Mo+VhEUBGfOnJEvvvhCUqdOLc8995zpUUa3ev6mVYe3QogTuXv3bqlTp46kS5dO8ubNa4o6vvTS&#10;S5IpUybJly+fa8uQCQ8RxHW3bZtItmwiadOKDBnC97pedIOLZevfW00p8+I/FJe1x8I2gl9RFEWJ&#10;fBBbuv30dum6suszSbhREeQBCisOGzbMFFysXbu27N27V65duybHjh2TihUrSsyYMaUbATRegJiq&#10;Xr26ETwDBw6U06dPm8+6evWqXLhwQZYsWeLaMmTCQwQBomf+fJGECcUp0kQWLHg8UBpxRxBbmyVt&#10;JFa3WNJ2adswj+JXFEVRIhc3bt+QV8a/Iqn7pZaBfwx0rQ0/VAR54NKlS5InTx7JlSuX/Prrr661&#10;Flu2bJF48eJJ8uTJ5fLl4H2WiJYxY8ZIggQJpE2bNk/duyy8RBBQL6hPH6t+UJUqIn/+6VkIbTix&#10;QbINzibFfigma46tMesURVEUJSSwAvVc3dMU4K0woYJagiIKmzdvFofDYdxWxAUF5vnnnzdWIipU&#10;BwcHt1SpUsYFtnbtWrl586bpdUZ8EAIqtKIoPEUQEB9Ur56VMeb8Sjl16nEhdPHWRemyoovkHZZX&#10;Zu+arQUUFUVRlBDhgfmP43+YfpRZBmeRxQcXu14JX1QEeYDmq/Qd++CDD1xrHoXGrLjEunfv7lrj&#10;GcQOvcyKFi0qK1euNO4w4olq1qwpTZo0kQULFhirk7eEtwhC8GzcKPLqqyKJE4v07y9y7dqjQogL&#10;+eSVk7Lr3C65e0/7iSmKoighc/LqSSk+urgJp+i0otMze4BWEeSBrl27GksP2VueaN26tRFJX331&#10;lWuNZzY6FQQWJQKiq1WrJoULFzYxRmSH5ciRQxIlSiQdO3aU68H0qsBaRIwSC5Yk3GvhJYKA+KC5&#10;c0Xy5hXJmFFk5kyRO0GUbrDjhFQMKYqiKEHBXNFnTR9jBao0oZLxKDwrVAR5oF27dibup0WLFq41&#10;j9K5c2cjgho1auRa45nly5cbEcS2r776qixevNi4wc6fP+8UEzNNh3s63s+aNcv1jsfBjdapUyez&#10;tG/f3gio8BRBcOOGyODBVjXpQoVENmxwveAGDe9WHlkprZe0lp1ndqpbTFEURfEIImjGXzOkzvQ6&#10;sunkJtdaL8ANweJDVAR5oEuXLsYShMvKEwQ5I2zoWB8cCBhEUKpUqWTo0KGPHGD+j8jiddLngwJr&#10;Uv/+/c3Sp08feeedd8JdBMG5cyJNm1r1gypWtDrOu0PTu75r+0ryPsmlxW8t5Oadm65XFEVRFOVR&#10;eFA+ePGgEURewZy3YoUIRoPbvmvXpCLIA6NHjzYi56OPPnKteZR69eqZmCDcZsFx5MgRI3Jy5swp&#10;y5Ytc619yPz5883r+fPnd615HNxhd+7cMcutW7dMvNKzEEHg/DlSrZo4f7vIhx9aFiJ3yBQrNLKQ&#10;pOqXytR9UBRFURQbqkAvOrDINEkNlbeAJKIJE0QKFrSq+XpyRzwhKoI8sH79eiNOqAnkKQ3+hRde&#10;MJYiXFrBQaxP+vTpTbHF3377zbX2IbjB+J4CBQq41gRPeAdGBwbBTqp8jhwi8eJhMcOi5XrRCVU+&#10;Wy1uZapIN5jXwLVWURRFieogMKb8OUUKfl9QPvv5Mzl7/azrlRBAAPXqZVXvTZ6coF3aObhefHpU&#10;BHmAtHisN7lz5zZxPO5s375d4sePL8mSJTPFDoMDoULLjRQpUshggmoCgbsNEVS3bl3XmuB51iII&#10;uEZWrhSJFUskXTqRadNcL7igAV7OITlNwNufZ5yKSVEURYny7DizQ16b+JrE6xHPNN7+944Xc9jN&#10;myJffCESN65IkiQiI0ZYLggfxgWpCPIAmViDBg0yLjFicE6cOGHcUoijKlWqSEBAgAlStjl8+LAR&#10;Ji+++KKsW7fOtdYK/iKmhywwXvvjjz/M5yBmOOCsx622Aj+nF0QEEWTzww8i0aKJYMSi47z7Ndlu&#10;aTsjgugG7LW/V1EURYl0MAeQNdxheQcJ6BIgn/78qZy6dsr1ahAwb5w9K1K7tlWxl/YFCxe6XvQt&#10;KoKCgPYW1ANKmjSpsQrhGsuWLZtTjCYxGVocOJt9+/aZ2j9Yh8gIc4e09lGjRknatGnNUrp0aSlW&#10;rJgkTpxYUqZMacSWt4SZCOKCC6VY4eudu2EKKTp/uokXsj+C+g/5huUzkf+3bmsrDUVRlKjKnXt3&#10;ZP6e+ZK6b2opMqqIrDqyygijIKEGy44dIpUri8SJY9Vn2brV9aLvUREUDKSyEyT97rvvSvny5c2B&#10;GjlypBE27tBTjIwxrES01QgMBxlrD9lklSpVMgs1hlatWuXawjvCRATxOXv3Wqo7FBcA1/Dx41ZL&#10;DQopUk2ADDL72g5V1L+iKIoS6WAOOHr5qJT/qbyk7JtShqwfYmJHg4S5lX6aZcuKJEhgCaF9+1wv&#10;hg0qgvyIMBFBmzaJvP66SKtWj6oYLyBebe1akaJFRdKnF/n+e6uitA03AM3xdp/bLbfv+S6lUVEU&#10;RYn4MAfsu7BPqk2uJv9b8D85cfWE65VAMO8weUydak0oBEDTs+ngwVA9nD8JKoL8iDARQb//LlKm&#10;jEiyZCLffRfq+gu3bolMmiSSLZuVvei8jh58BLWDftj8g9SaVkuWH15ubghFURQl6kAh3WNXjsme&#10;83tcawLBvED7qCFDRHLlsp6o27a1mleGsQACFUF+RJiIIBQLKV6oGPpi/Pyz6wXvIUmuWzeRlCmt&#10;PmM7d1rXLhd/rzW9JH73+FJ7Wm2TOaYoiqJEfo5cOmKsQCFCujuiB/GTPbvIwIEiZ86EyivxNKgI&#10;8iPCLDCa3mX9+lkpiAShUQwoFHCt2h3nEyUSIeMfYY/l58jlI/LW9LckUa9E0nJxSzl345zrXYqi&#10;KEpk5J87/8hHcz6SCj9VkI0nN7rWeoDWAxQltueeyZNFPNTmC0tUBPkRYSaCANVCL7To0S1zDoHS&#10;oYBrh4B+O57NriCAS2zNsTVSZGQRSdc/nYzdOjb4wDhFURTFryEMImHPhJLtu2wmW9gjuAwqVLBS&#10;jF94QYSuCsRXhDMqgvyIMBVBgPApXtyqhFi/PleH6wXvIFCa6zhzZquitF1IEdEzcftESdMvjRT4&#10;voCsObpGG6wqiqJEQiiSm3tobnF0dsjsXbM9j/VkRhcubD10lyplZYA557dngYogPyKsRNCuc7vk&#10;ws0Lcp8LAL8WQdLkvfftG2q/LJtTSJECn1iEtm+33GJX/7lqiijSYHX0ltHyz93QCSxFURQlYnP7&#10;7m2pO6uuxOwa07ROeiwZhr/nzLF6LzmcEqFWLSstPpTzjC9REeRHhIUI+mXfL0a1fzznY1PF01y0&#10;ixZZCoYLdf58y8QTCriOaLCPyMfKeeCAJfIxixIoZwsgzRZTFEWJHGDxmbR9kmQYmEGyDc4mZ66f&#10;cb3ihLGeFPhRo0QyZRKJH1+keXNLAD1jVAT5EWEhgnac3iGvT3pdYnWLJd1XdTd1fZwfLtKnj1Wq&#10;nI69FIAMpRAi1po6V1iESpYUoTOI+/VOGfW95/eqW0xRFCUScO3fa9Lk1yaStn9ambB9gqkUbUBY&#10;nD5tNUFNk8ZqOkkizpUr1uvPGBVBfkRYiCCsMf+3//+k4IiCkrhXYpn852QTzGxSFBs2tNK9Pv6Y&#10;BmmhNlmeOCHy3nsiSZNaNYQmTrTir+/eu2sqhxYeWVg2n9zs2lpRFEXxV5hL9l/Yb5qjXrx50bL0&#10;IyoOHRL59lsrzCJfPpExY0SuXnW969mjIsiPCKuYIBT7qM2jTOBypoGZTGFDc/GSKo85h+qdnTvT&#10;R8T1Du/gHuABoHVrqwQRJSAIMzpy/F9pubiVabJadlxZOXzJKbAURVEUv4OHZkIcHlh+3CFlmIdo&#10;vAoEQM+aFSFcYO6oCPIjwkoEAabM9svaS4yuMaTkmJKy8+xOq5Dir79aUfz4cX/6KdQpjAghiikO&#10;G2Y9BGANbdJEZPW2E1J9cg2TQUBX4Uu3LrneoSiKovgLxHoO2zBMpvw55eE4zsBPM/HXXrOaoNKa&#10;idThUHYkCA9UBPkRYSmCgEC292a+J9G7RJd3Zrwjp6+dtoJ77GC2/PlF1qwJdXwQYP2cPdt6GKAu&#10;Vp06IpOX7pBcQ3NJkl5JpO/avsZNpiiKovgHWIAIoSAOqN68elZNIOc8JVOmPEyBpxgiacJPMG+E&#10;ByqC/IiwFkFAhediPxQzha5aLW4lN2/ftMqat2xpqZeXXxY5dcq1dehwXmumVRkeNpIDiha9L10n&#10;/WZikXIOzSlzd891bakoiqJEZIj5OXTxkJQZV0bSD0gvY7aMkX8vnrOSaoh9CAiwGnMfP25ZhiIo&#10;KoL8iPAQQVzYm09tNso+w4AMJlbIXBgIn5o1LdPmu+8+sarnIeHIEau1BjUZU6W5I1W7fifp+6eX&#10;H7f9qNliiqIofgCtMbqt7CZxuseRD+d8KGf/XC/SoIGVCcNT7vDhESoAOihUBPkR4SGCALfUzL9m&#10;msDlQiMLybLDyywlv3evSJ48lsLv3t21dejhowgt4iHB4bgv8RP9I027HJRb/9wzIkxRFEWJ2Ow6&#10;u0sS9kgoeYflkWWTe8j90qWtuYH6ckuXitzxECgdAVER5EeElwgCKjx3Wt7JVP6sMaWG6QBvBAqF&#10;FEl1xIwzb95T+3nHjbOKU1Ob8fMv7suhE9flzLUzcuvOLRVEiqIoERDG5lpTa0n8LrGlddMC8l+m&#10;jFYPMCpA795tZRf7CSqC/IjwFEFA6jol0OP1iCfNf20up6+ftoTJoEFWczAU/4YNT3XB27qKzLH4&#10;Sa9JujoDpMSoMrJg3wJTgl1RFEWJWNy7d1fa/vSxVPsguhxL7ZwL0qcXadv2ieNFnyUqgvyI8BZB&#10;xOf8fux3KT2utOn5RYHD6/9el/sE9jj3wQghopxxkz2F1YaPW7dO5LXqVyR+xd7iaJlMKk+sIn+e&#10;2akxQoqiKBEJp2iQ1avlXtXX5WKiWFbT7fHjrUxiP0RFkB8R3iIIbt+7LdP/mm6yt+gHM3/vfKso&#10;1rlzVqA0RbC++uqpnwDwqlGbsX7zw5K8Xn2J1jaBNJj1pZy+el7dYoqiKBGAG6eOyIr5Q+RS/hzW&#10;QzBJMnSEj6Dp796gIsiPeBYiCK7+e9XU8UnVN5VJn99+ervlAtu82WoMRgXEAQOeuhcMWufw4fvS&#10;Zth6SdPqZYnRLol8OXGQXL7ivzeYoiiK3+MUOfe3bZUZAxtKkaYJZGDZ2CKdOlmpvn6OiiA/4lmJ&#10;IKBw4he/fCHxuseTqpOryvmb561Gq1RAJDYod26rJLoP9uv02bvSffYsSdEti8RsmUE+6vyb6UOm&#10;KIqihDOk8v78sxyoW1kqfRpPYneIJuMX9PBb91dgVAT5Ec9SBMHBiwel/I/lJVbXWKbVxe27zn2g&#10;DgRWoBQpRF56SWTTJp9kBpy/clNa/9JbErXOK9EzrzVV17dudb2oKIqihD30PBo8WG7nzyOdK8SU&#10;xK0cUmtqTblyM/K0OVIR5Ec8axFEbM7Wv7eaIooJeiaQfr/3k/tcNHRJ/fJLy0f8zjsiJ08+VaC0&#10;zcUbV+SP/XukTLl/JEYMkWLFrFZmGiKkKIoShjDIUun5009N8cOl+eLLC1/HktR9U8n6E+t9Lhae&#10;JSqC/IhnLYKAbK3fDvwm0TpHM6XSSWU3N8yePSJVqli9Yug4H8pGq55AdP3nXK5duy8f17sj0ZLv&#10;k2zZ/3MeA7+pw6UoiuJ/kKVStKjw9HmuQDZp1DKPBHRySI9VPeT67etmbI4sqAjyIyKCCLLBCkSj&#10;1SKjisjOMzutm2LJEpECBcyNI3Pm+MQtZtNuWTtxNMsg0fJPlZSp/pN+/UQuXbK+IhLdj4qiKM8G&#10;BlLmlalTraxfih9WrSpLfh4shUYUknLjy8nuc7tdG0ceVAT5ERFJBNE35qO5H5lAaTrOH79y3HKN&#10;jRghkjatFSO0ZYvPFMoPm3+Q+D3iS8wvXpR4z22URIn/k4YNRTZutMKSVAgpiqI8Ic65RY4eFfn6&#10;a+fM7Zy6yfht3tzEBN37756pF0dPychYwFZFkB8RkUQQlh8qSpf/qbwk7Z1U2i1tJxduXuCKEvn2&#10;Wys+qHBhkf37Xe94Omjj8eX/fSkJeiSUDI3rSs4XDzsfVu5L5sxWpiZ668YN18aKoiiKd1y7ZvX6&#10;qlDBapD9/PMiP/0kd27fkiv/XDFjfUSA/eDh+9q/zv31ISqC/IiIJILg7n93TXPV50c8L1kGZZGx&#10;W8fKjdtOJUIhRedFJdGiibz3nsihQ09tqiEWad/5fVJ5YmVJ1ju5vDWsi3ze9IIUKSISM6ZIoUJi&#10;XGRkkEWAQ6MoihKxYUymyC3d3ulbRPd3xu3Nm431Z8upLaZLPMkwz7pyPwII8fPTtp9k+IbhcvbG&#10;WdcrT4+KID8iookgQPSM3TJWMg/KLIVHFZYlB5dYFaVppVGqlEjcuCKffOKT1HmqVy86sEgKfl9Q&#10;sn+XXaZvmy9Ll98xVttcuSwx9OqrVmsz4rT9uIipoihK2EFmybZtIo0bW+EL1HrDpE5BNqfguHTr&#10;krw/+31J3S+1ER2IomfJ3Xt3zTxDZjKxScSh+goVQcFw5coVmT9/vnTo0EG+/vprad++vcydO/ep&#10;BMjJkyelV69e8umnn0o/TBehICKKIDh345y0X9ZekvWh51dl2Xt+r/Xk8PvvYgr8IIToMUan1NtP&#10;51PmaWD4xuFSbXI1WXJoibk5KFTNR9O9I106q8l91aoio0ZZDzo+vq4VRVH8E6w/Bw9aZvNy5USS&#10;JBF5+WWRKVNELl9+YLGfsH2CJOqVyNSFiwjB0PP2zDNtm8hIHrlppE9dYiqCguD8+fPStm1bee65&#10;58xSsmRJyZo1q/l/kyZNnkiE8J4BAwZIypQpxeFwSJkyZVyveEdEFUF2fBBPDgl7JpT68+qbGB6j&#10;PnbsEGnQQCRBAitGiJvt5k3XO58MRBdCi1RN4PtZzpwRWbBA5P33LcsugqhGDauQNV/pur8VRVGi&#10;Hlh5nA/gxkKfPLn1tPjZZyIbNlixnC7+vva35BqaS9L0S2PE0LO2Aq0+ulqeG/KcmVt6rOwlZ56y&#10;PVNgVAR54M6dOzJu3DjnRJpUKleuLKtWrZJDhw45r5UNRrgkcE7oQ4YMcW3tPcuWLZOiRYtK6dKl&#10;nQI8SaQRQYDlZ+uprVJydEmTxdV7dW/XC86LiqyDdu0sZZIpk8jQoVYw3hNiix5ACH3727ey8eRG&#10;I3Kch8hYfxA+r7xixWcjhnB1k0mmKIoSpfj7b8vyQ8Azlh9S3+vWFVm82IrfdIsbYFylG0CsbrGk&#10;7qy6Pg9CDi07z+406fkBnQOk0cxm0r77ZWnd2jJa+QoVQR7ADVa4cGHJnj27zJ49+8GB4V8EUZw4&#10;cSRDhgxyPRS9U044VXi9evWcE/Mr0r9/f6cWyBSpRBDwxEDxRPy2cbrHMfE7BtQJ6v277yz/M+6x&#10;Vq180nsG02jyPsklbf+0su30NrPOFkPc37jEnKfRlC5KlMgqgHrsmNlMURQl8nL+vMiwYVbQM1lf&#10;pL5Xq2aFKTD2egiaJKYzdrfYJhZo17ldDx42nwWUXXl53MtGANWc/KZ89vV18zNeeEFk5UrXRj5A&#10;RZAHduzYYdxVCBbcYoHJkyePEUI///yza03wcJBHjhwpWbJkkQkTJshvv/0mmTNnjnQiyKb/2v7G&#10;GpS0V1LZe27vwxuJm45CXAThcUPWqWNZhJ7iRvv37r/y4ewPzY1CcPafp/987MblFGKIwiMXEGCV&#10;MOrd21rPLj3D+1xRFMU3MJAxiVNF9qefRPLntzJ0yRipVMkSPyGw//x+qfBTBem3NnTxqr6E8fv8&#10;jfPy1vS3JGbXmFJ8RGl5671/zJTB1MG068sxW0WQBxAa0aNHl/dI7/bABx984LyuYjonUpfLJxg4&#10;qL87L74iRYrIF198IWfPnpWlS5dGahFEdli9ufUkRpcYUnpsaRMv9MCvzNW7fLnIiy9a5hlKsxM3&#10;9BR9MG7evinvznzXPMFgOt10cpNJ3w8MJYs+/lgkdWrLIswTBWMF7jO+XsWQoih+CQknDGSTJz8c&#10;W4n7ITHFObmH1MYI4WE/PPKvyfB9BvDd1Jtr+mtTSdgzkWTqVlRerHjUaLmCBX1rAbJREeSB7t27&#10;G0tPY9IHPdCqVSvnNRbDZIwFByf077//Nm6wUqVKydq1a8360IggTgrih4WTNXbs2AgvguDirYsm&#10;syBu97jmyYKKo//cfRh8J7t2ibzxhmWmzZlTZP78p4oTIlX/g9kfmMauZceXla2ntz64qd3BTUZd&#10;sDffFMmQwaoOz27Q5YO+rz6+BxRFUcIO55xgnu54mitd2jJ1M7BVry4yY4YVhhACjJMHLx6UPef2&#10;mDHa07gZHvC9pOb3XN1TUvdNLYlbPS9ZXvpDYsW5Z34aGf1hgYogD7Rr107ixYsnLVq0cK15lM6d&#10;OxsR1KhRI9cazyBcRowYYQTPsGHDzN8QGhGEa2706NFmwaWGoPIHEQSYVutMqyNJeiWRF394UWbu&#10;mmkqkD6A7vNffCGSMqU4D4gVMM26J7wJz1w/I5/M+0QKjyws0/+aHuTNzOqLF0UmTrSyx7AM8dBU&#10;v76VXXbhgmtDRVGUiAiWnZ07xTkpiFSsaFl+GEMJMZg0KVSDGIUHG8xrYKr/PxK+EM4QhD1682hT&#10;eDdWs9ySuPhcSZD4X6ld28rqDytUBHkAkRM3blxp2rSpa82jkDqPCEKMBMemTZtM/BDuM9xgNqER&#10;QcuXLzf7wYJlqlKlSn4jgriZjl4+Ks0WNTOBy3mG5ZHv1n8nZ6+ffXijEaDXt6/Ic89Z/WoI/T9w&#10;4IlMMmSonbh6wgRnX//30fR5T/AVhw9bBVOxGhMzRPIaBr4VK7TytKIoEQwGJTq8UxH2tdcsU3aW&#10;LMRoWK4wskFCAW6v8VvHS6aBmaT46OJy4MKBZyKCiO2cvWu25BueT6I1zSqxSoyWpKmvmQx+kovD&#10;EhVBHsB6Q8zPJ1Q69kDDhg3N652osBkMX331lbEovf/++zJ48OAHCyKG9Pts2bKZv3Fx3Qii8dW9&#10;e/fk9u3bZrl586aMGTPGb0QQcENhoen/e39T6yHDwAzScnFLOXHlhFVQkRuO384NXKKEVbvio48s&#10;26eH7IXQgNiauH2i7Dq7K9haF8QD8VDFuPLSS1YsIe04evR4Yj2mKIriOxiEqMLfp4/V44tyIxkz&#10;WjXYcHthQX8CdpzZYQrckmFLTSDESHiD8Fh1dJUUGVVEHN+klWile0uqLBekTRurtFFYj78qgjyw&#10;Zs0akx1GjaCrtCgPRPHixU3M0FQynYKhatWqEhAQYARP8uTJHyyJEiUy67Em8XfBggWd13DIF7G/&#10;BEYHBiF0+Z/LMuXPKcZVRdbYe7PeM35o1waWeZdgHUwy5LJzo69a9cQB04gebmqKftWYWkMOXAz5&#10;CQf3Or3HunSxMvkZZ8goZYx5inAlRVGUJwdTSPfu1hMaD4mEDzgfxE2aFMHQT/iwSGhCt1XdTBHC&#10;hvMbyqmrp0IcI8MCekKWHFNSHK2TiKPiN5Ih12lT0/EpIiNChYogD+C6wkqTL18+WRkoHH337t2S&#10;OHFiI2xOcQEGw759+2Tjxo2PLcOHD5c0adJIoUKFzN/bt283lp6Q8FcRZHPrzi1ZeXillB1XVuL1&#10;iCclxpSQ7ae3u151guDB1Pvhh5aZN08ekblzn+hO4GYm0K/6lOomXf/1Sa/LuevemYqJJcQdhnud&#10;kkbEGToPuXkQe0rjlKIoincw7vGgTRqrc86R+PGt9NYlS8SUx3fFmD4JWOFXHF4huYfmlvzf55el&#10;h5Y+k8rQWOvLjCsjAR3iiqPm+5I5/ynn/HjfZPmHlx5TEeQBBEa3bt0kVqxYUr9+fef15rzgnFy7&#10;dk3effddY8UhRsc+YMePHzdxQlh+tmzZYtYFR2RPkQ8OUtfxO1edXNXUgEjXP538svcX16tOOKY8&#10;AhCPhUWIm58ii09wR3B+9pzfI6/8+IrE6hpLKv5U0asKqHwVYofdoNgitSlIqadJK0kYT9n+TFEU&#10;JXgYgBh8CFKkQA7RwevWieCZ8MGTGNm0g9cNlqS9k5pO8Tf+9RyOEZawD1UnVZWAztHF8VE5pwA6&#10;KZMm3zdOgfASQKAiKAhodFq9enUjeHLmzClvvPGGsQ7xN33EbrnVXcDiU7NmTUmWLJkJZA6JqCyC&#10;bLAK0WPM0dkhCXokMAHTxD89MMfylIP/G4sQg8CXX1ousye4Ow5dOmTqB/Fdr018zdx8ocF5ek2V&#10;eaxC7EqVKpaFml0Jz5tVUZRIDgMKT1kDB1puL+d8I4MHu158ehhf7TGWMZiq0CSThCd8/527d6Te&#10;nAYSvUsMcTTOIulynzBNsJ8FKoKCAQsQLS5efvllI4ReeuklUyAxcBAzfcUIli5QoIApjBgSxBwh&#10;pOrgbwkFkUkEASbZPmv6mKeRxL0Sy7eLvzVB1CZg2oYmYAToxIplPQ05j/WTmIHxO5N5kKJvCpn6&#10;Z/CxXJ7gcGOZpv0OpY3QZmg0rEVPUedRURTFAnFC7Y6ePS0BxDJmjE9NzzS23vb3tmcSAG1z/d+b&#10;0m5xZ0nYI7FEa55ecpTaKevXu158BqgI8iMimwgCBM/0ndONbzpRr0Smzs9fZ/96tGLpxo1Eo1s+&#10;8fLlrYBpN0uct+w+t1uGrB9ifN/2E5H9VOQtZCs0aSKSLZslhsqVE5k3z8pM9fH9oyhKVIHBg2qt&#10;HTpYwc+UDKHezxOMc0Fx7sY5afZrM9MdnhigZ8GVmzek/4oRkrpveon+TUYp/t5i2b3b9eIzQkWQ&#10;HxEZRRAgeJYdXmZidxL1TCTVp1aXFUdWPFphmqjkt9+2UraKFROZNs2KYA6liAGED5VJfz/+u6lj&#10;FFohxH3y228itWpZhRYpb9Ssmcgff4jcvPlEu6QoSlSFAYWCZQwidHkvXFhk5kxrMPERf1/7W1r8&#10;1sKEBBQZWUQWH1jseiX8uHzjlny/crpk7ZdHYrTMIK+3+VH2H3r2ZnQVQX5EZBVBcPfeXdl8arO8&#10;P+t94x57aexLMu2vacZvbUQKFyeBON98I5IunRWl3K2blU0WSvcYootgbOpSUMjxSYQQmxMvT8w2&#10;Jd2J4abMEX8fOaJWIUVRvIQHPMrV42MnTvSXX5iZXS8+PaS+U5stXvd4UvD7gvLr/l9DPd49LZev&#10;35ZRSxZLzj7FJWbrNPL24L5y4NjVCDFOqgjyIyKzCAIuQGJ3eGJJ3S+1qfEz4I8BcvOO64nIVh5U&#10;Ncyb13pqomQ8ygNTspcgglYdWWWau6bok8LEIj1pjQzGKvzZ335rucjoUE9fMnqRaayQoijBQlFY&#10;eveQdUEFaBJrfDhwYAFqvaS1ebB8fsTzsvjg4nAXQNdu3JPh8zbKc10rSMy2yaXu2Nay7+Rp53gf&#10;vvsRFCqC/IjILoKAG5Qbd/AfgyXjgIySqm8q+er/vjL+7AdcviyyeLEIvdto+kUAYaVKImPHWq95&#10;wT93/pGF+xeaUvEES7dd2lYu3rz4RAME9w0xQcQGMZ7Fi2f1hCWhjT6xiqIoj0ExMiw/0aOL1Kwp&#10;QnkVHxci+3nvz+ZhsuCIgrJo/6JwF0D/3r4v/cYckswta0j0dknk7Qmfyp6/j0QYAQQqgvyIqCCC&#10;bK7+e1Xm7J4j2QZnM53oa06taaxED7AL+dDxlDbw5K4TnEOJZyqpenF8iDnCLUb6PE9KHZZ1MOLo&#10;SeEBDlfYsGFWeQ8Cp2m/QW8yD4XHFUWJiiBE5s+3Bgd69FAclqxXH0/AcPraaZMMsvLISrl9N3wL&#10;nBGl0KbzVUnZqK4EtI8vVcbXkr9O7/G50HhaVAT5EVFJBMHte7dNOmeB4QUkRtcYUmpMKVl7bK3r&#10;VRfcaefPW5WlyV/nqYpoZRoK0gMjhCcrvmPe7nmSY0gOk6a/5VTIxS6Dg/GNhA5qC+HmZ3eI5eZB&#10;D7dZBLv/FUUJTxiPpkyxquFTA4iisKTF+9BCQxylXWoEyw/hBBSpDU8rEDHdDRrel3h1vhRH+9hS&#10;bFQJ51i+Xe5FwAFQRZAfEdVEEHDjYhWi7QWZDTmH5JQ5u+Y8WksIuMHpSD90qBU4zRMWrjK60ofQ&#10;hIbvQAhhefLV0xJfhz4ji4zxzjZUUVuIkvCKokQxMBWPG2c1PkUAde3KDBzs2BRasG6P2TxG8g/P&#10;L9N2Tnt8nAwHGN8ogRe9bA9xdIommQdmkXXH15lxNiKiIsiPiIoiyIYiX01/bWp6jmUYkEG+3/i9&#10;acrqUQyRRda8uUj69CIxY4pkzy7yww+WxQhlEgIUElt/Yr1cuHnhqQcRdgcN1rKlSKpUIjFiWLHc&#10;1NSk5mYEHRcURfEV3OT4w/GLU/iVhA4qQvPQ5kN4gJu0Y5LplZh5UGYZu2WssQCFB/xEajpu2CBS&#10;rvxtiV5knDjaxTKJJ/P3zndtFTFREeRHRGURBIgessUyDMwgyfskN+ntpNVfv33deRMGUhOIHZQG&#10;bjECdPBLlSxpVaCm4mEwYmjH6R2Sum9qqTOtjmz9e6tPqqtyuigLT8sNxkBiuXv0EDl40CtdpiiK&#10;P8K4RNZEv35W6ihj0fff04jStYFvIJYRyw8d4RFAQzcMNa0pwgN0w4ULIuN/vC95Cl8UR4EJ4vgm&#10;tSTtlVRGbx7t2irioiLIj4jqIgiu/3tdJuyYICVHlzRWIVph9F3bN+hS8JhbyFensqFtGSKHnRgi&#10;0uo9xAwhrMr/VN4MKMQh4Sa78s+Vx4XWE3D8uFXeiPAlrEIvv2zpshA8doqi+COnTol07Gg9+eTL&#10;Z7nDfGwBIuZnwrYJZrxKNyCdDFo3KNzaYvAAR5mj1m3vSuq8e8XxaltxfJvSWOt7renlkzEzrFER&#10;5EeoCLLgBsfH3HxRc8n/fX7Tjb7M2DKmCSstNyi8+Bi4wkihr17deiIjeJoUewqT8ZrbzYoLbO/5&#10;vfL5L5+bekW09Bj4x0BTS8gXPnbMxkuXinz0kVUhn9AlWnFguPJhlXxFUZ4luOW//tpq91O0qFXl&#10;PgxucMa8LIOyGOt4/z/6P1WGa2hgHFuyROSt925K3DzLxPHWmxK9XWIp9kMxGbVplAnQ9gdUBPkR&#10;KoIeBevMooOLTB0hnjywDBFATbzQ4UuHPQsWytOTw05hssSJrcrTjRuLLFvG3fBADPEEc+raKWNl&#10;yj0st+m303tNb+OS8xXUfRw1SqRsWatWml1x+tgxzSJTFL9m506R996zGj9TUt45wfqyEao7x68c&#10;l8YLG8vgdYPDTXhgzBo+/L4UeemyOAqPEkejYpKwe1J5e8bbsvzw8nCzRPkCFUF+hIogz5y9cVYW&#10;7Fsg9efVl2S9kxnrTa2ptWTijokmuPkRkyz/ZzCi3QbBiS++aJWrL1TIasnBehe8D9Ezc9dMeWPK&#10;GzJy00gTf+RLuOc2bRJp1UokQwbLQPXuu9YTFppMURQ/gvEFk+7rr1sZYBUqWH/7uAgiWWCMbbbY&#10;ICU+vAQQJY2++MI5VuU4IY7XmoijaUbzENp+WXtTyy28grF9hYogP0JFUNAgWE5ePSlzd8+V6lOq&#10;mwwJAqh5MqFU/GNPJgxWPM5QS6hLF5HMmUUSJBApWNDq5Ew5e9fAxYBz8OJBuXzrsvkeLExLDi4x&#10;3eh9AfcdgYVUnMZAhfWcitOdOlkxleyqoigRHG5kKtkT6EfAH3niBMz4eGIlC2zqn1Ol9vTa8n/7&#10;/s/UOgsP7J/36qsicbKtF8fHr0i0tglNSAJZaedvnjfjo7+hIsiPUBEUPNyA9AVDDE3YPsF0S47d&#10;Lbak6Z/GWIkQMo/BRU+mBqKHxxvM14ghRBGpXAQy/v33I0pk/Nbxkq5/Ovlm0Tdy7V/fZHnw8ZQR&#10;wVtH4DSZtBioSGhbudK1kaIoERMemKhUTxVoBBDxhgRF+1gUML7RCiPvsLymyv34bePNQ1pYQ34J&#10;Jdhy5r4r0YuNNNafgE4xpNKESrLl7y3hsg9hhYogP0JFkHcghrDSYCLus7aPiecJ6BIgCXokkHZL&#10;28mlWx6qFTJY4Sbbvl2kYUMrm4OCi2SToUg++cRSI87jPuOvGRK7a2wjsGjnceTSEdeHPD3shvM0&#10;y7p1D9sKxY5txVdqkUVFiYDw9EKKJ+Zbbli6KWPa9bEAYkxbdXSVKRhL/GPXlV3NWBbW1heeARl/&#10;EqY6L9GqfS6ONgnE0clhElOu/XMtzL8/rFER5EeoCHoyjlw+Ip/98pkk6ZVEoneJbjIpyF7Ap+6x&#10;nDx/U9xs0iTLGkQKF0oEUZQ7t3GfbV07W/L1zSIxOkeX4j8UlxWHV5inNF8OCJSe793b0mOMrWTY&#10;8rDJeh/fq4qihBasP9S8IKCPJAtMt/iwaYPhYxBAm05tMpmquPpbLm5pGj6HFQxjaLtNm+7La1Xu&#10;iCPdRnF8WFECOsWStP3Tyuzds11b+j8qgvwIFUFPB1Wga02rZW5imrKWHV9WZv01y3StD7K3DiMB&#10;reB79rSyPIhejhdP7seIIYcrvShvN88kiVo7JJdp5zE7TJoUEqtdtaqVSk8fMp7Kduywsm3ZZ+qE&#10;+DpgW1GUIGCcwNLDE0mxYtYDEk8opHaGkbmWeJsio4pIol6J5OuFX8vZ62ddr4QNly+LTJ32n+Qq&#10;eEkc+SeJ44v8kqBnAuP+2nZ6m09KhUQUVAT5ESqCnh6CCGftmmWCp4nrwa/+/qz35ed9Pz9oOhgk&#10;xA6RtkUWWZkycj9LFjmdPLZ0eDVAinwaTYYOfFeur1tl1R3y8c1kt0UrUuS+JEj4n7xY/D8TrrTr&#10;0EUZsXGUKUxGbSN/N00rSoQGM+zGjSJffWXVtaAhIFXp1661/NhhxLkb5+SjOR/JF798YR7awgqG&#10;D6rYd+x0TxJl3i+Och0k4Ns0JvsL99exy8ci3RijIsiPUBHkGxA6p6+dNinv1BWiyBg3OfWGFh1Y&#10;5F2wM0GPFD9zDoaXXysnmwunlb9TxzeBkZdbN5Wdv4yT+2Se+ag6LJWyt5/aJd2mLpSc1edK4oxH&#10;Tc3Hah8clqTtcxsffdVJVWXN0TV+l6KqKBEeJkdyw6kxZpd7p8AXLTB46AkDaBxtir+6rNSU6whL&#10;AcSUQhHXWrX/E0eW5eKo867E6pxAio4qKqM2W+EDkREVQX6EiiDfwuCC9YRq0K/8+IrE6RZH8gzL&#10;I81+bWZqAx26eMhz9WkbnoicN5DxTY0fbwTRnZLFZfDLcaRKw7gy7atX5N+WLUSmThXZty9UxdIQ&#10;ahRBW3JoiQzfOFya/NrECLYc3+WQzH1zywc9ZkrlyiLxE96TmMXGSryP3pYYnWOaNh+zd832m2qt&#10;ihLhIT5wwQKRunUtf3SWLCItnPf15s1hEpzHRLzn3B4T+Fx5YmXZ/vd21ythx9mzlp4rWPSqOIpQ&#10;/LCoiT16a8ZbpsSIP2d/hYSKID9CRVDYwA1Oo9Q+a/rI898/LwGdAyTbd9mM6GiztI38uv/Xx4su&#10;Boab58IFubP+D+kx9UtJ0DWuZGnskG5lA+R87swilSpZWSNTpliiCbO62+fx2QgX2wqFCOq0opO8&#10;MOIF47Iju42skLemv2Uy3nac2m0+xipxdF/ipDks0Sp9IzE7JZT8w/PLD5t/MBW1FUV5Qgh83r9f&#10;pF07kbx5RRIlsnoQzp5tCaMwAIsvtc5qTK0hiXslllxDc8n64+tdr/oehqC//rKK5qfJu1+iVWks&#10;jhapzJjTYVkH2XN+j8+FQURDRZAfoSIobCG4mJoXuMkYhKg+zdMQ4oMnsu6rupvXg7MOIWZOXz0l&#10;IzeOMO9P2soh9d6JI3uyOQfQePGsLtIvvGBE0f2mTeTUj0NlzpKh0vLXFiZOiZYfCCA+p8eqHlJl&#10;UhVptaSVScvfcHKDaQeCULJjlwhgXL5c5O23RaLFPyvRSvWTgFapnJ9VQw5c8FAXSVGUkGF8nTFD&#10;5JVXrPRM0t/797csusT+uD3A+ALudyy/PHTlGJLDBCG/N+s904Lixu0brq18C4Zpih9Wef2eJCi4&#10;WBx1q4ijXTx57rvnzHgTWd1fgVER5EeoCAofsAzRLHXjyY3Sc3VPk5WBq4zMjMyDMhtBNHrLaDl9&#10;/bTrHY+DVWf10dVScERBidMhQF7tkEmWd/pI/nv7LdlfMIMMfClAqtaPKzk6JpU0PZJK/O7xJFbn&#10;6PLF8NflyvYN3Jly8dZF078Mi05wcT7ct/QhmzjxvjyX74o4si2W9GUXyoDB/4ZFtq6iRG64magV&#10;Rg8byrc7J0gT+Ex8n4/Fjw3jTbXJ1Uwn+GyDs8l3676TE1dOmNT4YC3QTwAfx7hA16Dn8l2XmCVG&#10;iOOLvOLoEMO0G9p1dle4VaGOCKgI8iNUBIUfDDxYWxgMECGrjqySLxZ8ISn6pjCuqTjd40jKvinl&#10;wzkfGp85aeqBYQDDclN7Wm1J2z+N/LDue/nvxnWZsX6cZOmdVgI6OiR6J4eUaxhLepVyyMY0DrkW&#10;N4b8l8A58ObIYcUg/PCDVXrfi4HQqjh9Xz7/4p7EjX/XZO5WeOOCtJ42Xs5cO+vzwVRRIhVMgJMn&#10;i6RLZwU+Uw6DDsdXrlivhSEEPXdY3kGqTKwiG05sMONOWNyvGLHGjhXJn18kdrK/xVGpuThaJ3I+&#10;5MWVzis6+23ri6dBRZAfoSLo2YMratrOafLaxNckXvd4ErNrTBNDhMus4/KO5ikK87V73SHMyr8f&#10;//2BWZuAa+KP5u2ZZ8UAEXuA0GHApfM0gZek39LCgyqJDuetxFPpO++IjBhhFQ4iJsF585pRjRvX&#10;beDi0qCESdEX70qMCu2dg1wCydvnFTl80flkeS9sB3NF8Su4b7iHcHPhU+aeY6lRw8oVDwMYFyis&#10;SqzPnN1zHowTjBm+Tmiwfx7VPSZOFMme4544Yl0VR655EvBpCfNAR7IFY1pkDn4ODhVBfoSKoIgD&#10;A5ctZl4e97KpOUQpe4owVvipgqlIvf/CfvNkFWrTMuIGoTN6tEj9+lZTV2KJqJaIOOIpFaHEoD1o&#10;kGWqJ32X+vbYuQm6dgqrY8fuS5Ne2yRdi9cloENsidcin8xcu1HOX+Ip0/VdihJVQR2cPi0ycqTI&#10;c89ZMXt58lhqgQeTMADxQ60drC5JeicxpTmoAeRruL8ZRo4dsxJXi7z4r0RPfMopfuZKjIZljfih&#10;NEjVyVXNAxpW66iKiiA/QkVQxISAatpmtFjUwggi4oawEOEu+3jux6bDMlVWGeyCi+0JErunGaMZ&#10;aRxkmhUqZAkjmr3SziNrVpGKFa0msAMGiMyZY8TR3a07ZPrI5VKuc3WJ2SGBRP8mo3zSZ5Zs2H7V&#10;NEVUlCgHCgFLKkVxcDnT8oKHCue4GlbWH1zrxPj9svcXY0Um8Dn3sNzSZWUXUw/IV/DTqCRPkXs8&#10;6WVeuSVx0u0XR4EJEv2TiuLo7JB0A9KZfRi3dVyYCDB/Q0WQH6EiKGLDQEcwI6ZlKrvSlgMLEY1W&#10;C40oJE0WNjEd6JceWmqKoDEohtr/zvYEaCKKSLdv317k3XetLBaKuGXMaAVz4kZLlcoq61+njuyv&#10;97k0qJ5eEn4bRwKaZ5IC70yXoYPvysHd/8rd2+oiU6IITHJ79lhN+bD6kPlFf0AKn+IzCu396AWM&#10;C8euHJNOyzuZoGcejqi/s+zwsid7KAoCYgKpz0pl+fKV/pF4mf+SaEVGSsCHVSRau3iScWBGk/U6&#10;dstYUx1fsVARFAzXnDfFqlWr5Pvvv5e+ffvK8OHDZcWKFc4Hc+/cG0xwx48fdz5wLJUxY8aYz+jT&#10;p49Tof8gq1evDrWQURHkP2D23nl2p4zdOlb+t+B/poghdT9wl+UcmtOkvlOhuv/v/U0zQlLviR2y&#10;U99DBYP37t0iy5ZZpnznNSZNm1pPua++avU1Sp5cbsZwSM/i8aXwB0kla+7ekizRbXmn6lWZ23WH&#10;XPlxrtwnX5biQ1ROCyN3gKI8M8j6onBp9epWs1PuCwptce/gGgsjmFjJFC3wfQEpPKqw9Pu9n0mH&#10;99WEi/ihbiO3ffkKd53iZ6dEKzlIon1QWQJaJ5FMgzLJ+7Pfl5+2/yRnb4RtzzF/REVQEFy+fFn6&#10;9+8vRYsWleeee04KFy4s2bJlkyJFikiPHj28EkI3b96UGjVqyAsvvCA5c+Y0/xYsWFAyZcrkfEAv&#10;Jp06dTLbeIuKIP8DUUPmB81bx28bL22XtpU60+uYgoZkmGElyv5dduNGoy4IrzNYkSFy+dblJxNF&#10;PM1yXZ04IbJtm9XvjMF/0CD5t9W3sqppfZn+Ug+pk2KFJE2wW3InXiPfpPlR/izwrtx7tbwVa/Tl&#10;lyK9elnZMjxe4jsLg6dkRQlT7KQDyiFjMc2c2bKU0u/r11+tzK8wgmr0WHvh3PVzMvOvmcb646tm&#10;x1aXd5GOHUVefvm+xM2wW6KX7SGOj8o7xU9yST8gvdSf57zX/5ouJ65a6fbK46gI8sAd59U11Tlp&#10;pE2b1nlxvSwzZ86UDRs2yPz58414SZYsmYwnPiMEsCQ9//zzRjQtWrRI1q9fL+vWrZOffvpJ8ubN&#10;K0mSJJEBxG94iYog/4ZBiHR7AqoROfP3zpe+a/uaBq48JSKKsBRhtn5h5AtS8aeKxopE8cZ1x9c9&#10;fQVonnbpcn3kiNzZtlPWzP1DyrX/xvQISpBuuRSPtka+T9JabsVNKhIQYMVKMGk4HwSco4RI377i&#10;vICt9DNFicgQGMO12rKlaXZssitJKHCO5zJmjMjRo5ZrLAz4584/MmH7BHlpzEvSfll74xHgYQbr&#10;sC+ECOIHb3irViIvvnhfEmTeIzErdBRHgxISrU0SE/DccF5DE3908upJn7rcIiMqgjxw9epV531T&#10;xjn+Z5aJEycaUQT3nE8Vv/zyi8SOHVty5crlfDgOPrKU7Q8cOGDEkHvsBwJm7NixzgeS+MYqZH9+&#10;SKgIilwwMJI2TzPXfRf2ydpja03F6Hpz60ne4XlNcDXCiNpEWQdnNcIIs/Z3678zooj0+lDHFLlx&#10;4spJaTi/ocTsFF9i/q+YRMu8SlLEPC+vZ9wh6zs7n5IRPTwxE3QdM6bVN4n/v/SS1Upg5UrL4qQo&#10;EQHbAjpvnmXNzJbNsvoQ94MVyDl28wDgnPVcb/A93MeN5jcywccEITde2Fhu3/VN4UGMWmTy030n&#10;b16n+Ml4QGJWbC+OzwtKtLYJzXiB5WflkZXG7aXixztUBHlg165dEj16dGMF+pu0YzcQLLjH4saN&#10;K7/99ptrbejZu3evc05J6pxbYsq5c95F6KsIirzYT4sMmJjLMaPvPrfbBFI3mNfA9BBiUI3RNYZJ&#10;xSe+iCy0mtNqyoDfBzwosBYaeCo9cvmI1J9bX+J2iy+x26aTFMUXSkDAfUmX+p50av2PXDh6zUq9&#10;x3Xw1VeWZQgrEZUYsRQ5Hwbk66+tTBtikxTlWYBbiw7vtKQh3gerT/r0VqNTzCZkg4VhnNu/d/81&#10;7i4eVBAjJETghuJefpoHFRvC9LD8pE9/X2InPynRX+0sAU2eE0f7OM7viyUfzP5AdpzeYb7P1xN5&#10;ZEdFkAcmTZpkRNA7FKfzwHvvvWfES79+/VxrQgc3xZIlSyRRokSSIEECrwWNiqCoCwIJ0/aUP6cY&#10;6w3FGYknit4luinWiECK3z2+VJ5U2dQuQhSRemub4LnmghqMsSg1/bWpSdvl8yq2HCuxYv9ntA7J&#10;ZfPnW/qGOeT+XednbdhgjcgIICYbNqSgY9q0Ih9/bHXcZtLB/cag4oNJQFEewPXEdcX1RbwPQofm&#10;ppSKwGJJ1heCCOUQhtj3EwUOB/4x8MH98/aMt+Xo5aNB3m/BwVtYuNdwEBw4gNH1vsSLf1cccS5I&#10;tJf6SIxvM0q0ztGM65yGyttPb9d4n6dARZAHiOGJEyeO8wHX+YTrgZYtWzrH/hjSmJotTwDuMQ46&#10;n/HZZ5+51nqGG4kTw0Iw9rhx41QEKcbUTWzRlB1TTJYZWScEQibrk8xYiiiGlqJPCtPnrOvKriYt&#10;H6sPZnJED+LIfZDGitRrTS9J1S+VpOyTSqb+tk8qVLCMPcwrhQtbdRlJpCGsyIwVjNJbtoh07WrF&#10;WiCCmIxIz6ewIy6ICRMsG/7581acho8HGSUKwfWKK+vUKUto85DK9UYB0TRpRF5/3XKFhaG7i3sG&#10;FzYPJIgP/mah4WjpsaVNkdTQ1v3hZ3Fb4MkjgY1gZ56vXypzV2IlvCrREh8TR/FBErNFVmNlStsv&#10;rRFaZJxhgVKeDhVBHmjXrp3EixfP+YDhfMLwQOfOnY2AadSokWuN9xBvRJo8wdUFChQwKfTBcejQ&#10;IVm4cKFZiEdq3ry5iiDlMbAUHbxwUGbsnGG6zr8+6XVTmyjLoCySpFcSYy2iPkmlCZWk9ZLWppbR&#10;+pPrTVVrCqYxmPIZBHRSR4SB+ey5/2TI8NtS6bV7JhTI+VxgPAzOy0/wBFOk+kFIENcjbofBg0Vq&#10;1rRqFiGKaEHgvNZNGwJUFHFEPN7a/Zj4IkUJDq4RKqEjuIcPFylb1or1SZnScn85x0TZuDFMryUe&#10;Gv6+9rf8cfwP6baqm8nuJKvz0k3nE4ETMjlDG4fD7mIw3b9fZMUKq3RR+Yp3JVGa8xKQ+i9x5PxZ&#10;HBVbSOwW2Y0bnO8jg5Rehb5urxGVURHkAVLXiflp1qyZa82jtG/f3oigzz//3LXGO644B35qBGXJ&#10;kkXy588vi6nLEgJkpL355ptmqVOnjslOUxGkhASi5sCFAzJ3z1zpsbqHiRl49adXJd/wfCbQmifK&#10;NP3TmHVfL/zaBGQv2LdANp/abAo+8n4CtidtnyzDVk6WJt8tliK11krawlslboY9Ejv5afPgjeah&#10;awdhbQ/GD9wUlKwlgxJLJ7WKaAjLE3uKFFbF6w4dRGbNsoQTxR8VJTBcRyhtrD5EA1PXB1HNtVS7&#10;tsh331mCmu3CCCykPChM3jFZGsxvYKytuKHI5qQa/JFLR1xbegf3yOXLVlcc3MzO52nn7fCfJEl/&#10;RgIyrpeA5yeKo3JTifllUYneIa6x7BJn9MncT2Th/oUqfsIAFUEeGDZsmIn5qU/fJg8gfhBBiCFv&#10;QQDhysqdO7epFzR37lyvssKIA+IksVx3ThajR49WEaSEGgKuD1w8IL8e+FWGbhhqYoDobl90VFFj&#10;IYrRJYak7Z/WmPTrzatnyvljMUrTL40k6JHAWJQKDH9ecvV6WRJ9Vl1S1+kp2bNb8dGFXjko/xs9&#10;RgYtnSRTt8yXZQeXy6aTm0ydlPNXT1sTFYKHgibOwUYKFLD6NJFtVr68SJs2IjNmWPEdel1HbTCP&#10;IIrxCRHXg8sLVxcXWokSIk2aiMyebQXr+3jCcsd2FVOWovfa3ibtnIcH+gK2W9ZOfjv4m9f1fvgo&#10;YuowZOEdRs9VqHBfUmQ6KwFZV0rMEt+Lo+rnEv2zFyVGh4SStHdSKTG6hMkSHbxusKw6ukrFTxii&#10;IsgDy5cvl2jRojmfdF83wiMwpM+TJj+BK9oL+AwCmvPkyWOKLc5yTgi3iI8IJRoYrfgCBng6Rh++&#10;dNgMsPQ2676qu3wy7xN5aexLkqpvKhN4aQd6EnTN/7MPzm6eSguOKCj1Zv7PhF+0avWfFHp/mjha&#10;JZXYbdNK+t7PSaHvXzDFH3HJETBqs+Xoehkyo4WM61dX5jSuJKveLiFHC2WROzECrD5omJYQRDwi&#10;M8mFYTaPEoFg4iHQbM0aq6ghhTqp7UNAGpZD3KuYHP/4w/IfhRHcF1hBuR/o7g5YRMny+vyXz2XM&#10;ljGy48wOs84WScHBEI2Woz8rBtGyZf+TNFnPSYycSyVmud7iqPWBBHxexAif+D3iS6mxpYxVlu+h&#10;qekTV5BXQoWKIA+QFp8xY0ZT3fkPbjw3Dh48KMmTJzeFDonXCQnEzuTJkx9UjEYAhVRfKChUBClh&#10;AQM6T5pUld3691ZZdGCRKdD41cKvjGWIdHwy0Qi0pus1QdjtlraT/ecPOOeue7J0+1/y7c89pVTn&#10;byRe3U/E8e4b4qhXSgIa55Jqg1uamGiyV7BA8TSNSyGHU1A93zuLvNI8mbzzbkyZWiO7FUMUN67c&#10;zZVT7lWubLnMVq1S61BkBIGLhZBK5t98I8L5pikwRQ1tlxeJKXPnWkEzXtZSexKI96HBMQ8CxMzR&#10;ZqLk6JImABqo+H76+mmzXUg451Nj8UGzYfQsVuy+pMl0VWI8t1RiVewkAe+/IdH+l18C2nFPxZGS&#10;Y0pKy8UtZdauWebeIz5PM73CFxVBHuCgtG7d2gRHf/XVV85B3DmKO0G8fPrppyZ9vmHDhs772LpY&#10;T506ZfqC1atXT3bu3GnWAa/Pnj3bFF0kBoj/h6ZNRmBUBCnhAaKIp10GZFxoFF+j3xGZZliEEES4&#10;zvJ/n1/qTKsjQ9YPkd+PbJRdx87Isg1/S8seRyXj8/vFkfIvSZzhpKmt2L3HPZmycpP0XNVLmv3a&#10;zFTJ5snX9FNzTgbdf/7WVPi9O7C/fNeggLxeN5o0fzORjK2TXTa8+7JcG9DLSk0LQxeIEoZgOcEn&#10;9PvvVgTwG2+Ic1C0Iu1xjZKCiAhC+NDMlFgxo56dY6wXVpcnAZGz7NAyE+tDrBzXIrFy9PWb+udU&#10;r0QPu8YzLRYfiv9XrWpVjkie6h8JyLJSYr/eRqI3ekkcTbJKtLaJJHbXuMYFTSXppQeXyr7z++TS&#10;rUs+n3wV71ER5AEmgf3Op48KFSqYqs4vOUdxBE6JEiVMwDR9xM6Qy+hi3759Urt2bUmVKpVpsGpz&#10;4sQJSZkypfPBJpbpQYZ4adq06SPLN86noEuYgr1ARZDyLMAkj6WIAo4M2j9s/kGqT61uTPjEEiXs&#10;mdDEDr3y4yvSZ00/2Xxkjxw7dk/GjRMpVcoq3xIv/n1Jn/GuvPvBLVm0/JqcuXJZzt88b1KNN57c&#10;KAcvHjQC59zFE1Jvel0J6OiQOO0ckqi1Q1K0iibp28eX15unkUWfVzDd8+87J0hvXBLKMwYhM326&#10;SIMGDxr5mswuyiiQ3o5qIMCZHnfU9UEoYfUJh3NLdWdSzWN1i2Vifqj0TI8/rnMCooO6vi5cECGn&#10;pXt3qxcrsXF47RIk+keiZ/pD4lRtJTG+zieOb5NLtPZxzT2Sd1heYz2lKjwd3BFgTLh6DT97VAQF&#10;AxaeDh06mArRWIVooNqmTZvH4oQQQTVr1jRp78QT2ex2Prk6HI5gFwKwEUveoCJIiSgweFNviCq5&#10;b814y2SxEDtkL2TPEFy97dROWb/+vmlonyCBc1BwjgosJUuK81r2HOJBwCnFHrEwvT+rrmTvY7Ug&#10;SNvcIXNyWx9wLlNy+aRRKikzvIi0WPSNcSfQmVsnlWcMlhtSn7D22ArYPukU1UQxUHmcGgtYxcPp&#10;fBEDh8ChZtaSg0vMOqydxP/0XtPbiHFP145zyJWDTn1O+Oenn9KuwtJv1k/6TxwJ/pZoeWdJ3Npf&#10;S9yWz0k0V+FSFtxqJBfgatPYnoiLiiA/QkWQEhFh8rh486LM3zPfVLN+bshzkqx3MtP3jMDq3ENz&#10;yzeLWsgPS5bJ59+ekqy5rzqfmu9IjBj3nYuVQd+/v8jmzVaqPc8YTD7uc9KFG+dl45+L5PyIASbF&#10;/q98qaT6J3ElaetoEr+t82Gig0OidXIYixS1VNYfX+96p+JzODGcIEQM9XuI7SG7j7ppFJRCJVBU&#10;ip5duLuw9hAkQ6jAbd/00XKH64/6PIga+29EDTWvKCRKphVp7RQQ5Zqk/x7b8DOY8xhKEeNce8eO&#10;iSxaRP3P+/LGG/clfabbEi32NYkW/7w4Eh0XR6bl4ijZVxLWf1sStM1qxA4uNKyiWJOeH/G8tPit&#10;hentp7E9/oGKID9CRZDiD5BWTHB1yyUtpdSYUqbIW5LeSSRW11imB9oHU7+Qut1mSIEK2yVVjmOS&#10;MsNViZ/gP1NGiIb11Cgl84w5kySxxy5154o7WzfL4T5tZUG90tKnblb5qG48KV7fIXn/55A3OuSQ&#10;PYunmMrCl6+eNZWyn7bZbJSFY4Z7iuI2WKz37LECYAhYplL4a69ZxTAJZqZ4Yc6cVmYXBQzZJgxa&#10;VyAusBZSvBCXFrWtsARi1QHOM39T+oEl2+BsRpy8NuE1afZ/38rszcvlyJH7xmC1bJlVfxErT/GS&#10;dyVesssSLfFxiZ7mL4mWaY04Co2V6FUbS/z/lZVY7ZM5hVR04/6lQSriHoFFDa7+v/c3FZy5zhT/&#10;QkWQH6EiSPE3rv973QRW91zd0/Q5Iig0db/UJk6Cyani6FpSvmsXyVVrhqQu8rukzXtQEqe8ZnqX&#10;5c5ttSJjkqI/K3HRFJp+RMuwAtfKt9/KP5XKy56i2WRbljjyX8YM8t+HH8iPIz+XNyZWlZ6resra&#10;Y2uMQFOCAQsPQS9kZK1fL7JwocjYsZTRt2r2FClipa7jD6LOE1HAr7xixfxwougrR6SwDwWnexVm&#10;goh/2feL6Y9HHR2yq6irQ0V0KqQziTGPbTzyl3w9o4c0nTxM+s1cJpN/Pilz590zP6VlS5E3qt+X&#10;5/LcktgpT0j09NskRs4l4ig4QRzl2kuMum9K/Bb5JWanuCZeiCQA3LvEvL07813psLyD6eFHNpeK&#10;Hv9HRZAfoSJI8Vd4OqenErE+IzaNkP8t+J+8NvE18zSNKyFOtziSY0B+yd/lTUn3YTtJ+uo4SVty&#10;uSTPfkgc0W9LhgyWV4UyQsRnULkCI4MrQdOCFjQE4WKFqFhR7qVPL2OKRpcXPnVIzPYOKeicyFov&#10;biW/7v5Zzt8453pTFMYWPH/9ZZlEpkyx/JJNm1oVmWkYR8QvPktcWwgeesS9/bYV18O2P/8scviw&#10;z1LYsfKQkk6hzeWHl8vkPyebWlO2EKJfF0Ia91amAVmk4Hel5MX+b0qJzl9L5U7fyU8T7sqQIVZd&#10;TmrzUGKoVKn7kj3XTUmQ5pQ4Uu6UWLl/k5jFxonj5S7iqPGJxPr0ZYnTJoNE6xTdZIjlHpZbXv3x&#10;VWPhIaaHRADTe+/SEVN0VC2KkQsVQX6EiiAlskB2zK5zu+T/9v2fDFs/zKTNU1wR1xkp+Il6JJV0&#10;XQtJii9rSkCVppKi8veSouhSiZXiuKRIedcEVn/0kRV/S1cFYjnM+MUERSFSfGmTJ8ulDi1kSb1y&#10;0rZ6AinSyCHROjokz6Ac0mzu57Jz80LLahEV4LiQhbpjh3XARowQadtW5JNPrBo99HpLlcoKXiaC&#10;nU7suLoaNrR6O4webb2PwC0amCKgnhKCle24GdxbFCikGjNxZdUmV5NCIws9qGb+x1/HqaAgY6ed&#10;kXLNxkjamoMlW9VZ8kK19VLytRNSvNQdyZX7P0mZ8aLETLNHArKukjiFZ0rcl7+XGBU6i6PKV+Ko&#10;XVccH1SSWE3zScwOSUw/LtxaFAglTojvHrV5lPzf/v8zYovsRY3rifyoCPIjVAQpkREGHhpQ7j63&#10;2zxxj9863hSQw1JEoLOpXt0lpST4tqBE/7iSxK7zqSSuOERiZl8liVJdcM7X/2H4cd4XVsYZhg1z&#10;ezCgEcuybZtcnTdd1g1oLv0a5JOSDRxS+MuYsr1cXpH69eXfsaPk9oF9ct8HE3uEgN9x+rTVVJR2&#10;JbQkp88h+dwUbULgIHiI46FGD39Xq2a1pMCMMmeOVaTSDspyThJP495CSJy/cd7E7iB0Bv0xyLRt&#10;IT390EWr4OzZ6+ek3tyGJsg4eqfYEr9tdkn8RRWJ+UZTcRT5Xl58+ZIUKyaSM9ddSZXxssRLd0ii&#10;ZfxdYhacKfHLD5b41VtKQJ0PrEKdH5eVaJ+/IDG/yS6x2qU0n8c1ROAybq2aU2saCw+VmenHxX4d&#10;u3JMbt65qVaeKIiKID9CRZAS2WESokgd2WbUDqKG0PSd003GDa04EvdMLAGdYkrMtiklWuOc4mhY&#10;XOK/94lELzFcYmXeJOky/mNak1WpYrnOiM3FS3b3jnNwO39ebu7aIX+tnCnr2n8i/+bIaoTA/5VO&#10;LfXaF5Qx3WrL1TlTrVo1/gADtt1dfeZMyyxGhhaKkAhzxA3tSAhcphghWVsELiOGWre2FCN1zbAO&#10;4dIiPQrB8xTcvH3TuLLors65pL7U4D8GS7EfiplaOZkHZTaVx8nSIrPqqyG/mED4ajVvSsrixOX8&#10;JNGyLpcYGbZIzEwbJSC7c12eGRLvlSGS+M1vJO7Hb0q0+qXF8ekL4vgylwQ0zyQx2qaQGB3jOT8v&#10;mhFRWQdllbLjy8pHcz4yRQlHbx4tv+7/1aTI/3nmTxMoT2wR15mKHkVFkB+hIkiJatiiiHgiutpj&#10;LaKXE6nP9DDDdRatYyxxtE4sjuZpJODLvBKjdn0JKDBd4qU8I8mT3zfxRGXLWvP+ggX35dzpu/If&#10;rqEDB+TOpInStmVRSdDGIUnaxZBCbZLJyLezy7VmX1m9rCLKfcZ+YOKieWiPHpYvkIaipKTTboQi&#10;hAkTWo1GTXXKeFZF5jp1rPYjpLDzfjK8EDsIPdLVn2LQR6iuPLxSRmwcIY0XNjYtJ3INyWXaohA4&#10;TG2csxdvyZfTejiFayxJ2CaXJGxUU6JXbCOOAhPEkXajxEtyVeKmOiHRsy+XaMW+l3i1mju3qS2x&#10;vnaKnKaZnec0rTi+TWGqLQd0iCvROsUwVh2CoYuMKmJqVLVebFl1iCGimCf1oihISNFDApdJnWdy&#10;U8GjeEJFkB+hIkiJyjCJsTC5EiiLOMKNQfDsx3M+NpOvo5PDuUQTR8foErNdCknc8C2JUWCWOGJd&#10;lYCA+8YYgj4oXlykXdv7snzZf3L63A2ZtX68FO6TwzlZOyR6B4dkaRIgw0vFkisv5BXp2dOqmOfj&#10;AdIjBBgfOSLyyy/W91JlsmBBq+4OAcr8AOJ27CKE/J0tm2XdIcaH4GZyv+3Ky7jGiB5n359ABHC8&#10;CVTeeGKjjN0y1lQ8ppoyfL/xexNXQy0oavDYRQLjdkwlBT4ZIdmy/ycxY/4nAbGviiPeaROU7Mgz&#10;UxxlukuMtz6QuF8Xk4B2icTRIaZziWHOmaOT83M4f5wH5+dmHZzVtGtpsrCJ+T7aXCBysDBx/rkO&#10;cLdxTdjXh6KEBhVBfoSKIEUJGiZCLEXfrf9OKk6oaIJq4/WIZybT+F2TSM4270imKtMlWqJTEjPB&#10;NYkV544RRnRvKFdOpGOnO9Jh0jzJ1aWo6eydrXkcmV8okdyPGVPuxY8rd16rKPe7dbNibPr0EenV&#10;y7LKUC+H4GFSktq3t/xwrVqZtH3THJRsq8aNrYwqApdIW8JtRVo5gclYdci4IujFTj9H3GDVocUE&#10;67D04MqqUeNhihz1eqjyF8qJ3xaSiBniYLCy8S/r4MCFA9JiUQsTqJ5lcBaJ2cUpUpziJFrHmNJo&#10;ZnPZsO2qzJt3Xz7rtVwSNi8iievVlZjluzgFznRxpP9dHFmWiKPICHFUbCaOd6tKQJPnJFoHKy4H&#10;0YT1joxAMrGoNI54fXn8y6aHF6nvc3fPlb/O/mWC51XUKGGNiiA/QkWQongHVgJcI8M2DJM3prxh&#10;ijTamUZJeqSQF/u8JyU+Hy+Zi2+XFFlPSep0t5xi6L4xsiRJelfy1VwgpZt0llnNFsrOlz+X5bmy&#10;yrS8AbI5XYAcShlDTqaILeeTx5XryRLInaROkULNHGJvWBAsLKSXs1BEkIVgZBY6pbOkSWMtuLPS&#10;pRPJksWK48FMhSiiNg9xOzQdpVfhE4odW0ggevZf2G8ynwhAH7lxpHzz2zdSfUp1abu4o+w+etZk&#10;2c1YvUWitUomjmbpxfF1DnH8L5/E/qKUJKj3psQpO1gcabaKI906cRT4SRxlO4mjxkfi+KSMtX0H&#10;yzJkV1BG4JDxR4PS0mNLm8a5xOmM2zpOVhxeIUcvH32kDpCihDcqgvwIFUGKEnru3rtr0vFHbhpp&#10;JuHio4tLhoEZjEUi/YAMUnHUO1K75zAp32C5FC5/UIqV+McYXdA1xBNnzHRPsr01QGK1SSZp28SW&#10;Ei2SSO2maeXrL7NL3y8Kyapv3pe7vfuLDBwop7q1lP2dvpITPVrJ5QE95M6wISIjR4r88IPImDFi&#10;usqOHy/y008iEyeKTJpkubCI2SEj6+jRUMchISJOXD1hqicjcAgAXnFkhUn1plAlmXfooEPnT5rK&#10;ycTT4HIKaB9PorVII46vckr2r/8n7zb8W6q8flfyFD8uMao1MQInWnGn6Ck8Shyleouj6qfi+LC8&#10;OJpkdoqdaKaQYIq+KYy1iKwrqoNXmlhJ6s6qa7L7hq4fKvP2zJMtp7bI2etnzXlQlIiGiiA/QkWQ&#10;ojwdTMS4WkjD//r/vpYKEyqYjCVaevBvrSl15LMJvaRhv/lS79vdUvfjm/Ja5XuSr/IaSfRWU4lW&#10;t5o46r0kji/yi6NpRonRMp2UbtfJZJZPmXJfvp7ST2pMqWGqGbda3EoG/D5Aftz2o6lyfPjSYdde&#10;iIlpQbwE5+4h1uXcjXMmSw5xQzwO7UhoCYHAIfgXCP797JfPjEWnzLgykn94fmOBidc9nuQfVEoG&#10;TN5qKiV37H5DHB+VE8fbtcTxRkOJ8VorCXilszjK9JQYJYdKjMI/iaP4d+Ko2EIcdd4WR4MSEtAi&#10;nXGD4VakISjByJUnVZYP53wo3y7+VgavGyzTdk4zYgsRRkVuX08kihKWqAjyI1QEKYpvQHwgRHad&#10;3WWyzWiFUGNqDWPVILgXQfT6pKry1byW0nHGZOn3007pP+yCtO17SBp02CjVmiySF+tPkcw1xkjc&#10;HBtMCE+y5Pck3mvdxNGoqGUtaRPffBauoVyDCkqXORNN64+LF+/L0HXDTa2afmv7ybht40z9HMQE&#10;AgcXEZBu/u1v30qtabWk/E/lTZo5bj3TxmFwSek8fpWpYdi99z8Su8kLVto4IuedGuKo8bE4Xmss&#10;sUsPlRRZT0rcBP+II/FRiVdmhCSqOFjilu8j0Sq2tFxZH1aSmI0LmLIDWIgS9Exgvoc2EVRNRuwM&#10;WjfI7N+qI6uM2NFebEpkQUWQH6EiSFHCBgKDmdx/PfCrDFw3UN6Z8Y4RRFiIMg3MZOrOfDr/U+mz&#10;8jsZumymjPx1pYyd/5f8OPOM/DjhtgwaROPX/+Tdzw9Lmfd+l6wVfpVYhaaZQn+4lWJUbCtZyqwy&#10;HfNrv/WPpGn5qkRDcPRIYEQNnffJhCowuLh8O/oXGTZMpEPn25Li29Li+Po5cTQoLo66VcRR8wMj&#10;bmKVHiKpcx02oUUJEtwXR9YV4si8QuIVXCQpy8yW9FUmSMYaIyVd7QGSpE4riVbb+b73K0vsL4tJ&#10;vNbZJHbHxBLQObppbEvPLQoIUsAQyw6ikJihbae3mUwsApTtoGlFiWyoCPIjVAQpSthDOwesMX8c&#10;/8MU2qs7u+6DGCKCq7ES0V/qhZEvmAaeFX6qKLUmvysfTW4mX07pI62n/CQ9pi6WwVN2yHdj/5Yu&#10;fS5J/a/Oy6uVbpqyPrFi3xNHmk1WuviLg8RR4RunuPnQxNxEf7m3JMv1l4mfTpT4vgSk2yaOtJsk&#10;WuqdkizHXslecocUqLZCCtedK4Xrj5cCn/eVbF80k+SN3hXHx69IjM9KSpymhSR+q1ySoH0midc5&#10;pcTqYhUSpEgh+/vx3I+l+6ruDyw7uNoOXTpk2kRQU0dRohIqgvwIFUGKEn7g7kEUEJdDFWQKALZa&#10;0krem/WelBlbxlhu7MrHpH7T1DNRr0QmKypN/zSScWBGydQ/m2Tpm1+KDK4kVUbUl4/GdZSmE3+Q&#10;lqMXSLO+W6R+k5NS8Y3LkrvweXmh1HmpUPOUVG+4U2q3WCo1Oo2X13p0k+I9PpXsHV6XhC2el9jf&#10;Zpe4bZ3ipmMap8BJLnG7JJLYXeNK9C4xzH6wP9kHZ5dy48vJh7M/lDZL2pgGoKuPrjaZYSevnjRi&#10;h15dWjFZUVQE+RUqghTl2YBYIFCZNHOEEfFEuIkoJEhdnSWHlphigh2WdTDtGmjxgcUoeufoRpxQ&#10;I4fUccQSLrZYXWNLrC5xJWan+JKoayrJMaCgpOqZWWJ0TCAxOsWVGJ3jSIwusZzviWnex/uN2HKK&#10;HcQVAdCIHNLNqZa87PAy04fL1Py5fdPsH/vJ/hKA7Z4qryjKQ1QE+REqghTFv7CrWq85tkYm7Zgk&#10;PVb1kE9//tRUQc4zLI8pGJiwZ0ITG8S/SXolkWyDs0m5H8vJJ/M+kU7LO8n4beNNSwhcVv/cebre&#10;XoqiPIqKID9CRZCiRC5u370tRy4dMY1icbmRYq4WG0UJP1QE+REqghRFURTFd6gI8iNUBCmKoiiK&#10;71AR5EeoCFIURVEU36EiyI9QEaQoiqIovkNFkB+hIkhRFEVRfIeKID9CRZCiKIqi+A4VQX6EiiBF&#10;URRF8R0qgvwIFUGKoiiK4jtUBPkRKoIURVEUxXeoCPIjVAQpiqIoiu9QEeRHqAhSFEVRFN+hIigY&#10;rl+/LqtXr5aRI0dK//79ZcSIEbJy5Uq5ffu2awvvQLDs2LFDxo8fbz7nu+++k59//lkuX77s2sI7&#10;VAQpiqIoiu9QERQECJQBAwZIsWLF5LnnnpMXXnhBsmXLJkWLFpWePXt6LYQ4wHPmzJHy5cubz3n+&#10;+eclZ86ckjdvXvniiy/k3Llzri1DRkWQoiiKovgOFUEeuHPnjkybNk3SpUsnZcqUkRkzZsj69etl&#10;3rx5RgQlS5bMiJGQ4ID++eefkj9/fsmVK5cMGTJE/vjjD1m2bJm8/fbbEj9+fCNovO0arSJIURRF&#10;UXyHiiAPXL16VV5++WXJnDmzTJgwwYgiuHfvnnFjxY4dW3Lnzi03btww64MCa1HLli0lceLE0rp1&#10;6wfbI3oOHjwoGTJkkESJEsmWLVvM+pBQEaQoiqIovkNFkAd27dolMWLEMELo1KlTrrUWCCLcWvHi&#10;xZPffvvNtdYzt27dkhw5cpjtlyxZ4lprgRBq0KCBBAQESOfOnV1rg0dFkKIoiqL4DhVBHpg0aZJE&#10;jx5d3nnnHdeaR3nvvfckZsyY0q9fP9caz5w+fVocDoe8+OKLcvz4cdfah/zwww/m9erVq7vWBI+K&#10;IEVRFEXxHSqCPNCjRw+JEyeOfP311641j4KLC0tR48aNXWs8s27dOiNyiCu6efOma+1DOOi8TtB1&#10;UGAx4sSw4F4bN26cCajGymSv10UXXXTRRRddQr8wN7/55puyYMECE/LiS/xWBLVr1864u1q0aOFa&#10;8yi4rxBBjRo1cq3xDAHQiJxy5cp5PLgrVqwwrxM0HRSHDx+WRYsWmQXR1Lx5c6lWrZr88ssvD9br&#10;oosuuuiiiy6hX4jzxVAxf/58423xJX4rgjp16iRx48aVZs2audY8Svv27Y0I+vzzz11rPLNq1Soj&#10;cogt8pRST5wQr+fLl8+15nE4MbVr136w1KxZ07jP3Nc9zcLnZcyYUUqWLCm1atXyuI0uEWPh/FCy&#10;IUuWLOa8edpGl4ixcI9yb/vyXtUlbBbupbRp00rp0qU9vq5LxFleeuklSZ8+vc/Hvxo1asjatWvV&#10;EmQzbNgwE/ND4LInED+IIMRQcOzevdsMhAiMCxcuuNY+hDR8Xi9btqxrzeOgTPFZsuACu3btmly5&#10;csX8317/NAv1kIh9ogwA2WuettElYiycH2LCPvnkE3MNeNpGl4ixUP+LpAf+9fS6LhFnYQzEuo6l&#10;HdeIp210efYL54YyNTwMcs48bfMkC3MpGeEkPXlbrsZb/FYE4caKFi2aVK1a1VSNDgymM9Lkf/rp&#10;J9caz3CikiRJIgULFpRt27a51j4EixPf8+mnn7rWhD9cBHXr1jUXl69VsOJbOD9TpkyRhg0bamB8&#10;BIeHFUQQ/yoRG8ZALAFLly41MSJKxIRzs3DhQhO/wznzB/xWBP3999+mhg/iheKG7lDfJ3ny5Ebc&#10;HDp0yLXWM0xUPGGkSZPGZIK5w2ulSpUyWWjTp093rQ1/VAT5DyqC/AcVQf6DiiD/QEVQOIJ5rFWr&#10;ViY4mgyx8+fPm/W4Iz777DMjXJiIbNGAaCJdHvfZX3/9ZdYBr9Myg/iiKlWqmPpD9vrvv/9eEiZM&#10;KAUKFDCujWcFJsBRo0bJ1q1bVQRFcDg/VC6nB51dwFOJmDCGMB7wrxKx4V6imj/js4qgiAvnhh6c&#10;zJ3+Mv75rQjCL7h//36pUKGCaW1BwFz9+vVNbA/CiJT2M2fOuLYW2bdvn9SpU0dSpUplMr5s+Bxi&#10;gZo2bWrcZwieDz/8UCpXrmysSSxMar72Q4YGvhtfa1j4QxXfwvkhwJ6JVc9VxIbzw8ONnqeID+eI&#10;B1ziL/V8RVw4N8xTzFf+cp78VgQBB/nEiRMm+NmuEE0DVdpfEETlfhIQQUSr01Ns+fLlrrUWbMdg&#10;OHbsWClSpIgkSJBAUqdOLe+//74cOHDAb06moiiKoije49ciSLFApBEcjsuPFiLEoqhwixhgHsY3&#10;TgA+lknOD+cJ9y1PtmrafzZwj2AB5lzY50OtdxEDzgH3Befj0qVLj9036r6M2GCt497inPFvRHeL&#10;qQiKBDBQEB9FXBPp/NQ20sk1YkBgPrEM1KKh4CYWRoLwcde2bdvW+M891adSwg5S4kmCsOuZpEuX&#10;ztR2Imbw5MmTeu88Yzj+x44dk549e5rsX6z89n3DeerevbspUKuCNeLBuaPZOPcWc9Hrr78ue/bs&#10;cb0aMVER5OfwREvmWtGiRU0Qt4qgiAUB7cWLFzexa7Rw6du3r3Hf2jFnlSpVkk2bNun5Cidwe3fs&#10;2NEce+IIqSzPpMp5SJkypUmywOKgPDu4F8iwJLSBZBUK4vbu3duEObz66qsSK1YsqVixogmFUCIO&#10;iNKLFy+a+NrEiROb+UhFkBKmMFiQ6fbGG2+YhrG0/lARFLHYsGGDaZ/CxGqfE/6ljMNHH31kgvG7&#10;du1qYtiUsIdie3ny5JFChQqZbEvb9cJAzYRL2Q2aM2sW5rOD84GFdObMmabBtTucJ2rAMc716tXL&#10;tVaJCHDPTJ482VjumI8oX6MiSAlTcIO1adPGmIipzVCvXj0VQX4C52fixImmlhU1oI4ePep6RQkr&#10;sJpyv9B4uU+fPiaDxYbXKGuAS/nLL798UHJDiXjgtmScQ7QqEQfEDolFjGdz5841/1cRpIQZBJ9R&#10;PDFv3rzGkkBgNDVPVAT5B7YISpQokXzwwQcmBkIJW4j3of0M1jcqzge+R+gjmD17dnnttddk586d&#10;rrVKRAMByzhHvJASMSD54+2335acOXPKxo0bTQFjFUFKmIJ7hVgTnobsCVRFkP+Amf9///uf6X9H&#10;AKin1i+Kb8HFQmwWgdAEbwYG9xgV4nGV0ahRiXgQ02UH3WIRUiIGJH9QombkyJHmAV1FkBLmUBU7&#10;U6ZMjwgeFUH+AU9N9LSjZhUD+rp16zTTJRwgPovjTczC9u3bXWsfgvWHgFtex1KkRCyIOSGpgOK4&#10;WBw8NbxWwh8eKIilo62J7WJWEaQEy/Hjx038DtWpvV146qHWDPz8888mroH4BnexoyIobOA4ezon&#10;QS24t4LqWcd5WblypbFGIGJxiWkQbvhgiyAmUKxCgSHJgCwxFUEREzItSZUn8wjBqg8Ozx5qnZHp&#10;miJFikeyKlUEKcFy5MgRk9Flt+XwZunQoYN58qHGScaMGc1ATooo5mF7od0HIoigNIKm/aWBXUQH&#10;q5uncxLUQkzJ3r17Xe9+CAKIdHjOH/Vphg8fbkzHSviwbds2k2LN8cf1FRisQ2QeIWRXr17tWqs8&#10;ayi2x8NC1qxZTa2gwBX/lWcHJT+SJk0qQ4cOfWQuWrx4sTz//PPGskqMENmvEfXBXEWQn4GVBysQ&#10;gwFK231hAkYE8SRbuHBh0wZEiRjYfvLMmTMb0/GgQYP8psFgZIEMPPoHkgGGyAlsSSAOKHfu3EYo&#10;eXKXKeEP1aGnTp1qyhpQN2j+/Pl630QgSDQgrhHB4z4XURiW+4zEj3z58hkLa0R1X6oI8jN4mq1V&#10;q5bJjAi88ISLCCJgmr+nTZvmepfyLGHQXrp0qck8wg02cOBAHcifAcQrUHiPQRsrnLulFJHK/UK8&#10;ScOGDbVgYgSA88U5od4MIoj/a8uMiAVFLPFqBJ6LSDDAbUkB0rJly5oQAbwTEREVQZEIjQmKeCB2&#10;KNCHiwUXGFkUKoCeHTNmzDAWBQZmXJZYg1hwUdMwmdgGWmqom/LZQt0mzhWZevnz5zdF+Ig/UfwD&#10;jQlSngkqgiIeBEGXKFFCAgICTDkDnmZnz579yMKAoSny4cPZs2dN+xLiGCjq9uOPP8qECROkUaNG&#10;JuiWKt5U81aeHYxda9asMQ8OWObeeustk00Z+L5ZsWKF6x1KRENFkPJMUBEU8cBczITLeSEeCJdY&#10;4IXAa60YHX7s37/f9A8jjoHjnyNHDhO3gKuMWCC9d54tHP/Bgwebe4Y+YbiQA98zLMR3KRETFUHK&#10;M4EUX6LyCUDT9NGIAanyZLNwXoJaiPNyb+GghD3cI2SIcW5Ihydr78yZMyqAIgC2e9LTveK+UPJA&#10;iZhQzmX9+vXmHovobkwVQYqiKIqiRElUBCmKoiiKEiVREaQoiqIoSpRERZCiKIqiKFESFUGKoiiK&#10;okRJVAQpiqIoihIlURGkKIqiKEqUREWQoiiKoihREhVBiqL4JTQ5pSJtnz59XGsshg4dKtWrV5cd&#10;O3a41jx72rVrZxpL0rZDUZSIg4ogRVH8Eqpx01rhvffec62xoA0J7RbCs7dU165d5cUXXzTVpz1R&#10;sWJFiRYtmrZHUZQIhoogRVH8kqBEEOsp2X/lyhXXmrDn008/lbhx48rcuXNdax5l9+7dsm7dOtMd&#10;XVGUiIOKIEVRQoR+Tvfu3ZM7d+6Yifyff/4xC/9nvXuvOv5vb8drd+/effAe/uXvwL3t6NnFayz2&#10;+4P7DghKBNnv9dQHjHWefoP7PvGvN9sB/2d9/fr1JU6cODJ9+vQH29++ffvBPvB/1gX+DfzNb7Nf&#10;D+p7wP4u+3O8Oa6KogSPiiBFUUKEiXbSpEny1ltvSd68eSVVqlSSMmVK4wIaMmSIaUhqc/z4cfn4&#10;44+lYMGCMnHiRGnfvr3kz5/fdNOnk/4333xjBIy7SCF+J2vWrFKyZEnTCPijjz4yfydPnlyKFi0q&#10;I0aMMPE07u8JrTuMJrWrV682VptcuXJJsmTJTIdyfkP37t3l4sWLZjvEz/z58+XDDz+UAgUKmN/K&#10;tvyeDh06yIEDB4xwAZqusk3MmDHNvmANSpgwoVmqVKlimuOCJ3cYguX8+fMyZswYKVeunKRNm9b8&#10;3ty5c0urVq0e+R7g97MP6dOnl1OnTknbtm3NceU9dFVv06bNY8dVUZTgURGkKEqI0BX6nXfekUqV&#10;Ksn//vc/E+jbuHFjefnll83E/8UXXxhrBNgiKGPGjGbSZpvmzZub9yAGkiRJYoKEmeRtbBGEOClS&#10;pIi89tpr0rp1a/n666/N30z0nTt3NvthExoRhACaMGGC5MyZU7JkyWJ+S8eOHaVly5by5ptvSs2a&#10;NWXfvn1m22vXrpnf9uqrr0qjRo3Mdi1atJDKlSsbocL29r5fv35dvv/+eylWrJjEiBFDPvjgA+nV&#10;q5dZJk+eLKdPnzbbeRJB586dM2IHkYXQa9KkiRFZiCdEF8fNFlFgi6AUKVKYwG+EE/uFqCxdurQR&#10;Xk2bNjWfqyiKd6gIUhQlRLCOENfCpO/OiRMnTIYWAmDTpk1mnS2CECjly5c3E7ltncBihIUlceLE&#10;0qVLF+MGAlsE8R6ExKVLl8x63rdmzRopVaqUESD83/4sb0UQFpcNGzZI8eLFjZUFcYIossGNdOTI&#10;ESN+gN+KyEFw2e4l22qDMEuTJo2MHDnyEYtLSDFBgUUQFp7Zs2dLhgwZ5JVXXpGNGzc+sPpwjBFE&#10;8ePHly+//PLBMbdFEL8Zi5ydacZ+bN68WcqWLSuZMmWSrVu3qltMUbxERZCiKF7BZIsQYMJevHix&#10;/N///Z8sWLDAiI6AgADp37+/2c4WQUziWElsCxHYogbXWLVq1eTYsWNmvS2CEC+7du0y62wQSlhI&#10;EiRIID179jSuOfBWBPH9o0aNMiIFy4u7NSk4EGIICvff2qNHD0mUKJF8++23jwjC0Iog9gF3Fsfo&#10;u+++e/CbAAGDSxBBg/izrUG2COJzdu7cadbZcIywXiFGlyxZ8ohAUxQlaFQEKYoSIkyyP//8s4nV&#10;wfVCHAxWFRbiahAjzZo1M9vaIghRs3DhQrPOHawuL7zwgpQoUcJkcYEtgogZ8mTFILYIUYAVybbY&#10;eCuCiPXBgoOLady4cSFaSbAMISQ+//xzY11x/63sH/E/iB7bEgOhFUGIv/fff9/85l9++cWsc4dY&#10;I9xifCfiC2wRhDvRPVbIBrdd7NixzT7wGxRFCRkVQYqihAiuLuJ1iKchBoVg3hkzZhiXDvE+WIJw&#10;3YAtgpjAly5data5w+svvfSSiYPBKgS2CCLQ1xOzZs0ywb916tQJtQjCekWsDGJtypQpZl1wkMqO&#10;aGF7ftPo0aPNb50zZ46xBBHD06BBgwfxPhBaEYQQxKXFMfrtt9/MOnfYZ15/7rnnzPeCLYLYL0/g&#10;XowXL545JyqCFMU7VAQpihIiuG5wYSECsKxgGcLlglVlwIABEj169MdEEFlMWI8Cg3hh8seihLsJ&#10;bBFE0K8nxo4daz6PQGXbDeWtCKJeUKdOnYw7jViekCxB/fr1My4vCiCShWX/VsA1RjzT04qgkydP&#10;Sr169YygQbQEhs8mVghRaIskWwRxHDyhIkhRQo+KIEVRQoRgZYJ4A0/yCAQyxpjgA4sgrEPE8LjH&#10;zuDGwb1D7AqWDju13hZBfE5g6xFBzHw2bihEjB1j5K0I4junTZtmBELDhg2NsAkOUs3ZD9Lk3cUE&#10;FihEIK8FFkHsHyIIi5UnAosgfhPtPhCPCLSrV6+a9YBII+6KeCECy+1MNBVBiuJ7VAQpihIipKcz&#10;yX/11VdmAscyQjAvooDUbMRIYBHEuhw5cpj4GjKueA/ZZMQDpU6d2gRN29giiPcQg4NQYXveh4DJ&#10;li2bcQ3t2bPH9Q7vRRCQ/l6jRg0jLKgJRNAzn2//ji1btjxILR80aJCJu8FSg0hjGzsmClcY3xlY&#10;BCH2+E5S4+3PRczYVqfAIghWrlxpLD3EGREXZFucsLSR/o41iuNuoyJIUXyPiiBFUULk8OHDRpww&#10;MefJk8cE7fI3cTrUCPLkDsPlhUsHcUPNHers4FLD5YWYsmN7wBZB1Nsh5Z4aQ9QKongiAc0ERRPP&#10;455FFRoRhBihUCL7g2hDnPE9WFr4XuKTKAEAe/fufSCY2O6NN94wWVrEQ1GfB0EWWATxHopH8vsq&#10;VKhgrFyIEvYRPIkgfguxVYg73lemTBmzTwgt6iJRhdq9CKWKIEXxPSqCFEUJESwU+/fvN64iCh3i&#10;AiMl206XJ74ncIp8oUKF5NdffzWVpt99912TaUVg8/jx4+XGjRtmWxtbBCE2cA317dvXiA9ECnFA&#10;y5cvfyTVHoirQSSRFeUObiYKDWLdCQwihJR0Ch6yP4g5ssAIPnbfJ7bDysU+IJywCuEeI1397bff&#10;NpYfd4ECHAe2w4rDflFUEnEE1P3ht7kLJ0CsrF271gSbc0zZJ7LGyIYLfIywEJEdhxDzBHFT7Cvi&#10;T0WQoniHiiBFUXyKuwjC+uIN7iJIURQlvFARpCiKT1ERpCiKv6AiSFEUn6IiSFEUf0FFkKIoPoXs&#10;MSpBL1q0yOtmnrSRIEPKU3FFRVGUsEJFkKIoiqIoURIVQYqiKIqiRElUBCmKoiiKEiVREaQoiqIo&#10;SpRERZCiKIqiKFESFUGKoiiKokRJVAQpiqIoihIlURGkKIqiKEqUREWQoiiKoihREhVBiqIoiqJE&#10;SVQEKYqiKIoSJVERpCiKoihKlERFkKIoiqIoURIVQYqiKIqiRElUBCmKoiiKEiVREaQoiqIoSpRE&#10;RZCiKIqiKFESFUGKoiiKokRJVAQpiqIoihIlURGkKIqiKEqUREWQoiiKoihREJH/ByL+GQMp5YJS&#10;AAAAAElFTkSuQmCCUEsDBBQABgAIAAAAIQAo0hdT4QAAAAoBAAAPAAAAZHJzL2Rvd25yZXYueG1s&#10;TI9BT8JAEIXvJv6HzZh4k22BKtRuCSHqiZAIJsTb0B3ahu5u013a8u8dT3qbeW/y5nvZajSN6Knz&#10;tbMK4kkEgmzhdG1LBV+H96cFCB/QamycJQU38rDK7+8yTLUb7Cf1+1AKDrE+RQVVCG0qpS8qMugn&#10;riXL3tl1BgOvXSl1hwOHm0ZOo+hZGqwtf6iwpU1FxWV/NQo+BhzWs/it317Om9v3IdkdtzEp9fgw&#10;rl9BBBrD3zH84jM65Mx0clervWgUcJHAarycJyDYX07nLyBOLCUznmSeyf8V8h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rzRAGdECAADS&#10;CAAADgAAAAAAAAAAAAAAAABEAgAAZHJzL2Uyb0RvYy54bWxQSwECLQAKAAAAAAAAACEAsFuAC4XA&#10;AACFwAAAFQAAAAAAAAAAAAAAAABBBQAAZHJzL21lZGlhL2ltYWdlMS5qcGVnUEsBAi0ACgAAAAAA&#10;AAAhAHJW2klltAAAZbQAABQAAAAAAAAAAAAAAAAA+cUAAGRycy9tZWRpYS9pbWFnZTIucG5nUEsB&#10;Ai0AFAAGAAgAAAAhACjSF1PhAAAACgEAAA8AAAAAAAAAAAAAAAAAkHoBAGRycy9kb3ducmV2Lnht&#10;bFBLAQItABQABgAIAAAAIQAr2djxyAAAAKYBAAAZAAAAAAAAAAAAAAAAAJ57AQBkcnMvX3JlbHMv&#10;ZTJvRG9jLnhtbC5yZWxzUEsFBgAAAAAHAAcAvwEAAJ18AQ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7"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08" o:title="Immagine che contiene testo, schermata, linea, Diagramma&#10;&#10;Descrizione generata automaticamente"/>
                </v:shape>
                <w10:wrap type="square" anchory="page"/>
              </v:group>
            </w:pict>
          </mc:Fallback>
        </mc:AlternateContent>
      </w:r>
      <w:r>
        <w:rPr>
          <w:noProof/>
        </w:rPr>
        <mc:AlternateContent>
          <mc:Choice Requires="wps">
            <w:drawing>
              <wp:anchor distT="0" distB="0" distL="114300" distR="114300" simplePos="0" relativeHeight="251735040" behindDoc="0" locked="0" layoutInCell="1" allowOverlap="1" wp14:anchorId="34B9683B" wp14:editId="033A94DA">
                <wp:simplePos x="0" y="0"/>
                <wp:positionH relativeFrom="column">
                  <wp:posOffset>248285</wp:posOffset>
                </wp:positionH>
                <wp:positionV relativeFrom="page">
                  <wp:posOffset>9726295</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1" type="#_x0000_t202" style="position:absolute;left:0;text-align:left;margin-left:19.55pt;margin-top:765.8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vltJreEAAAAMAQAADwAAAGRycy9kb3ducmV2LnhtbEyPy07DMBBF90j8&#10;gzVIbBB1kkIfIU4FLd3BoqXqehqbJCIeR7HTpH/PdAXLuXN0H9lqtI04m87XjhTEkwiEocLpmkoF&#10;h6/t4wKED0gaG0dGwcV4WOW3Nxmm2g20M+d9KAWbkE9RQRVCm0rpi8pY9BPXGuLft+ssBj67UuoO&#10;Bza3jUyiaCYt1sQJFbZmXZniZ99bBbNN1w87Wj9sDu8f+NmWyfHtclTq/m58fQERzBj+YLjW5+qQ&#10;c6eT60l70SiYLmMmWX+exnMQTDwtIx5zukrzRQIyz+T/EfkvAAAA//8DAFBLAQItABQABgAIAAAA&#10;IQC2gziS/gAAAOEBAAATAAAAAAAAAAAAAAAAAAAAAABbQ29udGVudF9UeXBlc10ueG1sUEsBAi0A&#10;FAAGAAgAAAAhADj9If/WAAAAlAEAAAsAAAAAAAAAAAAAAAAALwEAAF9yZWxzLy5yZWxzUEsBAi0A&#10;FAAGAAgAAAAhAF9nx5MbAgAAQwQAAA4AAAAAAAAAAAAAAAAALgIAAGRycy9lMm9Eb2MueG1sUEsB&#10;Ai0AFAAGAAgAAAAhAL5bSa3hAAAADAEAAA8AAAAAAAAAAAAAAAAAdQQAAGRycy9kb3ducmV2Lnht&#10;bFBLBQYAAAAABAAEAPMAAACDBQAAAAA=&#10;" stroked="f">
                <v:textbox inset="0,0,0,0">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v:textbox>
                <w10:wrap type="square" anchory="page"/>
              </v:shape>
            </w:pict>
          </mc:Fallback>
        </mc:AlternateContent>
      </w:r>
      <w:r>
        <w:rPr>
          <w:noProof/>
        </w:rPr>
        <mc:AlternateContent>
          <mc:Choice Requires="wps">
            <w:drawing>
              <wp:anchor distT="0" distB="0" distL="114300" distR="114300" simplePos="0" relativeHeight="251739136" behindDoc="0" locked="0" layoutInCell="1" allowOverlap="1" wp14:anchorId="4B7589E4" wp14:editId="0A8A3C64">
                <wp:simplePos x="0" y="0"/>
                <wp:positionH relativeFrom="column">
                  <wp:posOffset>3387073</wp:posOffset>
                </wp:positionH>
                <wp:positionV relativeFrom="page">
                  <wp:posOffset>9748675</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2" type="#_x0000_t202" style="position:absolute;left:0;text-align:left;margin-left:266.7pt;margin-top:767.6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0pqooeIAAAANAQAADwAAAGRycy9kb3ducmV2LnhtbEyPy07DMBBF90j8&#10;gzVIbBB1HqSEEKeCFnawaKm6nsYmiYjHke006d/jrmA5c4/unClXs+7ZSVnXGRIQLyJgimojO2oE&#10;7L/e73NgziNJ7A0pAWflYFVdX5VYSDPRVp12vmGhhFyBAlrvh4JzV7dKo1uYQVHIvo3V6MNoGy4t&#10;TqFc9zyJoiXX2FG40OKg1q2qf3ajFrDc2HHa0vpus3/7wM+hSQ6v54MQtzfzyzMwr2b/B8NFP6hD&#10;FZyOZiTpWC8gS9OHgIYgS7MEWECe8iwGdrys8vgReFXy/19UvwAAAP//AwBQSwECLQAUAAYACAAA&#10;ACEAtoM4kv4AAADhAQAAEwAAAAAAAAAAAAAAAAAAAAAAW0NvbnRlbnRfVHlwZXNdLnhtbFBLAQIt&#10;ABQABgAIAAAAIQA4/SH/1gAAAJQBAAALAAAAAAAAAAAAAAAAAC8BAABfcmVscy8ucmVsc1BLAQIt&#10;ABQABgAIAAAAIQDcj6r8GwIAAEMEAAAOAAAAAAAAAAAAAAAAAC4CAABkcnMvZTJvRG9jLnhtbFBL&#10;AQItABQABgAIAAAAIQDSmqih4gAAAA0BAAAPAAAAAAAAAAAAAAAAAHUEAABkcnMvZG93bnJldi54&#10;bWxQSwUGAAAAAAQABADzAAAAhAU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v:textbox>
                <w10:wrap type="topAndBottom" anchory="page"/>
              </v:shape>
            </w:pict>
          </mc:Fallback>
        </mc:AlternateContent>
      </w:r>
      <w:r>
        <w:rPr>
          <w:noProof/>
        </w:rPr>
        <mc:AlternateContent>
          <mc:Choice Requires="wps">
            <w:drawing>
              <wp:anchor distT="0" distB="0" distL="114300" distR="114300" simplePos="0" relativeHeight="251732992" behindDoc="0" locked="0" layoutInCell="1" allowOverlap="1" wp14:anchorId="3BDCB1E7" wp14:editId="78E8C20F">
                <wp:simplePos x="0" y="0"/>
                <wp:positionH relativeFrom="column">
                  <wp:posOffset>220345</wp:posOffset>
                </wp:positionH>
                <wp:positionV relativeFrom="paragraph">
                  <wp:posOffset>5207635</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3" type="#_x0000_t202" style="position:absolute;left:0;text-align:left;margin-left:17.35pt;margin-top:410.05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Nw9tpXgAAAACgEAAA8AAABkcnMvZG93bnJldi54bWxMj8FOwzAMhu9I&#10;vENkJC5oS1eqUHVNJ9jgBoeNaeesCW1F41RJunZvjznB0fan399fbmbbs4vxoXMoYbVMgBmsne6w&#10;kXD8fFvkwEJUqFXv0Ei4mgCb6vamVIV2E+7N5RAbRiEYCiWhjXEoOA91a6wKSzcYpNuX81ZFGn3D&#10;tVcThduep0kiuFUd0odWDWbbmvr7MFoJYufHaY/bh93x9V19DE16ermepLy/m5/XwKKZ4x8Mv/qk&#10;DhU5nd2IOrBewmP2RKSEPE1WwAjIcpEBO9NGCAG8Kvn/CtUPAAAA//8DAFBLAQItABQABgAIAAAA&#10;IQC2gziS/gAAAOEBAAATAAAAAAAAAAAAAAAAAAAAAABbQ29udGVudF9UeXBlc10ueG1sUEsBAi0A&#10;FAAGAAgAAAAhADj9If/WAAAAlAEAAAsAAAAAAAAAAAAAAAAALwEAAF9yZWxzLy5yZWxzUEsBAi0A&#10;FAAGAAgAAAAhAF0ojtkcAgAAQwQAAA4AAAAAAAAAAAAAAAAALgIAAGRycy9lMm9Eb2MueG1sUEsB&#10;Ai0AFAAGAAgAAAAhANw9tpXgAAAACgEAAA8AAAAAAAAAAAAAAAAAdgQAAGRycy9kb3ducmV2Lnht&#10;bFBLBQYAAAAABAAEAPMAAACDBQ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v:textbox>
                <w10:wrap type="square"/>
              </v:shape>
            </w:pict>
          </mc:Fallback>
        </mc:AlternateContent>
      </w:r>
      <w:r>
        <w:rPr>
          <w:noProof/>
        </w:rPr>
        <mc:AlternateContent>
          <mc:Choice Requires="wps">
            <w:drawing>
              <wp:anchor distT="0" distB="0" distL="114300" distR="114300" simplePos="0" relativeHeight="251737088" behindDoc="0" locked="0" layoutInCell="1" allowOverlap="1" wp14:anchorId="5774D557" wp14:editId="172E41EC">
                <wp:simplePos x="0" y="0"/>
                <wp:positionH relativeFrom="column">
                  <wp:posOffset>3345180</wp:posOffset>
                </wp:positionH>
                <wp:positionV relativeFrom="paragraph">
                  <wp:posOffset>5222600</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4" type="#_x0000_t202" style="position:absolute;left:0;text-align:left;margin-left:263.4pt;margin-top:411.25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VdklX+AAAAALAQAADwAAAGRycy9kb3ducmV2LnhtbEyPQU/DMAyF70j8&#10;h8hIXBBLqbTSlaYTbHCDw8a0s9eEtqJxqiRdu3+POcHNfn5673O5nm0vzsaHzpGCh0UCwlDtdEeN&#10;gsPn230OIkQkjb0jo+BiAqyr66sSC+0m2pnzPjaCQygUqKCNcSikDHVrLIaFGwzx7ct5i5FX30jt&#10;ceJw28s0STJpsSNuaHEwm9bU3/vRKsi2fpx2tLnbHl7f8WNo0uPL5ajU7c38/AQimjn+meEXn9Gh&#10;YqaTG0kH0StYphmjRwV5mi5BsGP1mPNwYiVbJSCrUv7/ofoBAAD//wMAUEsBAi0AFAAGAAgAAAAh&#10;ALaDOJL+AAAA4QEAABMAAAAAAAAAAAAAAAAAAAAAAFtDb250ZW50X1R5cGVzXS54bWxQSwECLQAU&#10;AAYACAAAACEAOP0h/9YAAACUAQAACwAAAAAAAAAAAAAAAAAvAQAAX3JlbHMvLnJlbHNQSwECLQAU&#10;AAYACAAAACEAk2Ql0BsCAABDBAAADgAAAAAAAAAAAAAAAAAuAgAAZHJzL2Uyb0RvYy54bWxQSwEC&#10;LQAUAAYACAAAACEAVdklX+AAAAALAQAADwAAAAAAAAAAAAAAAAB1BAAAZHJzL2Rvd25yZXYueG1s&#10;UEsFBgAAAAAEAAQA8wAAAIIFAAAAAA==&#10;" stroked="f">
                <v:textbox inset="0,0,0,0">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v:textbox>
                <w10:wrap type="topAndBottom"/>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68A5410B">
                <wp:simplePos x="0" y="0"/>
                <wp:positionH relativeFrom="column">
                  <wp:align>center</wp:align>
                </wp:positionH>
                <wp:positionV relativeFrom="page">
                  <wp:posOffset>5137208</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110BBAB" id="Gruppo 2" o:spid="_x0000_s1026" style="position:absolute;margin-left:0;margin-top:404.5pt;width:462.35pt;height:179.45pt;z-index:251723776;mso-position-horizontal:center;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CWXd8OEAAAAJAQAADwAAAGRycy9kb3ducmV2LnhtbEyPQU/CQBCF7yb+&#10;h82YeJNtUYGWbgkh6omQCCaG29Ad2obubtNd2vLvHU96m5f38uZ72Wo0jeip87WzCuJJBIJs4XRt&#10;SwVfh/enBQgf0GpsnCUFN/Kwyu/vMky1G+wn9ftQCi6xPkUFVQhtKqUvKjLoJ64ly97ZdQYDy66U&#10;usOBy00jp1E0kwZryx8qbGlTUXHZX42CjwGH9XP81m8v583teHjdfW9jUurxYVwvQQQaw18YfvEZ&#10;HXJmOrmr1V40CnhIULCIEj7YTqYvcxAnzsWzeQIyz+T/BfkP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tE3+G4gIAAMwIAAAOAAAAAAAAAAAAAAAA&#10;ADwCAABkcnMvZTJvRG9jLnhtbFBLAQItAAoAAAAAAAAAIQDvSN4CxJQAAMSUAAAVAAAAAAAAAAAA&#10;AAAAAEoFAABkcnMvbWVkaWEvaW1hZ2UxLmpwZWdQSwECLQAKAAAAAAAAACEAWneo9j3GAAA9xgAA&#10;FQAAAAAAAAAAAAAAAABBmgAAZHJzL21lZGlhL2ltYWdlMi5qcGVnUEsBAi0AFAAGAAgAAAAhAAll&#10;3fDhAAAACQEAAA8AAAAAAAAAAAAAAAAAsWABAGRycy9kb3ducmV2LnhtbFBLAQItABQABgAIAAAA&#10;IQAZlLvJwwAAAKcBAAAZAAAAAAAAAAAAAAAAAL9hAQBkcnMvX3JlbHMvZTJvRG9jLnhtbC5yZWxz&#10;UEsFBgAAAAAHAAcAwAEAALliAQ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11"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12"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0944" behindDoc="0" locked="0" layoutInCell="1" allowOverlap="1" wp14:anchorId="0DF1DC9B" wp14:editId="4F0614E0">
                <wp:simplePos x="0" y="0"/>
                <wp:positionH relativeFrom="column">
                  <wp:posOffset>3321050</wp:posOffset>
                </wp:positionH>
                <wp:positionV relativeFrom="paragraph">
                  <wp:posOffset>2923832</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5" type="#_x0000_t202" style="position:absolute;left:0;text-align:left;margin-left:261.5pt;margin-top:230.2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BNNolfhAAAACwEAAA8AAABkcnMvZG93bnJldi54bWxMjzFPwzAUhHck&#10;/oP1kFgQtQkhbUOcClrYYGipOrvxaxIRP0e206T/HjPBeLrT3XfFajIdO6PzrSUJDzMBDKmyuqVa&#10;wv7r/X4BzAdFWnWWUMIFPazK66tC5dqOtMXzLtQslpDPlYQmhD7n3FcNGuVntkeK3sk6o0KUruba&#10;qTGWm44nQmTcqJbiQqN6XDdYfe8GIyHbuGHc0vpus3/7UJ99nRxeLwcpb2+ml2dgAafwF4Zf/IgO&#10;ZWQ62oG0Z52Ep+QxfgkS0kykwGJiOU/nwI7REtkSeFnw/x/KHwAAAP//AwBQSwECLQAUAAYACAAA&#10;ACEAtoM4kv4AAADhAQAAEwAAAAAAAAAAAAAAAAAAAAAAW0NvbnRlbnRfVHlwZXNdLnhtbFBLAQIt&#10;ABQABgAIAAAAIQA4/SH/1gAAAJQBAAALAAAAAAAAAAAAAAAAAC8BAABfcmVscy8ucmVsc1BLAQIt&#10;ABQABgAIAAAAIQASwwH1HAIAAEMEAAAOAAAAAAAAAAAAAAAAAC4CAABkcnMvZTJvRG9jLnhtbFBL&#10;AQItABQABgAIAAAAIQATTaJX4QAAAAsBAAAPAAAAAAAAAAAAAAAAAHYEAABkcnMvZG93bnJldi54&#10;bWxQSwUGAAAAAAQABADzAAAAhAU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26BD2887">
                <wp:simplePos x="0" y="0"/>
                <wp:positionH relativeFrom="column">
                  <wp:align>center</wp:align>
                </wp:positionH>
                <wp:positionV relativeFrom="paragraph">
                  <wp:posOffset>714306</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C4D862" id="Gruppo 1" o:spid="_x0000_s1026" style="position:absolute;margin-left:0;margin-top:56.25pt;width:462.35pt;height:170.1pt;z-index:251720704;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DIG0la4AAAAAgBAAAPAAAAZHJzL2Rvd25yZXYueG1sTI/BTsMwEETv&#10;SPyDtUjcqJPQ0BLiVFUFnCokWiTU2zbeJlHjdRS7Sfr3mBMcZ2c18yZfTaYVA/WusawgnkUgiEur&#10;G64UfO3fHpYgnEfW2FomBVdysCpub3LMtB35k4adr0QIYZehgtr7LpPSlTUZdDPbEQfvZHuDPsi+&#10;krrHMYSbViZR9CQNNhwaauxoU1N53l2MgvcRx/Vj/Dpsz6fN9bBPP763MSl1fzetX0B4mvzfM/zi&#10;B3QoAtPRXlg70SoIQ3y4xkkKItjPyXwB4qhgniYLkEUu/w8ofg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1duR9soCAADGCAAADgAAAAAAAAAAAAAA&#10;AAA8AgAAZHJzL2Uyb0RvYy54bWxQSwECLQAKAAAAAAAAACEAmYhfsw+SAAAPkgAAFQAAAAAAAAAA&#10;AAAAAAAyBQAAZHJzL21lZGlhL2ltYWdlMS5qcGVnUEsBAi0ACgAAAAAAAAAhAE9FDfyelwAAnpcA&#10;ABUAAAAAAAAAAAAAAAAAdJcAAGRycy9tZWRpYS9pbWFnZTIuanBlZ1BLAQItABQABgAIAAAAIQDI&#10;G0la4AAAAAgBAAAPAAAAAAAAAAAAAAAAAEUvAQBkcnMvZG93bnJldi54bWxQSwECLQAUAAYACAAA&#10;ACEAGZS7ycMAAACnAQAAGQAAAAAAAAAAAAAAAABSMAEAZHJzL19yZWxzL2Uyb0RvYy54bWwucmVs&#10;c1BLBQYAAAAABwAHAMABAABMMQE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15"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16" o:title="Immagine che contiene testo, schermata, schermo, linea&#10;&#10;Descrizione generata automaticamente"/>
                </v:shape>
                <w10:wrap type="square"/>
              </v:group>
            </w:pict>
          </mc:Fallback>
        </mc:AlternateContent>
      </w:r>
      <w:r w:rsidR="00854C31"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854C31"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854C31" w:rsidRPr="004C6B30">
        <w:rPr>
          <w:sz w:val="24"/>
          <w:szCs w:val="24"/>
          <w:lang w:val="en-GB"/>
        </w:rPr>
        <w:t xml:space="preserve">, and SVM RBF with </w:t>
      </w:r>
      <m:oMath>
        <m:r>
          <w:rPr>
            <w:rFonts w:ascii="Cambria Math" w:hAnsi="Cambria Math"/>
            <w:sz w:val="24"/>
            <w:szCs w:val="24"/>
            <w:lang w:val="en-GB"/>
          </w:rPr>
          <m:t xml:space="preserve">γ=0.1, C=10 </m:t>
        </m:r>
      </m:oMath>
      <w:r w:rsidR="00854C31">
        <w:rPr>
          <w:sz w:val="24"/>
          <w:szCs w:val="24"/>
          <w:lang w:val="en-GB"/>
        </w:rPr>
        <w:t>and without rebalancing.</w:t>
      </w:r>
    </w:p>
    <w:p w14:paraId="455E28B5" w14:textId="29CAC08B" w:rsidR="00EC3F4A" w:rsidRPr="004C6B30" w:rsidRDefault="002219A1" w:rsidP="00EC3F4A">
      <w:pPr>
        <w:jc w:val="both"/>
        <w:rPr>
          <w:sz w:val="24"/>
          <w:szCs w:val="24"/>
          <w:lang w:val="en-GB"/>
        </w:rPr>
      </w:pPr>
      <w:r>
        <w:rPr>
          <w:sz w:val="24"/>
          <w:szCs w:val="24"/>
          <w:lang w:val="en-GB"/>
        </w:rPr>
        <w:lastRenderedPageBreak/>
        <w:t xml:space="preserve">From the ROC plots it is possible to observe that, overall, the fusion model provides slightly better results respect to the single models. </w:t>
      </w:r>
      <w:r w:rsidR="006F5EB8">
        <w:rPr>
          <w:sz w:val="24"/>
          <w:szCs w:val="24"/>
          <w:lang w:val="en-GB"/>
        </w:rPr>
        <w:t>However,</w:t>
      </w:r>
      <w:r>
        <w:rPr>
          <w:sz w:val="24"/>
          <w:szCs w:val="24"/>
          <w:lang w:val="en-GB"/>
        </w:rPr>
        <w:t xml:space="preserve"> the ROC curves relative to GMM are </w:t>
      </w:r>
      <w:r w:rsidR="00A57AAE">
        <w:rPr>
          <w:sz w:val="24"/>
          <w:szCs w:val="24"/>
          <w:lang w:val="en-GB"/>
        </w:rPr>
        <w:t>similar</w:t>
      </w:r>
      <w:r>
        <w:rPr>
          <w:sz w:val="24"/>
          <w:szCs w:val="24"/>
          <w:lang w:val="en-GB"/>
        </w:rPr>
        <w:t xml:space="preserve">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r w:rsidR="00A57AAE">
        <w:rPr>
          <w:sz w:val="24"/>
          <w:szCs w:val="24"/>
          <w:lang w:val="en-GB"/>
        </w:rPr>
        <w:t>does</w:t>
      </w:r>
      <w:r w:rsidR="00EC3F4A">
        <w:rPr>
          <w:sz w:val="24"/>
          <w:szCs w:val="24"/>
          <w:lang w:val="en-GB"/>
        </w:rPr>
        <w:t xml:space="preserve"> not require calibration.</w:t>
      </w:r>
      <w:r w:rsidR="00EC3F4A" w:rsidRPr="004C6B30">
        <w:rPr>
          <w:sz w:val="24"/>
          <w:szCs w:val="24"/>
          <w:lang w:val="en-GB"/>
        </w:rPr>
        <w:t xml:space="preserve"> </w:t>
      </w:r>
    </w:p>
    <w:p w14:paraId="1DDE9D19" w14:textId="63B0C171" w:rsidR="00242522" w:rsidRPr="00854C31" w:rsidRDefault="00EC3F4A" w:rsidP="009B3D2E">
      <w:pPr>
        <w:jc w:val="both"/>
        <w:rPr>
          <w:sz w:val="24"/>
          <w:szCs w:val="24"/>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7CE105CB"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r>
              <w:rPr>
                <w:sz w:val="22"/>
                <w:szCs w:val="22"/>
              </w:rPr>
              <w:t>Linear LR + RBF SVM</w:t>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6794986D" w14:textId="77777777" w:rsidR="003E432C" w:rsidRDefault="003E432C" w:rsidP="00FD176B">
      <w:pPr>
        <w:jc w:val="both"/>
        <w:rPr>
          <w:sz w:val="24"/>
          <w:szCs w:val="24"/>
          <w:lang w:val="en-GB"/>
        </w:rPr>
      </w:pPr>
    </w:p>
    <w:p w14:paraId="473E59D5" w14:textId="380D0C10" w:rsidR="00D74F95"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proofErr w:type="gramStart"/>
      <w:r w:rsidR="00D20E8A" w:rsidRPr="00FD176B">
        <w:rPr>
          <w:sz w:val="24"/>
          <w:szCs w:val="24"/>
          <w:lang w:val="en-GB"/>
        </w:rPr>
        <w:t>Also</w:t>
      </w:r>
      <w:proofErr w:type="gramEnd"/>
      <w:r w:rsidR="00D20E8A" w:rsidRPr="00FD176B">
        <w:rPr>
          <w:sz w:val="24"/>
          <w:szCs w:val="24"/>
          <w:lang w:val="en-GB"/>
        </w:rPr>
        <w:t xml:space="preserve"> the model built upon LR+SVM gives results better than the single one.</w:t>
      </w:r>
      <w:r w:rsidR="00303D80">
        <w:rPr>
          <w:sz w:val="24"/>
          <w:szCs w:val="24"/>
          <w:lang w:val="en-GB"/>
        </w:rPr>
        <w:t xml:space="preserve"> Altogether, </w:t>
      </w:r>
      <w:r w:rsidR="00A57AAE">
        <w:rPr>
          <w:sz w:val="24"/>
          <w:szCs w:val="24"/>
          <w:lang w:val="en-GB"/>
        </w:rPr>
        <w:t xml:space="preserve">again </w:t>
      </w:r>
      <w:r w:rsidR="00303D80">
        <w:rPr>
          <w:sz w:val="24"/>
          <w:szCs w:val="24"/>
          <w:lang w:val="en-GB"/>
        </w:rPr>
        <w:t>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 xml:space="preserve">In this section we </w:t>
      </w:r>
      <w:proofErr w:type="spellStart"/>
      <w:r w:rsidRPr="002F6E3D">
        <w:rPr>
          <w:sz w:val="24"/>
          <w:szCs w:val="24"/>
          <w:lang w:val="en-GB"/>
        </w:rPr>
        <w:t>analyze</w:t>
      </w:r>
      <w:proofErr w:type="spellEnd"/>
      <w:r w:rsidRPr="002F6E3D">
        <w:rPr>
          <w:sz w:val="24"/>
          <w:szCs w:val="24"/>
          <w:lang w:val="en-GB"/>
        </w:rPr>
        <w:t xml:space="preserv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21" w:name="_Toc145968411"/>
      <w:r w:rsidRPr="00BC1CA3">
        <w:rPr>
          <w:lang w:val="en-GB"/>
        </w:rPr>
        <w:lastRenderedPageBreak/>
        <w:t>Multivariate Gaussian Classifier (MVG)</w:t>
      </w:r>
      <w:bookmarkEnd w:id="21"/>
    </w:p>
    <w:p w14:paraId="2EAAF93C" w14:textId="4EA3662C" w:rsidR="00854C31" w:rsidRPr="00854C31" w:rsidRDefault="00BC1CA3" w:rsidP="00854C31">
      <w:pPr>
        <w:jc w:val="both"/>
        <w:rPr>
          <w:sz w:val="24"/>
          <w:szCs w:val="24"/>
          <w:lang w:val="en-GB"/>
        </w:rPr>
      </w:pPr>
      <w:r w:rsidRPr="00BC1CA3">
        <w:rPr>
          <w:sz w:val="24"/>
          <w:szCs w:val="24"/>
          <w:lang w:val="en-GB"/>
        </w:rPr>
        <w:t xml:space="preserve">Once </w:t>
      </w:r>
      <w:proofErr w:type="gramStart"/>
      <w:r w:rsidRPr="00BC1CA3">
        <w:rPr>
          <w:sz w:val="24"/>
          <w:szCs w:val="24"/>
          <w:lang w:val="en-GB"/>
        </w:rPr>
        <w:t>again</w:t>
      </w:r>
      <w:proofErr w:type="gramEnd"/>
      <w:r w:rsidRPr="00BC1CA3">
        <w:rPr>
          <w:sz w:val="24"/>
          <w:szCs w:val="24"/>
          <w:lang w:val="en-GB"/>
        </w:rPr>
        <w:t xml:space="preserve">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57724A52"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9B0E8F">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proofErr w:type="spellStart"/>
            <w:r>
              <w:rPr>
                <w:lang w:val="en-GB"/>
              </w:rPr>
              <w:t>Diag-cov</w:t>
            </w:r>
            <w:proofErr w:type="spellEnd"/>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776E226E" w14:textId="24B2CC70" w:rsidR="00EC3928" w:rsidRPr="00C06C8B" w:rsidRDefault="00EC3928" w:rsidP="003E432C">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proofErr w:type="spellStart"/>
            <w:r>
              <w:rPr>
                <w:lang w:val="en-GB"/>
              </w:rPr>
              <w:t>Diag-cov</w:t>
            </w:r>
            <w:proofErr w:type="spellEnd"/>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w:t>
      </w:r>
      <w:proofErr w:type="gramStart"/>
      <w:r w:rsidR="001C5B82">
        <w:rPr>
          <w:sz w:val="24"/>
          <w:szCs w:val="24"/>
          <w:lang w:val="en-GB"/>
        </w:rPr>
        <w:t>expected</w:t>
      </w:r>
      <w:proofErr w:type="gramEnd"/>
      <w:r w:rsidR="001C5B82">
        <w:rPr>
          <w:sz w:val="24"/>
          <w:szCs w:val="24"/>
          <w:lang w:val="en-GB"/>
        </w:rPr>
        <w:t xml:space="preserve"> results with PCA (m&lt;11) are worst and for this reason we do not report them.</w:t>
      </w:r>
    </w:p>
    <w:p w14:paraId="071E1029" w14:textId="66E12EEF" w:rsidR="000C4885" w:rsidRPr="00242522" w:rsidRDefault="00B50FC1" w:rsidP="00242522">
      <w:pPr>
        <w:pStyle w:val="Titolo1"/>
        <w:jc w:val="left"/>
        <w:rPr>
          <w:lang w:val="en-GB"/>
        </w:rPr>
      </w:pPr>
      <w:bookmarkStart w:id="22" w:name="_Toc145968412"/>
      <w:r>
        <w:rPr>
          <w:lang w:val="en-GB"/>
        </w:rPr>
        <w:t>Logistic Regression</w:t>
      </w:r>
      <w:bookmarkEnd w:id="22"/>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3AB5AE01" w:rsidR="00B50FC1" w:rsidRPr="00A57AAE" w:rsidRDefault="00BF0591" w:rsidP="000C4885">
      <w:pPr>
        <w:pStyle w:val="Sottotitolo"/>
        <w:jc w:val="both"/>
        <w:rPr>
          <w:color w:val="000000" w:themeColor="text1"/>
          <w:lang w:val="en-GB"/>
        </w:rPr>
      </w:pPr>
      <w:r w:rsidRPr="00A57AAE">
        <w:rPr>
          <w:color w:val="000000" w:themeColor="text1"/>
          <w:sz w:val="24"/>
          <w:szCs w:val="24"/>
          <w:lang w:val="en-GB"/>
        </w:rPr>
        <w:t>In the following</w:t>
      </w:r>
      <w:r w:rsidR="00B50FC1" w:rsidRPr="00A57AAE">
        <w:rPr>
          <w:color w:val="000000" w:themeColor="text1"/>
          <w:sz w:val="24"/>
          <w:szCs w:val="24"/>
          <w:lang w:val="en-GB"/>
        </w:rPr>
        <w:t xml:space="preserve"> </w:t>
      </w:r>
      <w:r w:rsidRPr="00A57AAE">
        <w:rPr>
          <w:color w:val="000000" w:themeColor="text1"/>
          <w:sz w:val="24"/>
          <w:szCs w:val="24"/>
          <w:lang w:val="en-GB"/>
        </w:rPr>
        <w:t xml:space="preserve">the </w:t>
      </w:r>
      <w:r w:rsidR="00B50FC1" w:rsidRPr="00A57AAE">
        <w:rPr>
          <w:color w:val="000000" w:themeColor="text1"/>
          <w:sz w:val="24"/>
          <w:szCs w:val="24"/>
          <w:lang w:val="en-GB"/>
        </w:rPr>
        <w:t>focus</w:t>
      </w:r>
      <w:r w:rsidRPr="00A57AAE">
        <w:rPr>
          <w:color w:val="000000" w:themeColor="text1"/>
          <w:sz w:val="24"/>
          <w:szCs w:val="24"/>
          <w:lang w:val="en-GB"/>
        </w:rPr>
        <w:t xml:space="preserve"> turns</w:t>
      </w:r>
      <w:r w:rsidR="00B50FC1" w:rsidRPr="00A57AAE">
        <w:rPr>
          <w:color w:val="000000" w:themeColor="text1"/>
          <w:sz w:val="24"/>
          <w:szCs w:val="24"/>
          <w:lang w:val="en-GB"/>
        </w:rPr>
        <w:t xml:space="preserve"> on linear regression and we can clearly see from </w:t>
      </w:r>
      <w:r w:rsidRPr="00A57AAE">
        <w:rPr>
          <w:color w:val="000000" w:themeColor="text1"/>
          <w:sz w:val="24"/>
          <w:szCs w:val="24"/>
          <w:lang w:val="en-GB"/>
        </w:rPr>
        <w:t>the table below that</w:t>
      </w:r>
      <w:r w:rsidR="00B50FC1" w:rsidRPr="00A57AAE">
        <w:rPr>
          <w:color w:val="000000" w:themeColor="text1"/>
          <w:sz w:val="24"/>
          <w:szCs w:val="24"/>
          <w:lang w:val="en-GB"/>
        </w:rPr>
        <w:t>, again, results are</w:t>
      </w:r>
      <w:r w:rsidRPr="00A57AAE">
        <w:rPr>
          <w:color w:val="000000" w:themeColor="text1"/>
          <w:sz w:val="24"/>
          <w:szCs w:val="24"/>
          <w:lang w:val="en-GB"/>
        </w:rPr>
        <w:t xml:space="preserve"> </w:t>
      </w:r>
      <w:r w:rsidR="00550D3E" w:rsidRPr="00A57AAE">
        <w:rPr>
          <w:color w:val="000000" w:themeColor="text1"/>
          <w:sz w:val="24"/>
          <w:szCs w:val="24"/>
          <w:lang w:val="en-GB"/>
        </w:rPr>
        <w:t xml:space="preserve">overall </w:t>
      </w:r>
      <w:r w:rsidR="00B50FC1" w:rsidRPr="00A57AAE">
        <w:rPr>
          <w:color w:val="000000" w:themeColor="text1"/>
          <w:sz w:val="24"/>
          <w:szCs w:val="24"/>
          <w:lang w:val="en-GB"/>
        </w:rPr>
        <w:t>consistent</w:t>
      </w:r>
      <w:r w:rsidR="00550D3E" w:rsidRPr="00A57AAE">
        <w:rPr>
          <w:color w:val="000000" w:themeColor="text1"/>
          <w:sz w:val="24"/>
          <w:szCs w:val="24"/>
          <w:lang w:val="en-GB"/>
        </w:rPr>
        <w:t xml:space="preserve">, despite in this case the best results </w:t>
      </w:r>
      <w:proofErr w:type="gramStart"/>
      <w:r w:rsidR="00550D3E" w:rsidRPr="00A57AAE">
        <w:rPr>
          <w:color w:val="000000" w:themeColor="text1"/>
          <w:sz w:val="24"/>
          <w:szCs w:val="24"/>
          <w:lang w:val="en-GB"/>
        </w:rPr>
        <w:t>is</w:t>
      </w:r>
      <w:proofErr w:type="gramEnd"/>
      <w:r w:rsidR="00550D3E" w:rsidRPr="00A57AAE">
        <w:rPr>
          <w:color w:val="000000" w:themeColor="text1"/>
          <w:sz w:val="24"/>
          <w:szCs w:val="24"/>
          <w:lang w:val="en-GB"/>
        </w:rPr>
        <w:t xml:space="preserve"> obtained with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 xml:space="preserve">=0.5 and not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=0.9</w:t>
      </w:r>
      <w:r w:rsidRPr="00A57AAE">
        <w:rPr>
          <w:color w:val="000000" w:themeColor="text1"/>
          <w:sz w:val="24"/>
          <w:szCs w:val="24"/>
          <w:lang w:val="en-GB"/>
        </w:rPr>
        <w:t>.</w:t>
      </w:r>
      <w:r w:rsidR="00550D3E" w:rsidRPr="00A57AAE">
        <w:rPr>
          <w:color w:val="000000" w:themeColor="text1"/>
          <w:sz w:val="24"/>
          <w:szCs w:val="24"/>
          <w:lang w:val="en-GB"/>
        </w:rPr>
        <w:t xml:space="preserve">  </w:t>
      </w:r>
      <w:r w:rsidRPr="00A57AAE">
        <w:rPr>
          <w:color w:val="000000" w:themeColor="text1"/>
          <w:sz w:val="24"/>
          <w:szCs w:val="24"/>
          <w:lang w:val="en-GB"/>
        </w:rPr>
        <w:t xml:space="preserve"> </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proofErr w:type="spellStart"/>
            <w:r w:rsidRPr="00B010D8">
              <w:rPr>
                <w:rFonts w:ascii="Cambria" w:hAnsi="Cambria" w:cs="Cambria-Bold"/>
                <w:sz w:val="20"/>
                <w:szCs w:val="20"/>
                <w:lang w:val="en-GB"/>
              </w:rPr>
              <w:t>Zscore</w:t>
            </w:r>
            <w:proofErr w:type="spellEnd"/>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52B38305" w:rsidR="00802CD7" w:rsidRDefault="00A57AAE" w:rsidP="00802CD7">
      <w:pPr>
        <w:jc w:val="both"/>
        <w:rPr>
          <w:sz w:val="24"/>
          <w:szCs w:val="24"/>
          <w:lang w:val="en-GB"/>
        </w:rPr>
      </w:pPr>
      <w:r>
        <w:rPr>
          <w:noProof/>
        </w:rPr>
        <mc:AlternateContent>
          <mc:Choice Requires="wps">
            <w:drawing>
              <wp:anchor distT="0" distB="0" distL="114300" distR="114300" simplePos="0" relativeHeight="251746304" behindDoc="0" locked="0" layoutInCell="1" allowOverlap="1" wp14:anchorId="1DB87F70" wp14:editId="177C0312">
                <wp:simplePos x="0" y="0"/>
                <wp:positionH relativeFrom="column">
                  <wp:posOffset>2988416</wp:posOffset>
                </wp:positionH>
                <wp:positionV relativeFrom="paragraph">
                  <wp:posOffset>2561366</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6" type="#_x0000_t202" style="position:absolute;left:0;text-align:left;margin-left:235.3pt;margin-top:201.7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Zxt3YeAAAAALAQAADwAAAGRycy9kb3ducmV2LnhtbEyPPU/DMBCGdyT+&#10;g3VILIjapFEgIU4FLWxlaKk6u7FJIuJzZDtN+u85Jtju49F7z5Wr2fbsbHzoHEp4WAhgBmunO2wk&#10;HD7f75+AhahQq96hkXAxAVbV9VWpCu0m3JnzPjaMQjAUSkIb41BwHurWWBUWbjBIuy/nrYrU+oZr&#10;ryYKtz1PhMi4VR3ShVYNZt2a+ns/WgnZxo/TDtd3m8PbVn0MTXJ8vRylvL2ZX56BRTPHPxh+9Ukd&#10;KnI6uRF1YL2E9FFkhFIhlikwIvIkWQI70STNc+BVyf//UP0AAAD//wMAUEsBAi0AFAAGAAgAAAAh&#10;ALaDOJL+AAAA4QEAABMAAAAAAAAAAAAAAAAAAAAAAFtDb250ZW50X1R5cGVzXS54bWxQSwECLQAU&#10;AAYACAAAACEAOP0h/9YAAACUAQAACwAAAAAAAAAAAAAAAAAvAQAAX3JlbHMvLnJlbHNQSwECLQAU&#10;AAYACAAAACEAqOGvVhsCAABDBAAADgAAAAAAAAAAAAAAAAAuAgAAZHJzL2Uyb0RvYy54bWxQSwEC&#10;LQAUAAYACAAAACEAZxt3YeAAAAALAQAADwAAAAAAAAAAAAAAAAB1BAAAZHJzL2Rvd25yZXYueG1s&#10;UEsFBgAAAAAEAAQA8wAAAIIFA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0C4885">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7"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8"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9"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20" o:title="Immagine che contiene testo, schermata, Carattere, diagramma&#10;&#10;Descrizione generata automaticamente" croptop="5121f" cropbottom="11f"/>
                </v:shape>
                <w10:wrap type="square"/>
              </v:group>
            </w:pict>
          </mc:Fallback>
        </mc:AlternateContent>
      </w:r>
      <w:r w:rsidR="000C4885">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7"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ApRotz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1174913B" w14:textId="57074E85" w:rsidR="00A57AAE" w:rsidRDefault="00A57AAE" w:rsidP="009E7D48">
      <w:pPr>
        <w:pStyle w:val="Sottotitolo"/>
        <w:jc w:val="both"/>
        <w:rPr>
          <w:rFonts w:eastAsia="Times New Roman"/>
          <w:lang w:val="en-GB" w:eastAsia="it-IT"/>
        </w:rPr>
      </w:pPr>
    </w:p>
    <w:p w14:paraId="62E35C28" w14:textId="3FF438CF"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3D71EB72" w:rsidR="009E7D48" w:rsidRDefault="009E7D48" w:rsidP="0095150E">
      <w:pPr>
        <w:jc w:val="both"/>
        <w:rPr>
          <w:sz w:val="24"/>
          <w:szCs w:val="24"/>
          <w:lang w:val="en-GB" w:eastAsia="it-IT"/>
        </w:rPr>
      </w:pPr>
      <w:r w:rsidRPr="0095150E">
        <w:rPr>
          <w:sz w:val="24"/>
          <w:szCs w:val="24"/>
          <w:lang w:val="en-GB" w:eastAsia="it-IT"/>
        </w:rPr>
        <w:t xml:space="preserve">The same analysis is done with Quadratic Logistic Regression, and the results </w:t>
      </w:r>
      <w:r w:rsidR="00A57AAE">
        <w:rPr>
          <w:sz w:val="24"/>
          <w:szCs w:val="24"/>
          <w:lang w:val="en-GB" w:eastAsia="it-IT"/>
        </w:rPr>
        <w:t>reported</w:t>
      </w:r>
      <w:r w:rsidRPr="0095150E">
        <w:rPr>
          <w:sz w:val="24"/>
          <w:szCs w:val="24"/>
          <w:lang w:val="en-GB" w:eastAsia="it-IT"/>
        </w:rPr>
        <w:t xml:space="preserve">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w:t>
      </w:r>
      <w:proofErr w:type="spellStart"/>
      <w:r w:rsidR="00A57AAE">
        <w:rPr>
          <w:sz w:val="24"/>
          <w:szCs w:val="24"/>
          <w:lang w:val="en-GB" w:eastAsia="it-IT"/>
        </w:rPr>
        <w:t>reaach</w:t>
      </w:r>
      <w:proofErr w:type="spellEnd"/>
      <w:r w:rsidR="002914DB" w:rsidRPr="0095150E">
        <w:rPr>
          <w:sz w:val="24"/>
          <w:szCs w:val="24"/>
          <w:lang w:val="en-GB" w:eastAsia="it-IT"/>
        </w:rPr>
        <w:t xml:space="preser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1E3FA399" w14:textId="36FF9139" w:rsidR="00B110EA" w:rsidRPr="00B110EA" w:rsidRDefault="00B110EA" w:rsidP="003E432C">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7A0D5CA5" w14:textId="6DA80C37" w:rsidR="00242522" w:rsidRPr="00242522" w:rsidRDefault="00BE7B41" w:rsidP="00242522">
      <w:pPr>
        <w:rPr>
          <w:highlight w:val="yellow"/>
          <w:lang w:val="en-GB" w:eastAsia="it-IT"/>
        </w:rPr>
      </w:pPr>
      <w:r>
        <w:rPr>
          <w:noProof/>
        </w:rPr>
        <mc:AlternateContent>
          <mc:Choice Requires="wps">
            <w:drawing>
              <wp:anchor distT="0" distB="0" distL="114300" distR="114300" simplePos="0" relativeHeight="251748352" behindDoc="0" locked="0" layoutInCell="1" allowOverlap="1" wp14:anchorId="468CF97D" wp14:editId="7DE6C5EC">
                <wp:simplePos x="0" y="0"/>
                <wp:positionH relativeFrom="column">
                  <wp:posOffset>0</wp:posOffset>
                </wp:positionH>
                <wp:positionV relativeFrom="paragraph">
                  <wp:posOffset>2219506</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4.7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DT+Bsa3gAAAAgBAAAPAAAAZHJzL2Rvd25yZXYueG1sTI/BTsMwEETv&#10;SPyDtUhcEHUIIaIhTgUt3ODQUvW8jU0SEa8j22nSv2c5wXF2VjNvytVse3EyPnSOFNwtEhCGaqc7&#10;ahTsP99uH0GEiKSxd2QUnE2AVXV5UWKh3URbc9rFRnAIhQIVtDEOhZShbo3FsHCDIfa+nLcYWfpG&#10;ao8Th9tepkmSS4sdcUOLg1m3pv7ejVZBvvHjtKX1zWb/+o4fQ5MeXs4Hpa6v5ucnENHM8e8ZfvEZ&#10;HSpmOrqRdBC9Ah4SFdxnywcQbGdZmoI48mWZJyCrUv4fUP0AAAD//wMAUEsBAi0AFAAGAAgAAAAh&#10;ALaDOJL+AAAA4QEAABMAAAAAAAAAAAAAAAAAAAAAAFtDb250ZW50X1R5cGVzXS54bWxQSwECLQAU&#10;AAYACAAAACEAOP0h/9YAAACUAQAACwAAAAAAAAAAAAAAAAAvAQAAX3JlbHMvLnJlbHNQSwECLQAU&#10;AAYACAAAACEAFxhq3B0CAABDBAAADgAAAAAAAAAAAAAAAAAuAgAAZHJzL2Uyb0RvYy54bWxQSwEC&#10;LQAUAAYACAAAACEA0/gbGt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3D8A00A6" w14:textId="6384D5DD" w:rsidR="00BE7B41" w:rsidRPr="00242522" w:rsidRDefault="00270F0F" w:rsidP="00242522">
      <w:pPr>
        <w:pStyle w:val="Titolo1"/>
        <w:jc w:val="left"/>
        <w:rPr>
          <w:lang w:val="en-GB"/>
        </w:rPr>
      </w:pPr>
      <w:bookmarkStart w:id="23" w:name="_Toc145968413"/>
      <w:r>
        <w:rPr>
          <w:lang w:val="en-GB"/>
        </w:rPr>
        <w:t>SVM</w:t>
      </w:r>
      <w:bookmarkEnd w:id="23"/>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A57AAE">
      <w:pPr>
        <w:jc w:val="both"/>
        <w:rPr>
          <w:lang w:val="en-GB" w:eastAsia="it-IT"/>
        </w:rPr>
      </w:pPr>
      <w:r w:rsidRPr="00A57AAE">
        <w:rPr>
          <w:sz w:val="22"/>
          <w:szCs w:val="22"/>
          <w:lang w:val="en-GB" w:eastAsia="it-IT"/>
        </w:rPr>
        <w:t>In this part we check the results of linear SVM, that are shown in the tables below.</w:t>
      </w:r>
      <w:r w:rsidR="0095150E" w:rsidRPr="00A57AAE">
        <w:rPr>
          <w:sz w:val="22"/>
          <w:szCs w:val="22"/>
          <w:lang w:val="en-GB" w:eastAsia="it-IT"/>
        </w:rPr>
        <w:t xml:space="preserve"> </w:t>
      </w:r>
      <w:r w:rsidR="0095150E" w:rsidRPr="00A57AAE">
        <w:rPr>
          <w:rFonts w:ascii="Calibri" w:hAnsi="Calibri" w:cs="Calibri"/>
          <w:sz w:val="22"/>
          <w:szCs w:val="22"/>
          <w:lang w:val="en-GB"/>
        </w:rPr>
        <w:t>We consider</w:t>
      </w:r>
      <w:r w:rsidR="0095150E">
        <w:rPr>
          <w:rFonts w:ascii="Calibri" w:hAnsi="Calibri" w:cs="Calibri"/>
          <w:sz w:val="24"/>
          <w:szCs w:val="24"/>
          <w:lang w:val="en-GB"/>
        </w:rPr>
        <w:t xml:space="preserve">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 xml:space="preserve">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7B9CCC0D" w14:textId="77777777" w:rsidR="003E432C" w:rsidRDefault="003E432C" w:rsidP="007A5031">
      <w:pPr>
        <w:pStyle w:val="Didascalia"/>
        <w:keepNext/>
        <w:tabs>
          <w:tab w:val="left" w:pos="936"/>
          <w:tab w:val="center" w:pos="4819"/>
        </w:tabs>
        <w:rPr>
          <w:b w:val="0"/>
          <w:bCs w:val="0"/>
          <w:i/>
          <w:iCs/>
          <w:sz w:val="24"/>
          <w:szCs w:val="24"/>
          <w:lang w:val="en-GB"/>
        </w:rPr>
      </w:pPr>
    </w:p>
    <w:p w14:paraId="475BA1AD" w14:textId="44BF57EC" w:rsidR="007A5031" w:rsidRPr="00C06C8B" w:rsidRDefault="007A5031" w:rsidP="003E432C">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008CE40E" w:rsidR="00CB14F2" w:rsidRPr="00242522" w:rsidRDefault="0095150E" w:rsidP="0095150E">
      <w:pPr>
        <w:jc w:val="both"/>
        <w:rPr>
          <w:sz w:val="23"/>
          <w:szCs w:val="23"/>
          <w:lang w:val="en-GB" w:eastAsia="it-IT"/>
        </w:rPr>
      </w:pPr>
      <w:r w:rsidRPr="00242522">
        <w:rPr>
          <w:sz w:val="23"/>
          <w:szCs w:val="23"/>
          <w:lang w:val="en-GB" w:eastAsia="it-IT"/>
        </w:rPr>
        <w:t xml:space="preserve">Also in this </w:t>
      </w:r>
      <w:r w:rsidR="00A57AAE" w:rsidRPr="00242522">
        <w:rPr>
          <w:sz w:val="23"/>
          <w:szCs w:val="23"/>
          <w:lang w:val="en-GB" w:eastAsia="it-IT"/>
        </w:rPr>
        <w:t>case,</w:t>
      </w:r>
      <w:r w:rsidRPr="00242522">
        <w:rPr>
          <w:sz w:val="23"/>
          <w:szCs w:val="23"/>
          <w:lang w:val="en-GB" w:eastAsia="it-IT"/>
        </w:rPr>
        <w:t xml:space="preserve"> </w:t>
      </w:r>
      <w:r w:rsidR="00CB14F2" w:rsidRPr="00242522">
        <w:rPr>
          <w:sz w:val="23"/>
          <w:szCs w:val="23"/>
          <w:lang w:val="en-GB" w:eastAsia="it-IT"/>
        </w:rPr>
        <w:t xml:space="preserve">the </w:t>
      </w:r>
      <w:r w:rsidRPr="00242522">
        <w:rPr>
          <w:sz w:val="23"/>
          <w:szCs w:val="23"/>
          <w:lang w:val="en-GB" w:eastAsia="it-IT"/>
        </w:rPr>
        <w:t xml:space="preserve">overall </w:t>
      </w:r>
      <w:r w:rsidR="00CB14F2" w:rsidRPr="00242522">
        <w:rPr>
          <w:sz w:val="23"/>
          <w:szCs w:val="23"/>
          <w:lang w:val="en-GB" w:eastAsia="it-IT"/>
        </w:rPr>
        <w:t>results are aligned with our expectations</w:t>
      </w:r>
      <w:r w:rsidRPr="00242522">
        <w:rPr>
          <w:sz w:val="23"/>
          <w:szCs w:val="23"/>
          <w:lang w:val="en-GB" w:eastAsia="it-IT"/>
        </w:rPr>
        <w:t>.</w:t>
      </w:r>
    </w:p>
    <w:p w14:paraId="0E9B03A8" w14:textId="61DE0830" w:rsidR="00CB14F2" w:rsidRPr="00242522" w:rsidRDefault="00242522" w:rsidP="00242522">
      <w:pPr>
        <w:jc w:val="both"/>
        <w:rPr>
          <w:sz w:val="23"/>
          <w:szCs w:val="23"/>
          <w:lang w:val="en-GB" w:eastAsia="it-IT"/>
        </w:rPr>
      </w:pPr>
      <w:r w:rsidRPr="00242522">
        <w:rPr>
          <w:noProof/>
          <w:sz w:val="23"/>
          <w:szCs w:val="23"/>
        </w:rPr>
        <mc:AlternateContent>
          <mc:Choice Requires="wps">
            <w:drawing>
              <wp:anchor distT="0" distB="0" distL="114300" distR="114300" simplePos="0" relativeHeight="251757568" behindDoc="0" locked="0" layoutInCell="1" allowOverlap="1" wp14:anchorId="0DD3824B" wp14:editId="69EA168B">
                <wp:simplePos x="0" y="0"/>
                <wp:positionH relativeFrom="column">
                  <wp:posOffset>3095625</wp:posOffset>
                </wp:positionH>
                <wp:positionV relativeFrom="paragraph">
                  <wp:posOffset>2986950</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left:0;text-align:left;margin-left:243.75pt;margin-top:235.2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Aammk24gAAAAsBAAAPAAAAZHJzL2Rvd25yZXYueG1sTI/BTsMwDIbv&#10;SLxD5ElcEEtXbe1amk6wwQ0OG9POWeO1FY1TJenavT3hBDdb/vT7+4vNpDt2RetaQwIW8wgYUmVU&#10;S7WA49f70xqY85KU7AyhgBs62JT3d4XMlRlpj9eDr1kIIZdLAY33fc65qxrU0s1NjxRuF2O19GG1&#10;NVdWjiFcdzyOooRr2VL40Mgetw1W34dBC0h2dhj3tH3cHd8+5Gdfx6fX20mIh9n08gzM4+T/YPjV&#10;D+pQBqezGUg51glYrtNVQMOQRktggcjiLAV2FrBaJBnwsuD/O5Q/AAAA//8DAFBLAQItABQABgAI&#10;AAAAIQC2gziS/gAAAOEBAAATAAAAAAAAAAAAAAAAAAAAAABbQ29udGVudF9UeXBlc10ueG1sUEsB&#10;Ai0AFAAGAAgAAAAhADj9If/WAAAAlAEAAAsAAAAAAAAAAAAAAAAALwEAAF9yZWxzLy5yZWxzUEsB&#10;Ai0AFAAGAAgAAAAhABHJsQIdAgAAQwQAAA4AAAAAAAAAAAAAAAAALgIAAGRycy9lMm9Eb2MueG1s&#10;UEsBAi0AFAAGAAgAAAAhABqaaTbiAAAACwEAAA8AAAAAAAAAAAAAAAAAdwQAAGRycy9kb3ducmV2&#10;LnhtbFBLBQYAAAAABAAEAPMAAACGBQ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sidRPr="00242522">
        <w:rPr>
          <w:noProof/>
          <w:sz w:val="23"/>
          <w:szCs w:val="23"/>
          <w:lang w:val="en-GB" w:eastAsia="it-IT"/>
        </w:rPr>
        <mc:AlternateContent>
          <mc:Choice Requires="wpg">
            <w:drawing>
              <wp:anchor distT="0" distB="0" distL="114300" distR="114300" simplePos="0" relativeHeight="251753472" behindDoc="0" locked="0" layoutInCell="1" allowOverlap="1" wp14:anchorId="1507148B" wp14:editId="41A70AFA">
                <wp:simplePos x="0" y="0"/>
                <wp:positionH relativeFrom="column">
                  <wp:posOffset>107315</wp:posOffset>
                </wp:positionH>
                <wp:positionV relativeFrom="paragraph">
                  <wp:posOffset>767987</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8315D" id="Gruppo 5" o:spid="_x0000_s1026" style="position:absolute;margin-left:8.45pt;margin-top:60.45pt;width:464.9pt;height:170.1pt;z-index:251753472;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BQg+Hh4AAAAAoBAAAPAAAAZHJzL2Rvd25yZXYueG1sTI9BT8MwDIXvSPyH&#10;yEjcWJoxCitNp2kCThMSGxLiljVeW61xqiZru3+POcHJfnpPz5/z1eRaMWAfGk8a1CwBgVR621Cl&#10;4XP/evcEIkRD1rSeUMMFA6yK66vcZNaP9IHDLlaCSyhkRkMdY5dJGcoanQkz3yGxd/S9M5FlX0nb&#10;m5HLXSvnSZJKZxriC7XpcFNjedqdnYa30Yzre/UybE/HzeV7//D+tVWo9e3NtH4GEXGKf2H4xWd0&#10;KJjp4M9kg2hZp0tO8pwnvHBguUgfQRw0LFKlQBa5/P9C8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OkbXx3QIAALoIAAAOAAAAAAAAAAAA&#10;AAAAAEQCAABkcnMvZTJvRG9jLnhtbFBLAQItAAoAAAAAAAAAIQAuNVoU//wAAP/8AAAUAAAAAAAA&#10;AAAAAAAAAE0FAABkcnMvbWVkaWEvaW1hZ2UxLnBuZ1BLAQItAAoAAAAAAAAAIQA8AEX+sE4BALBO&#10;AQAVAAAAAAAAAAAAAAAAAH4CAQBkcnMvbWVkaWEvaW1hZ2UyLmpwZWdQSwECLQAUAAYACAAAACEA&#10;UIPh4eAAAAAKAQAADwAAAAAAAAAAAAAAAABhUQIAZHJzL2Rvd25yZXYueG1sUEsBAi0AFAAGAAgA&#10;AAAhAIyaf7vIAAAApgEAABkAAAAAAAAAAAAAAAAAblICAGRycy9fcmVscy9lMm9Eb2MueG1sLnJl&#10;bHNQSwUGAAAAAAcABwC/AQAAbV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25"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6" o:title="Immagine che contiene testo, diagramma, Carattere, linea&#10;&#10;Descrizione generata automaticamente"/>
                </v:shape>
                <w10:wrap type="square"/>
              </v:group>
            </w:pict>
          </mc:Fallback>
        </mc:AlternateContent>
      </w:r>
      <w:r w:rsidR="00CB14F2" w:rsidRPr="00242522">
        <w:rPr>
          <w:sz w:val="23"/>
          <w:szCs w:val="23"/>
          <w:lang w:val="en-GB" w:eastAsia="it-IT"/>
        </w:rPr>
        <w:t>To verify if our choice of C was good, we repeat the tuning on the unbalanced model. In the figures below we</w:t>
      </w:r>
      <w:r>
        <w:rPr>
          <w:sz w:val="23"/>
          <w:szCs w:val="23"/>
          <w:lang w:val="en-GB" w:eastAsia="it-IT"/>
        </w:rPr>
        <w:t xml:space="preserve"> </w:t>
      </w:r>
      <w:r w:rsidR="00CB14F2" w:rsidRPr="00242522">
        <w:rPr>
          <w:sz w:val="23"/>
          <w:szCs w:val="23"/>
          <w:lang w:val="en-GB" w:eastAsia="it-IT"/>
        </w:rPr>
        <w:t>can see that for our main application</w:t>
      </w:r>
      <w:r w:rsidR="0095150E" w:rsidRPr="00242522">
        <w:rPr>
          <w:sz w:val="23"/>
          <w:szCs w:val="23"/>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776BE294" w14:textId="4F60AFE5" w:rsidR="00854C31" w:rsidRDefault="00BB0951" w:rsidP="00854C3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w:t>
      </w:r>
      <w:r w:rsidR="00A57AAE">
        <w:rPr>
          <w:sz w:val="24"/>
          <w:szCs w:val="24"/>
          <w:lang w:val="en-GB" w:eastAsia="it-IT"/>
        </w:rPr>
        <w:t>SVM</w:t>
      </w:r>
      <w:r w:rsidRPr="0095150E">
        <w:rPr>
          <w:sz w:val="24"/>
          <w:szCs w:val="24"/>
          <w:lang w:val="en-GB" w:eastAsia="it-IT"/>
        </w:rPr>
        <w:t xml:space="preserve">,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w:t>
      </w:r>
      <w:proofErr w:type="gramStart"/>
      <w:r w:rsidRPr="0095150E">
        <w:rPr>
          <w:sz w:val="24"/>
          <w:szCs w:val="24"/>
          <w:lang w:val="en-GB" w:eastAsia="it-IT"/>
        </w:rPr>
        <w:t>again</w:t>
      </w:r>
      <w:proofErr w:type="gramEnd"/>
      <w:r w:rsidRPr="0095150E">
        <w:rPr>
          <w:sz w:val="24"/>
          <w:szCs w:val="24"/>
          <w:lang w:val="en-GB" w:eastAsia="it-IT"/>
        </w:rPr>
        <w:t xml:space="preserve"> </w:t>
      </w:r>
      <w:r>
        <w:rPr>
          <w:sz w:val="24"/>
          <w:szCs w:val="24"/>
          <w:lang w:val="en-GB" w:eastAsia="it-IT"/>
        </w:rPr>
        <w:t xml:space="preserve">we have </w:t>
      </w:r>
      <w:r w:rsidRPr="0095150E">
        <w:rPr>
          <w:sz w:val="24"/>
          <w:szCs w:val="24"/>
          <w:lang w:val="en-GB" w:eastAsia="it-IT"/>
        </w:rPr>
        <w:t xml:space="preserve">that Quadratic </w:t>
      </w:r>
      <w:r w:rsidR="00A57AAE">
        <w:rPr>
          <w:sz w:val="24"/>
          <w:szCs w:val="24"/>
          <w:lang w:val="en-GB" w:eastAsia="it-IT"/>
        </w:rPr>
        <w:t>SVM</w:t>
      </w:r>
      <w:r w:rsidRPr="0095150E">
        <w:rPr>
          <w:sz w:val="24"/>
          <w:szCs w:val="24"/>
          <w:lang w:val="en-GB" w:eastAsia="it-IT"/>
        </w:rPr>
        <w:t xml:space="preserve"> performs</w:t>
      </w:r>
      <w:r w:rsidR="00A57AAE">
        <w:rPr>
          <w:sz w:val="24"/>
          <w:szCs w:val="24"/>
          <w:lang w:val="en-GB" w:eastAsia="it-IT"/>
        </w:rPr>
        <w:t>,</w:t>
      </w:r>
      <w:r w:rsidR="00A57AAE" w:rsidRPr="00A57AAE">
        <w:rPr>
          <w:sz w:val="24"/>
          <w:szCs w:val="24"/>
          <w:lang w:val="en-GB" w:eastAsia="it-IT"/>
        </w:rPr>
        <w:t xml:space="preserve"> </w:t>
      </w:r>
      <w:r w:rsidR="00A57AAE" w:rsidRPr="0095150E">
        <w:rPr>
          <w:sz w:val="24"/>
          <w:szCs w:val="24"/>
          <w:lang w:val="en-GB" w:eastAsia="it-IT"/>
        </w:rPr>
        <w:t>as expected</w:t>
      </w:r>
      <w:r w:rsidR="00A57AAE">
        <w:rPr>
          <w:sz w:val="24"/>
          <w:szCs w:val="24"/>
          <w:lang w:val="en-GB" w:eastAsia="it-IT"/>
        </w:rPr>
        <w:t>,</w:t>
      </w:r>
      <w:r w:rsidRPr="0095150E">
        <w:rPr>
          <w:sz w:val="24"/>
          <w:szCs w:val="24"/>
          <w:lang w:val="en-GB" w:eastAsia="it-IT"/>
        </w:rPr>
        <w:t xml:space="preserve"> worse than the linear counterparts</w:t>
      </w:r>
      <w:r>
        <w:rPr>
          <w:sz w:val="24"/>
          <w:szCs w:val="24"/>
          <w:lang w:val="en-GB" w:eastAsia="it-IT"/>
        </w:rPr>
        <w:t>.</w:t>
      </w:r>
    </w:p>
    <w:p w14:paraId="3FB4F5D4" w14:textId="77777777" w:rsidR="00A57AAE" w:rsidRDefault="00A57AAE" w:rsidP="00854C31">
      <w:pPr>
        <w:jc w:val="both"/>
        <w:rPr>
          <w:sz w:val="24"/>
          <w:szCs w:val="24"/>
          <w:lang w:val="en-GB" w:eastAsia="it-IT"/>
        </w:rPr>
      </w:pPr>
    </w:p>
    <w:p w14:paraId="2C2B6CE1" w14:textId="77777777" w:rsidR="003E432C" w:rsidRDefault="003E432C" w:rsidP="00854C31">
      <w:pPr>
        <w:jc w:val="both"/>
        <w:rPr>
          <w:sz w:val="24"/>
          <w:szCs w:val="24"/>
          <w:lang w:val="en-GB" w:eastAsia="it-IT"/>
        </w:rPr>
      </w:pPr>
    </w:p>
    <w:p w14:paraId="35929680" w14:textId="77777777" w:rsidR="003E432C" w:rsidRPr="00854C31" w:rsidRDefault="003E432C" w:rsidP="00854C31">
      <w:pPr>
        <w:jc w:val="both"/>
        <w:rPr>
          <w:sz w:val="24"/>
          <w:szCs w:val="24"/>
          <w:lang w:val="en-GB" w:eastAsia="it-IT"/>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636441" w14:textId="77777777" w:rsidR="00854C31" w:rsidRPr="00854C31" w:rsidRDefault="00854C31" w:rsidP="00854C31">
      <w:pPr>
        <w:rPr>
          <w:lang w:val="en-GB"/>
        </w:rPr>
      </w:pPr>
    </w:p>
    <w:p w14:paraId="12D65BF1" w14:textId="13BE40FB"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9"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30" o:title="Immagine che contiene testo, diagramma, linea, Diagramma&#10;&#10;Descrizione generata automaticamente"/>
                </v:shape>
                <w10:wrap type="square"/>
              </v:group>
            </w:pict>
          </mc:Fallback>
        </mc:AlternateContent>
      </w:r>
    </w:p>
    <w:p w14:paraId="662D9288" w14:textId="77777777" w:rsidR="003E432C" w:rsidRDefault="003E432C" w:rsidP="004318A8">
      <w:pPr>
        <w:pStyle w:val="Sottotitolo"/>
        <w:jc w:val="both"/>
        <w:rPr>
          <w:rFonts w:eastAsia="Times New Roman"/>
          <w:lang w:val="en-GB" w:eastAsia="it-IT"/>
        </w:rPr>
      </w:pPr>
    </w:p>
    <w:p w14:paraId="32F4E29E" w14:textId="77777777" w:rsidR="003E432C" w:rsidRDefault="003E432C" w:rsidP="004318A8">
      <w:pPr>
        <w:pStyle w:val="Sottotitolo"/>
        <w:jc w:val="both"/>
        <w:rPr>
          <w:rFonts w:eastAsia="Times New Roman"/>
          <w:lang w:val="en-GB" w:eastAsia="it-IT"/>
        </w:rPr>
      </w:pPr>
    </w:p>
    <w:p w14:paraId="040EB6A5" w14:textId="7D5B4F0F" w:rsidR="004318A8" w:rsidRDefault="004318A8" w:rsidP="004318A8">
      <w:pPr>
        <w:pStyle w:val="Sottotitolo"/>
        <w:jc w:val="both"/>
        <w:rPr>
          <w:rFonts w:eastAsia="Times New Roman"/>
          <w:lang w:val="en-GB" w:eastAsia="it-IT"/>
        </w:rPr>
      </w:pPr>
      <w:r>
        <w:rPr>
          <w:rFonts w:eastAsia="Times New Roman"/>
          <w:lang w:val="en-GB" w:eastAsia="it-IT"/>
        </w:rPr>
        <w:lastRenderedPageBreak/>
        <w:t>RBF SVM</w:t>
      </w:r>
    </w:p>
    <w:p w14:paraId="3EE48388" w14:textId="32A8CF5D" w:rsidR="00854C31" w:rsidRDefault="00BB0951" w:rsidP="003E432C">
      <w:pPr>
        <w:jc w:val="both"/>
        <w:rPr>
          <w:sz w:val="24"/>
          <w:szCs w:val="24"/>
          <w:lang w:val="en-GB"/>
        </w:rPr>
      </w:pPr>
      <w:r>
        <w:rPr>
          <w:sz w:val="24"/>
          <w:szCs w:val="24"/>
          <w:lang w:val="en-GB"/>
        </w:rPr>
        <w:t xml:space="preserve">To conclude the evaluation of SVM models, the RBF kernel one is </w:t>
      </w:r>
      <w:r w:rsidR="000650AA">
        <w:rPr>
          <w:sz w:val="24"/>
          <w:szCs w:val="24"/>
          <w:lang w:val="en-GB"/>
        </w:rPr>
        <w:t>considered</w:t>
      </w:r>
      <w:r>
        <w:rPr>
          <w:sz w:val="24"/>
          <w:szCs w:val="24"/>
          <w:lang w:val="en-GB"/>
        </w:rPr>
        <w:t>. We can remind that in the validation phase this option is the one that return better performances</w:t>
      </w:r>
      <w:r w:rsidR="000650AA">
        <w:rPr>
          <w:sz w:val="24"/>
          <w:szCs w:val="24"/>
          <w:lang w:val="en-GB"/>
        </w:rPr>
        <w:t xml:space="preserve"> among SVMs</w:t>
      </w:r>
      <w:r>
        <w:rPr>
          <w:sz w:val="24"/>
          <w:szCs w:val="24"/>
          <w:lang w:val="en-GB"/>
        </w:rPr>
        <w:t xml:space="preserve">. Again, the experiments on unseen data show that RBF SVM version outperforms the other SVM model, </w:t>
      </w:r>
      <w:r w:rsidR="000650AA">
        <w:rPr>
          <w:sz w:val="24"/>
          <w:szCs w:val="24"/>
          <w:lang w:val="en-GB"/>
        </w:rPr>
        <w:t>obtaining</w:t>
      </w:r>
      <w:r>
        <w:rPr>
          <w:sz w:val="24"/>
          <w:szCs w:val="24"/>
          <w:lang w:val="en-GB"/>
        </w:rPr>
        <w:t xml:space="preserve"> good results. Rebalancing is not necessarily required, the performance without it </w:t>
      </w:r>
      <w:r w:rsidR="000650AA">
        <w:rPr>
          <w:sz w:val="24"/>
          <w:szCs w:val="24"/>
          <w:lang w:val="en-GB"/>
        </w:rPr>
        <w:t>is</w:t>
      </w:r>
      <w:r>
        <w:rPr>
          <w:sz w:val="24"/>
          <w:szCs w:val="24"/>
          <w:lang w:val="en-GB"/>
        </w:rPr>
        <w:t xml:space="preserve"> even better. </w:t>
      </w:r>
    </w:p>
    <w:p w14:paraId="41FA2700" w14:textId="77777777" w:rsidR="003E432C" w:rsidRPr="003E432C" w:rsidRDefault="003E432C" w:rsidP="003E432C">
      <w:pPr>
        <w:jc w:val="both"/>
        <w:rPr>
          <w:sz w:val="24"/>
          <w:szCs w:val="24"/>
          <w:lang w:val="en-GB"/>
        </w:rPr>
      </w:pPr>
    </w:p>
    <w:p w14:paraId="59670915" w14:textId="5A5266F4"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6D63D0B7" w14:textId="77777777" w:rsidR="003E432C" w:rsidRDefault="003E432C" w:rsidP="00DE3C24">
      <w:pPr>
        <w:pStyle w:val="Didascalia"/>
        <w:keepNext/>
        <w:tabs>
          <w:tab w:val="left" w:pos="936"/>
          <w:tab w:val="center" w:pos="4819"/>
        </w:tabs>
        <w:rPr>
          <w:b w:val="0"/>
          <w:bCs w:val="0"/>
          <w:i/>
          <w:iCs/>
          <w:sz w:val="24"/>
          <w:szCs w:val="24"/>
          <w:lang w:val="en-GB"/>
        </w:rPr>
      </w:pPr>
    </w:p>
    <w:p w14:paraId="452348C0" w14:textId="34B70C68"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5724DBF7" w:rsidR="00BB0951" w:rsidRDefault="001278B5" w:rsidP="00DE3C24">
      <w:pPr>
        <w:jc w:val="both"/>
        <w:rPr>
          <w:sz w:val="24"/>
          <w:szCs w:val="24"/>
          <w:lang w:val="en-GB"/>
        </w:rPr>
      </w:pPr>
      <w:r>
        <w:rPr>
          <w:noProof/>
        </w:rPr>
        <w:lastRenderedPageBreak/>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33"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34" o:title="Immagine che contiene testo, schermata, linea, diagramma&#10;&#10;Descrizione generata automaticamente"/>
                </v:shape>
                <w10:wrap type="square"/>
              </v:group>
            </w:pict>
          </mc:Fallback>
        </mc:AlternateContent>
      </w:r>
      <w:r w:rsidR="00BB0951" w:rsidRPr="0095150E">
        <w:rPr>
          <w:sz w:val="24"/>
          <w:szCs w:val="24"/>
          <w:lang w:val="en-GB" w:eastAsia="it-IT"/>
        </w:rPr>
        <w:t xml:space="preserve">Once more, from the </w:t>
      </w:r>
      <w:proofErr w:type="spellStart"/>
      <w:r w:rsidR="00BB0951" w:rsidRPr="0095150E">
        <w:rPr>
          <w:sz w:val="24"/>
          <w:szCs w:val="24"/>
          <w:lang w:val="en-GB" w:eastAsia="it-IT"/>
        </w:rPr>
        <w:t>minDCF</w:t>
      </w:r>
      <w:proofErr w:type="spellEnd"/>
      <w:r w:rsidR="00BB0951" w:rsidRPr="0095150E">
        <w:rPr>
          <w:sz w:val="24"/>
          <w:szCs w:val="24"/>
          <w:lang w:val="en-GB" w:eastAsia="it-IT"/>
        </w:rPr>
        <w:t xml:space="preserve"> plots below, it is possible </w:t>
      </w:r>
      <w:r w:rsidR="000650AA">
        <w:rPr>
          <w:sz w:val="24"/>
          <w:szCs w:val="24"/>
          <w:lang w:val="en-GB" w:eastAsia="it-IT"/>
        </w:rPr>
        <w:t>to</w:t>
      </w:r>
      <w:r w:rsidR="00BB0951" w:rsidRPr="0095150E">
        <w:rPr>
          <w:sz w:val="24"/>
          <w:szCs w:val="24"/>
          <w:lang w:val="en-GB" w:eastAsia="it-IT"/>
        </w:rPr>
        <w:t xml:space="preserve">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w:t>
      </w:r>
      <w:r w:rsidR="000650AA">
        <w:rPr>
          <w:sz w:val="24"/>
          <w:szCs w:val="24"/>
          <w:lang w:val="en-GB" w:eastAsia="it-IT"/>
        </w:rPr>
        <w:t xml:space="preserve"> altogether</w:t>
      </w:r>
      <w:r w:rsidR="00BB0951">
        <w:rPr>
          <w:sz w:val="24"/>
          <w:szCs w:val="24"/>
          <w:lang w:val="en-GB" w:eastAsia="it-IT"/>
        </w:rPr>
        <w:t xml:space="preserve">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4" w:name="_Toc145968414"/>
      <w:r>
        <w:rPr>
          <w:lang w:val="en-GB"/>
        </w:rPr>
        <w:t>Gaussian Mixture Model (GMM)</w:t>
      </w:r>
      <w:bookmarkEnd w:id="24"/>
    </w:p>
    <w:p w14:paraId="75E1F390" w14:textId="7E9F7A08" w:rsidR="00F4559C" w:rsidRPr="00582655" w:rsidRDefault="00CA1A1D" w:rsidP="00582655">
      <w:pPr>
        <w:jc w:val="both"/>
        <w:rPr>
          <w:sz w:val="24"/>
          <w:szCs w:val="24"/>
          <w:lang w:val="en-GB"/>
        </w:rPr>
      </w:pPr>
      <w:r>
        <w:rPr>
          <w:noProof/>
        </w:rPr>
        <mc:AlternateContent>
          <mc:Choice Requires="wps">
            <w:drawing>
              <wp:anchor distT="0" distB="0" distL="114300" distR="114300" simplePos="0" relativeHeight="251779072" behindDoc="0" locked="0" layoutInCell="1" allowOverlap="1" wp14:anchorId="54947BE2" wp14:editId="44D1A402">
                <wp:simplePos x="0" y="0"/>
                <wp:positionH relativeFrom="column">
                  <wp:posOffset>3266783</wp:posOffset>
                </wp:positionH>
                <wp:positionV relativeFrom="paragraph">
                  <wp:posOffset>3520989</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left:0;text-align:left;margin-left:257.25pt;margin-top:277.2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C073pDgAAAACwEAAA8AAABkcnMvZG93bnJldi54bWxMj8tOwzAQRfdI&#10;/IM1SGwQtVORUEKcClrYlUUf6tqNTRIRjyPbadK/Z7qC3R3N1ZkzxXKyHTsbH1qHEpKZAGawcrrF&#10;WsJh//m4ABaiQq06h0bCxQRYlrc3hcq1G3FrzrtYM4JgyJWEJsY+5zxUjbEqzFxvkHbfzlsVafQ1&#10;116NBLcdnwuRcatapAuN6s2qMdXPbrASsrUfxi2uHtaHj4366uv58f1ylPL+bnp7BRbNFP/KcNUn&#10;dSjJ6eQG1IF1EtLkKaUqhfQaqPGSZs/AToQXiQBeFvz/D+UvAAAA//8DAFBLAQItABQABgAIAAAA&#10;IQC2gziS/gAAAOEBAAATAAAAAAAAAAAAAAAAAAAAAABbQ29udGVudF9UeXBlc10ueG1sUEsBAi0A&#10;FAAGAAgAAAAhADj9If/WAAAAlAEAAAsAAAAAAAAAAAAAAAAALwEAAF9yZWxzLy5yZWxzUEsBAi0A&#10;FAAGAAgAAAAhAATAuQwcAgAAQwQAAA4AAAAAAAAAAAAAAAAALgIAAGRycy9lMm9Eb2MueG1sUEsB&#10;Ai0AFAAGAAgAAAAhAC073pDgAAAACwEAAA8AAAAAAAAAAAAAAAAAdgQAAGRycy9kb3ducmV2Lnht&#10;bFBLBQYAAAAABAAEAPMAAACDBQ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22A28A48" wp14:editId="0FEE1563">
                <wp:simplePos x="0" y="0"/>
                <wp:positionH relativeFrom="column">
                  <wp:posOffset>123190</wp:posOffset>
                </wp:positionH>
                <wp:positionV relativeFrom="paragraph">
                  <wp:posOffset>3512185</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7" type="#_x0000_t202" style="position:absolute;left:0;text-align:left;margin-left:9.7pt;margin-top:276.5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KzSoHzfAAAACgEAAA8AAABkcnMvZG93bnJldi54bWxMj8FOwzAMhu9I&#10;vENkJC6IpR1bREvTCTZ2g8PGtHPWhLaicaokXbu3x5zG8bc//f5crCbbsbPxoXUoIZ0lwAxWTrdY&#10;Szh8bR+fgYWoUKvOoZFwMQFW5e1NoXLtRtyZ8z7WjEow5EpCE2Ofcx6qxlgVZq43SLtv562KFH3N&#10;tVcjlduOz5NEcKtapAuN6s26MdXPfrASxMYP4w7XD5vD+4f67Ov58e1ylPL+bnp9ARbNFK8w/OmT&#10;OpTkdHID6sA6ytmCSAnL5VMKjICFSAWwE02yTAAvC/7/hfIXAAD//wMAUEsBAi0AFAAGAAgAAAAh&#10;ALaDOJL+AAAA4QEAABMAAAAAAAAAAAAAAAAAAAAAAFtDb250ZW50X1R5cGVzXS54bWxQSwECLQAU&#10;AAYACAAAACEAOP0h/9YAAACUAQAACwAAAAAAAAAAAAAAAAAvAQAAX3JlbHMvLnJlbHNQSwECLQAU&#10;AAYACAAAACEAhWedKRwCAABDBAAADgAAAAAAAAAAAAAAAAAuAgAAZHJzL2Uyb0RvYy54bWxQSwEC&#10;LQAUAAYACAAAACEArNKgfN8AAAAKAQAADwAAAAAAAAAAAAAAAAB2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7"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8"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w:t>
      </w:r>
      <w:r w:rsidR="000650AA">
        <w:rPr>
          <w:sz w:val="24"/>
          <w:szCs w:val="24"/>
          <w:lang w:val="en-GB"/>
        </w:rPr>
        <w:t>s</w:t>
      </w:r>
      <w:r w:rsidR="00F4559C" w:rsidRPr="00582655">
        <w:rPr>
          <w:sz w:val="24"/>
          <w:szCs w:val="24"/>
          <w:lang w:val="en-GB"/>
        </w:rPr>
        <w:t>, now we can try to see if results are still consistent. From tuning G we can see, in figures below, that</w:t>
      </w:r>
      <w:r w:rsidR="002C6AF7" w:rsidRPr="00582655">
        <w:rPr>
          <w:sz w:val="24"/>
          <w:szCs w:val="24"/>
          <w:lang w:val="en-GB"/>
        </w:rPr>
        <w:t xml:space="preserve"> </w:t>
      </w:r>
      <w:r w:rsidR="003A61AE" w:rsidRPr="00582655">
        <w:rPr>
          <w:sz w:val="24"/>
          <w:szCs w:val="24"/>
          <w:lang w:val="en-GB"/>
        </w:rPr>
        <w:t>both for</w:t>
      </w:r>
      <w:r w:rsidR="00F4559C" w:rsidRPr="00582655">
        <w:rPr>
          <w:sz w:val="24"/>
          <w:szCs w:val="24"/>
          <w:lang w:val="en-GB"/>
        </w:rPr>
        <w:t xml:space="preserve">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w:t>
      </w:r>
      <w:proofErr w:type="gramStart"/>
      <w:r w:rsidR="002C6AF7" w:rsidRPr="00582655">
        <w:rPr>
          <w:sz w:val="24"/>
          <w:szCs w:val="24"/>
          <w:lang w:val="en-GB"/>
        </w:rPr>
        <w:t xml:space="preserve">the </w:t>
      </w:r>
      <w:r w:rsidR="00F4559C" w:rsidRPr="00582655">
        <w:rPr>
          <w:sz w:val="24"/>
          <w:szCs w:val="24"/>
          <w:lang w:val="en-GB"/>
        </w:rPr>
        <w:t xml:space="preserve"> </w:t>
      </w:r>
      <w:r w:rsidR="002C6AF7" w:rsidRPr="00582655">
        <w:rPr>
          <w:sz w:val="24"/>
          <w:szCs w:val="24"/>
          <w:lang w:val="en-GB"/>
        </w:rPr>
        <w:t>values</w:t>
      </w:r>
      <w:proofErr w:type="gramEnd"/>
      <w:r w:rsidR="002C6AF7" w:rsidRPr="00582655">
        <w:rPr>
          <w:sz w:val="24"/>
          <w:szCs w:val="24"/>
          <w:lang w:val="en-GB"/>
        </w:rPr>
        <w:t xml:space="preserve">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4ADC99D7" w:rsidR="004318A8" w:rsidRDefault="00ED1072" w:rsidP="00ED1072">
      <w:pPr>
        <w:tabs>
          <w:tab w:val="left" w:pos="986"/>
        </w:tabs>
        <w:rPr>
          <w:lang w:val="en-GB"/>
        </w:rPr>
      </w:pPr>
      <w:r>
        <w:rPr>
          <w:lang w:val="en-GB"/>
        </w:rPr>
        <w:tab/>
      </w:r>
    </w:p>
    <w:p w14:paraId="02E20C9A" w14:textId="18F2D4C1" w:rsidR="006677F0" w:rsidRDefault="006677F0" w:rsidP="00D86BDE">
      <w:pPr>
        <w:jc w:val="both"/>
        <w:rPr>
          <w:sz w:val="24"/>
          <w:szCs w:val="24"/>
          <w:lang w:val="en-GB"/>
        </w:rPr>
      </w:pPr>
    </w:p>
    <w:p w14:paraId="03B28F95" w14:textId="73FC2D9B" w:rsidR="00CA1A1D" w:rsidRDefault="00CA1A1D" w:rsidP="00D86BDE">
      <w:pPr>
        <w:jc w:val="both"/>
        <w:rPr>
          <w:sz w:val="24"/>
          <w:szCs w:val="24"/>
          <w:lang w:val="en-GB"/>
        </w:rPr>
      </w:pPr>
      <w:r>
        <w:rPr>
          <w:noProof/>
        </w:rPr>
        <w:lastRenderedPageBreak/>
        <mc:AlternateContent>
          <mc:Choice Requires="wps">
            <w:drawing>
              <wp:anchor distT="0" distB="0" distL="114300" distR="114300" simplePos="0" relativeHeight="251786240" behindDoc="0" locked="0" layoutInCell="1" allowOverlap="1" wp14:anchorId="2F18447F" wp14:editId="49F97781">
                <wp:simplePos x="0" y="0"/>
                <wp:positionH relativeFrom="column">
                  <wp:posOffset>3117804</wp:posOffset>
                </wp:positionH>
                <wp:positionV relativeFrom="paragraph">
                  <wp:posOffset>1831958</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8" type="#_x0000_t202" style="position:absolute;left:0;text-align:left;margin-left:245.5pt;margin-top:144.2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qQdIB4QAAAAsBAAAPAAAAZHJzL2Rvd25yZXYueG1sTI9BT4NAFITv&#10;Jv6HzTPxYuxSsA1FHo22equH1qbnLTyByL4lu0uh/971pMfJTGa+ydeT7sSFrGsNI8xnEQji0lQt&#10;1wjHz/fHFITziivVGSaEKzlYF7c3ucoqM/KeLgdfi1DCLlMIjfd9JqUrG9LKzUxPHLwvY7XyQdpa&#10;VlaNoVx3Mo6ipdSq5bDQqJ42DZXfh0EjLLd2GPe8edge33bqo6/j0+v1hHh/N708g/A0+b8w/OIH&#10;dCgC09kMXDnRITyt5uGLR4jTdAEiJFZJEoM4IyTJIgJZ5PL/h+IHAAD//wMAUEsBAi0AFAAGAAgA&#10;AAAhALaDOJL+AAAA4QEAABMAAAAAAAAAAAAAAAAAAAAAAFtDb250ZW50X1R5cGVzXS54bWxQSwEC&#10;LQAUAAYACAAAACEAOP0h/9YAAACUAQAACwAAAAAAAAAAAAAAAAAvAQAAX3JlbHMvLnJlbHNQSwEC&#10;LQAUAAYACAAAACEABo/wRh0CAABDBAAADgAAAAAAAAAAAAAAAAAuAgAAZHJzL2Uyb0RvYy54bWxQ&#10;SwECLQAUAAYACAAAACEAKkHSAeEAAAALAQAADwAAAAAAAAAAAAAAAAB3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84192" behindDoc="0" locked="0" layoutInCell="1" allowOverlap="1" wp14:anchorId="638A535F" wp14:editId="62F6023E">
                <wp:simplePos x="0" y="0"/>
                <wp:positionH relativeFrom="column">
                  <wp:posOffset>29210</wp:posOffset>
                </wp:positionH>
                <wp:positionV relativeFrom="paragraph">
                  <wp:posOffset>1826895</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9" type="#_x0000_t202" style="position:absolute;left:0;text-align:left;margin-left:2.3pt;margin-top:143.8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A19IhN3wAAAAkBAAAPAAAAZHJzL2Rvd25yZXYueG1sTI9BT8JAFITv&#10;Jv6HzTPxYmRraQqpfSUKetMDSDgv7dI2dN82u1ta/r3PkxwnM5n5Jl9NphMX7XxrCeFlFoHQVNqq&#10;pRph//P5vAThg6JKdZY0wlV7WBX3d7nKKjvSVl92oRZcQj5TCE0IfSalLxttlJ/ZXhN7J+uMCixd&#10;LSunRi43nYyjKJVGtcQLjer1utHleTcYhHTjhnFL66fN/uNLffd1fHi/HhAfH6a3VxBBT+E/DH/4&#10;jA4FMx3tQJUXHUKSchAhXi4WINhPkpSvHBHm8yQGWeTy9kHxCwAA//8DAFBLAQItABQABgAIAAAA&#10;IQC2gziS/gAAAOEBAAATAAAAAAAAAAAAAAAAAAAAAABbQ29udGVudF9UeXBlc10ueG1sUEsBAi0A&#10;FAAGAAgAAAAhADj9If/WAAAAlAEAAAsAAAAAAAAAAAAAAAAALwEAAF9yZWxzLy5yZWxzUEsBAi0A&#10;FAAGAAgAAAAhAIco1GMdAgAAQwQAAA4AAAAAAAAAAAAAAAAALgIAAGRycy9lMm9Eb2MueG1sUEsB&#10;Ai0AFAAGAAgAAAAhADX0iE3fAAAACQ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v:textbox>
                <w10:wrap type="square"/>
              </v:shape>
            </w:pict>
          </mc:Fallback>
        </mc:AlternateContent>
      </w:r>
      <w:r>
        <w:rPr>
          <w:noProof/>
          <w:lang w:val="en-GB"/>
        </w:rPr>
        <mc:AlternateContent>
          <mc:Choice Requires="wpg">
            <w:drawing>
              <wp:anchor distT="0" distB="0" distL="114300" distR="114300" simplePos="0" relativeHeight="251782144" behindDoc="0" locked="0" layoutInCell="1" allowOverlap="1" wp14:anchorId="76D412F4" wp14:editId="4A0BB055">
                <wp:simplePos x="0" y="0"/>
                <wp:positionH relativeFrom="column">
                  <wp:posOffset>125095</wp:posOffset>
                </wp:positionH>
                <wp:positionV relativeFrom="page">
                  <wp:posOffset>493978</wp:posOffset>
                </wp:positionV>
                <wp:extent cx="5871210" cy="2159635"/>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6F095" id="Gruppo 9" o:spid="_x0000_s1026" style="position:absolute;margin-left:9.85pt;margin-top:38.9pt;width:462.3pt;height:170.05pt;z-index:251782144;mso-position-vertical-relative:page;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nELUAgAAzwgAAA4AAABkcnMvZTJvRG9jLnhtbORW2W4aMRR9r9R/&#10;sKZSn5IMDGFtIIpCE0VKW9TlA4zHM2NlvMg2S/r1PfYQEqBSo/ShrfqA8XJ9fe7xOZiz87WsyZJb&#10;J7QaJ+2TVkK4YjoXqhwn375eHQ8S4jxVOa214uPknrvkfPL61dnKjHimK13n3BIkUW60MuOk8t6M&#10;0tSxikvqTrThCouFtpJ6DG2Z5paukF3WadZq9dKVtrmxmnHnMDttFpNJzF8UnPlPReG4J/U4ATYf&#10;WxvbeWjTyRkdlZaaSrANDPoCFJIKhUO3qabUU7Kw4iCVFMxqpwt/wrRMdVEIxmMNqKbd2qvm2uqF&#10;ibWUo1VptjSB2j2eXpyWfVxeW/PFzCyYWJkSXMRRqGVdWBm+gZKsI2X3W8r42hOGye6g387aYJZh&#10;LWt3h71OtyGVVWD+YB+r3j/u7GTD/sHO9OHgdAeOEWyEz4YD9A44+LVWsMsvLE82SeSzckhq7xbm&#10;GNdlqBdzUQt/H6WHiwmg1HIm2Mw2A9A5s0Tk46TTOe1l3eEpqFFUQvk3UtJSKE66Ccm5YxDhdgpq&#10;J0wrLzjWPXdeH5FggaB6ekQuqaXec8uPSC4o1IpUb9+sL97FZhqSie8wICclEiCWErrwGpsFw9nK&#10;83AlAWzA16Clgc1bze4cUfqyoqrkF87AL3BxiE53w+Nwp9R5LcyVqOugkNDfkIqy9rT5k3tpdD/V&#10;bBHQNUa2vAZerVwljEuIHXE55yDS3uRtiAQ/Ih4sGiuUbwTmLPsMvNHBzlvuWRWwFMC0mYeUtgux&#10;gEfMoToH1ZP56oPOkTgQFh38HNVng/6wn+Ei91S/1S7Ytc5fcy1J6KAKII3p6fLWBcwIfQgJqJUO&#10;XMZaarUzgcAwE/EHxJsuCmiuFJ1/xhTtXreVdQanLVC354re77hi+j+6IvuDrsiGw063DwSHL8Lf&#10;4o34fODVjFbbvPDhWX46Rv/p/5DJDwAAAP//AwBQSwMECgAAAAAAAAAhAKHlNGqBEQEAgREBABUA&#10;AABkcnMvbWVkaWEvaW1hZ2UxLmpwZWf/2P/gABBKRklGAAEBAQDcANwAAP/bAEMAAgEBAQEBAgEB&#10;AQICAgICBAMCAgICBQQEAwQGBQYGBgUGBgYHCQgGBwkHBgYICwgJCgoKCgoGCAsMCwoMCQoKCv/b&#10;AEMBAgICAgICBQMDBQoHBgcKCgoKCgoKCgoKCgoKCgoKCgoKCgoKCgoKCgoKCgoKCgoKCgoKCgoK&#10;CgoKCgoKCgoKCv/AABEIAgcC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J/aB+Pvw4/Zk+Fd58Yvixc6pHotnqGn2BTRNBu9UvLi6vr6CwtIILSzilnuJJbm5giVI0ZiZBx1&#10;ryf/AIeh/Ab/AKIh+0d/4in47/8AlPQB9HUV84/8PQ/gN/0RD9o7/wART8d//Kej/h6H8Bv+iIft&#10;Hf8AiKfjv/5T0AfR1FfOP/D0P4Df9EQ/aO/8RT8d/wDyno/4eh/Ab/oiH7R3/iKfjv8A+U9AH0dR&#10;Xzj/AMPQ/gN/0RD9o7/xFPx3/wDKej/h6H8Bv+iIftHf+Ip+O/8A5T0AfR1FfOP/AA9D+A3/AERD&#10;9o7/AMRT8d//ACno/wCHofwG/wCiIftHf+Ip+O//AJT0AfR1FfOP/D0P4Df9EQ/aO/8AEU/Hf/yn&#10;o/4eh/Ab/oiH7R3/AIin47/+U9AH0dRXzj/w9D+A3/REP2jv/EU/Hf8A8p6P+HofwG/6Ih+0d/4i&#10;n47/APlPQB9HUV84/wDD0P4Df9EQ/aO/8RT8d/8Ayno/4eh/Ab/oiH7R3/iKfjv/AOU9AH0dRXzj&#10;/wAPQ/gN/wBEQ/aO/wDEU/Hf/wAp6P8Ah6H8Bv8AoiH7R3/iKfjv/wCU9AH0dRXzj/w9D+A3/REP&#10;2jv/ABFPx3/8p6P+HofwG/6Ih+0d/wCIp+O//lPQB9HUV84/8PQ/gN/0RD9o7/xFPx3/APKej/h6&#10;H8Bv+iIftHf+Ip+O/wD5T0AfR1FfOP8Aw9D+A3/REP2jv/EU/Hf/AMp6P+HofwG/6Ih+0d/4in47&#10;/wDlPQB9HUV84/8AD0P4Df8AREP2jv8AxFPx3/8AKej/AIeh/Ab/AKIh+0d/4in47/8AlPQB9HUV&#10;84/8PQ/gN/0RD9o7/wART8d//Kej/h6H8Bv+iIftHf8AiKfjv/5T0AfR1FfOP/D0P4Df9EQ/aO/8&#10;RT8d/wDyno/4eh/Ab/oiH7R3/iKfjv8A+U9AH0dRXzj/AMPQ/gN/0RD9o7/xFPx3/wDKej/h6H8B&#10;v+iIftHf+Ip+O/8A5T0AfR1FfOP/AA9D+A3/AERD9o7/AMRT8d//ACno/wCHofwG/wCiIftHf+Ip&#10;+O//AJT0AfR1FfOP/D0P4Df9EQ/aO/8AEU/Hf/yno/4eh/Ab/oiH7R3/AIin47/+U9AH0dRXzj/w&#10;9D+A3/REP2jv/EU/Hf8A8p6P+HofwG/6Ih+0d/4in47/APlPQB9HUV84/wDD0P4Df9EQ/aO/8RT8&#10;d/8Ayno/4eh/Ab/oiH7R3/iKfjv/AOU9AH0dRXzj/wAPQ/gN/wBEQ/aO/wDEU/Hf/wAp6P8Ah6H8&#10;Bv8AoiH7R3/iKfjv/wCU9AH0dRXzj/w9D+A3/REP2jv/ABFPx3/8p6P+HofwG/6Ih+0d/wCIp+O/&#10;/lPQB9HUV84/8PQ/gN/0RD9o7/xFPx3/APKej/h6H8Bv+iIftHf+Ip+O/wD5T0AfR1FfOP8Aw9D+&#10;A3/REP2jv/EU/Hf/AMp6P+HofwG/6Ih+0d/4in47/wDlPQB9HUV84/8AD0P4Df8AREP2jv8AxFPx&#10;3/8AKej/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o61/wVl/ZZ8KW8GpeNfAvxy8O6fNqFpY/2v4l/Zu8Z6dYxT3NxHbQLJc3O&#10;lpFFvmljjBdgCzqM5IoA+nKKKKACiiigAooooAKKKKACiiigAooooAKKK88+N37WP7LH7M02m2/7&#10;SP7Svw/+H0mteZ/Y8fjjxlY6S1/5ZUSeSLqVPN2703bc43rnGRQB6HRUdvcQ3MK3FvIskcihkkRs&#10;qynoQe4qSgAoryHUv2/P2EtH+KP/AApDVf21vhLa+NP7UTTf+EPufiRpceqfbHYKtt9lacTeaWIA&#10;j27iSABzXqOta3o/hzR7vxF4h1e10/T9PtXub6+vJ1ihtoUUs8kjsQqIqgsWJAABJ4oAu0V5f/w2&#10;/wDsW/8AR3nwv/8AC+07/wCPV6Ta3Vvf28d3Z3Ec0M0avDNGwZXUjIYEcEEcgigDwb/gpX/ybp4c&#10;/wCzgPhP/wCrD8PV9AV8/wD/AAUr/wCTdPDn/ZwHwn/9WH4er6AoAKKKKACiiigAooooAKKKKACi&#10;iigAooooAKKCQOppN6/3hQFxaKAQehooAKKM0UAFFFFABRRRQAUUUUAFFFFABRRRQAUUUUAFFFFA&#10;BRRRQAUUUUAFFFFABRXO6nJret+KG8Pafqz2Nra2aTXU1uqmaRpC4VFLAhQNhJOMnp71J/whWof9&#10;D9rn/f6H/wCNUAb1FYP/AAhWof8AQ/a5/wB/of8A41R/whWof9D9rn/f6H/41QBv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SjwXfD/mftc/7/Q//GqAN2vl3/gsj/yYPrX/AGUDwH/6mOjV9DeENT1S&#10;aW/0HW7yO4utNuVja4jj2ebGyK6MQOA2CQQOOK+ef+CyP/Jg+tf9lA8B/wDqY6NQB9RUUUUAFFFF&#10;ABRRRQAUUUUAFFFFABRRRQAV+Rn/AAQ5/Yz+An/BTf4MfE7/AIKn/t/fs3eEviJ4s+PfxK1ibw23&#10;jXTY9WXRPDVo4srWxtUuFZbVoZYbmESRYkMcUIL/AC8frnX5O/8ABvx+1p8Hv2HP2a/iF/wTB/bW&#10;+PPg34e+OP2c/iVrmnR2PjTWo9GOoeH7ic30GrRG9MaywSy3Fy4aMsFie3kbas8RcA7b/g371jxV&#10;8Cfi7+1h/wAEtLq4vLzwn+z38Vreb4a3Woao9zLZaBrS3Vxa6Z84ztgW08zeWJd7uThQoz+k17Z2&#10;1/ZyWF3HuimjaORckblIwRx7V+af/BAaPXf2gv2hP2xv+CnGlN/xQPxw+L1rpnwzuJdPubdtW0nQ&#10;Vu7aPVI/PjQmGcXSoONyS21wjAMmK+vPgZ/wUn/Yp/aT/Z38cftWfBj42JrHw/8Ahreana+NvEMm&#10;gajaLpkmn2kd5eAxXFvHNII7eVJN0aOGzhSzAgAHxP8AthfBP/g1v/Y9+HfiL9lP47/Bn4O6NrWm&#10;6PFby+G9F0I3fjQtPCrWy288avqDXEgeMo5l5LqXYLk1e/ZU+Gf7T3we/wCDVnxV8OP2vdK17TvG&#10;mm/s3+OlbSfE0zvqGn6a1nqb6dbTB2LRGOza3RYGw0CKkLLG0ZRfXv2mv2gP+Dd346eBde+Jv7TP&#10;xe/ZT8aWdzpcranrGoaxoWp6nOkdsy7YGiZ7x7lYgVjWDM4IVYxu2ivI/wDg3i+PPi39nz/giZpf&#10;xr/bm+Ilx4d+HWkeLLqH4b6940mbzrDwhLc21pp32uTB2Ri6knSNziJLYwlSsKqQAfIP7Cvxr/4N&#10;v/Bf7NnwZ+Hv7bH7CyeG/EmoeBtHs9Z+KHjz4NXcWiaxrX2WJbnbfbGMh84vunKCEYZzIE+av3q8&#10;Knw3/wAIxpp8HS2smj/YYf7Kk0+RXga22DyjGykqybNu0gkEYxXwV/wV/wD+Ck3/AASu8Wf8Ev8A&#10;41eEvEf7YPwd8aHxN8NdWsfDPh3R/F2n63cajqzwMuntb21s8rl47020izhcW7IszPGI96+v/wDB&#10;Ej4d/G74Tf8ABJ74EfD79oq31C38Vab4Dt1urHVldbqwtWd3srSVHAaJ4bRreExMA0Zj2EArgAHM&#10;/wDBQv8AbV/Y38WeHfD/AOzj4X/a1+GepfEOP9oz4Y2cngPT/HmnTa0lzbfEDQXuITZJMZxJEkUr&#10;OmzcgjcsAFOPs6vn/wD4KV/8m6eHP+zgPhP/AOrD8PV9AUAFFFFABRRRQAUUUUAFFFFABRRRQA0c&#10;HAoPDZNY/jjxr4e+HPhS+8beKrtodP023aa7lSJnKqOpCqCT+FePn/gpB+yqPu+M73/wS3H/AMRX&#10;iZnxFkeTVo08diYU5SV0pSSbW11d7XPWy7Ic7zam54LDTqRTs3GLkk97Oy3PLP8Agtx8X/ij8Gf2&#10;W/DviX4S+P8AVvDmpXHj62tZ73R754JZIGsr1zGWQglSyI2OmVHpX5eD9vX9tYdP2pvHX/hRXH/x&#10;VfbH/BaL9q/4K/Hn9mLw/wCF/hz4iuLq+tfHttdzRTafLCBCLG9QnLqB951468+xr8y6/e/DF5Fn&#10;3DKxdDkqpzkuZWktLaX12P578UP7dyPih4as50moxfK7xevW2m59afA3/grH+2p8MvBk2kj4iR+I&#10;muNUkl+2eKo5L24jHlxDy1cyAqgxnb6sx712f/D6z9tf/n48K/8Agjb/AOO18deGP+QJ/wBvkn/o&#10;EdXq/lfxKzbMsDxxjMPh6jhCMrKMXZJWT0S2PiafE3EFOKhHEzSXmz94P2HvjH4y+P37LHhP4u+P&#10;ja/2trFvO94bOHy4spcyxjauTj5UHfrXrQ/2a+C/2Cv+Cjv7FfwO/ZI8G/C74o/HSw0rXtLtJxqG&#10;nyWF07Qs9zLIoJWIqcoyngnrXsS/8Fd/+CdgPP7Smm/+Cy8/+M19jl+Y4WeBpSnVjzOMb3kr3sr3&#10;13uf1hkvDnFGKyfD4j6nWkpQjLm9nNp3ine9tb73PpQZ70UiOsiB16MMilr1zjCiiigAooooAKKK&#10;KACiiigAooooAKKKKACiiigAooooAKKKKAMPSx/xX2rf9g+z/wDQp64T9rX9rz4X/sY/Dyx+Jnxb&#10;tdWm0/UNaj0yGPR7VJpBM8M0oJDugC7YH5z1xxzx3el8+PdWwf8AmH2f/oU9fFn/AAcDAf8ADIPh&#10;fj/mpFp/6QahXpZLg6OYZtRw9S/LOSTtozyc+x1bLcnrYmlbmhG6vqjT/wCH937FX/QveOv/AARQ&#10;f/JFH/D+79ir/oXfHX/gig/+SK/G+iv2T/iG+Q/zT/8AAl/kfif/ABEziHtD7v8Agn7If8P7v2Kv&#10;+hd8df8Agig/+SKP+H937FX/AEL3jr/wRQf/ACRX430Uf8Q3yH+af/gS/wAg/wCIl8Rdofd/wT9k&#10;P+H937FPfw946/8ABHB/8kV6d+yX/wAFN/2ef2yviRefC34U6Z4kg1Ky0WTU5m1jTooYvJSaKIgF&#10;JnO7dMnGMYzzxz+ENfcX/BAHP/DaHiD/ALJvef8ApfYV4vEHA+T5XlFXE0XLmgrq7TW68j2eH+PM&#10;7zLOKOFrcvLN2dk0/wAz9iqKKK/Iz9pCivyLHgb9rb9tz/gv5+1D+yfc/tt/FjwP8FfB/h/wbrGq&#10;aT4D8cXNhdrctpFk0NhZSbiNOt7iSW6nunt1SSUwIhYeYzD3v9uL4Y/sOfsQ/sdfDn4R/tM/8FJv&#10;jh8K/Bfh3xZdSaPqOg/E7Uv+Em8VSzzzS/2dNPaQy6hfWsX2raI4l3IiQbpAEBYA++aK/FHwP+1d&#10;8EP2QP8Agox+zmv7Cf7Yn7RXiz4cfFjxlJ4J8ffDH4waf4rk0uI3sYFhqGmzeIbGIRSpdHfL5cry&#10;OuAAqGQN9bf8Lk+Jn7O//Bw3L8FfHfxi8U3Hw5+P3wG/tXwb4d1rUp7jS7HxTo0+y5t9PiYmOzU6&#10;bFJdTbQokkkBYsxSgD74or8af+CKv7Zn7Uvi/wD4KDt8XPj/APHvxRq3wj/bD8M+NPFnwV8N+LNY&#10;uriPw5daJ4muYhpNrHLI0dsqaU32hjGsaMhhXkx5r2r/AIJI/t8aT4Y/4J5/EL/gqH+3p+0LqGj+&#10;Bfix8efEOt+B7jxXrt7qMfhvQZL77BY6TGmH+zxxz21yFjjRV2upPXgA/Syivg79qD9qz4Rf8Fav&#10;+CePxz8Df8Eov2yNWvviJ4R8MwalperfDXVL7TNSttRRpLuzs1m/cEC8+wz2p+baFkYnGBXNfFj/&#10;AILJW0//AAb1r/wU58Latax+NPFXw5i0zR7bS4zb+X40uH/suWO1gnLPKttqAnmEeXZ4LVmBZfmo&#10;A/Raivz0+OXwp+HP7J3/AASI+Evgv/gpP/wU5+Mfwtn8I3Gl3vj74jeH/ind/wDCReJNclguZbrR&#10;1vY45ry+tjPcTFIIFaUW9jGQwWFnHyR4i/ao/Z+/ZH/aq/Z0+J//AATY/bW/aM8SaT8RPjXovgj4&#10;hfDf4w6d4xufDeqaTq0jpNqdvPr1rCiahG6xshjmZ2JDBPLSdZAD9PP2if25Lr4Dft4fs4/sWQ/D&#10;KPVIvj5/wmHm+Im1Ywton9h6XFfDEHlN9o84yeWcvHsxu+fOK+hq+AP+Ch//ACnX/wCCdX/dXP8A&#10;1GLavv8AoAKKKKACiiigDnfC/wDyPPif/rvaf+k618//APBZH/kwfWv+ygeA/wD1MdGr6A8L/wDI&#10;8+J/+u9p/wCk618//wDBZH/kwfWv+ygeA/8A1MdGoA+oqKKKACiiigAooooAKKKKACiiigAooooA&#10;K8v+NP7FX7Gv7SviO18ZftF/sk/DLx/q9nYiys9V8beA9O1W5gtw7OIUluoXZYw7u2wEDc7HGSa9&#10;QooAzvDPhrw54K8O6f4P8G+H7HSdH0qzis9L0vTLVLe2s7eJAkcMUSALHGiKFVFACgAAACuY+HH7&#10;Nn7O3wc8E6t8M/hH8BPBfhXw34gu7i617w/4b8K2ljY6lPPEsU8txBDGsczyRoiOzqSyoqkkACu4&#10;ooA8BT/glV/wS/ju11BP+Cb3wFWdZPMWZfg/om8NnO7P2XOc8565r2Hx58Ovh/8AFLwXffDj4n+B&#10;NF8ReHNThEOpaDr2lxXlldxghgkkEqtG6gqDhgRkA9q3aKAPEPBf/BNT/gnP8OPFunePvh5+wD8E&#10;9A1zR7yO70jWtF+FWkWt3Y3CNuSaGaK3V43UgEMpBBGQa9voooA+f/8AgpX/AMm6eHP+zgPhP/6s&#10;Pw9X0BXz/wD8FK/+TdPDn/ZwHwn/APVh+Hq+gKACiiigAooooAKKKKACiiigAooooA8v/bJJ/wCG&#10;YvGX/YFl/lX5Z1+pn7ZH/JsXjL/sCy/yr8s6/kf6QX/JRYX/AK9f+3M/qjwC/wCRHiv+vn/tqPL/&#10;ANrH/knll/2Go/8A0TNXz/X0B+1j/wAk8sf+w1H/AOiZq+f6/tL6J3/Jpaf/AF8qfmj+K/pYf8nZ&#10;q/8AXqn+R0Xhj/kCf9vkn/oEdXqo+GP+QJ/2+Sf+gR1er8M8Vv8Ak4GP/wAS/JH81R/iI4Hxv/yM&#10;9x/ux/8Aotaya1vG/wDyM9x/ux/+i1rJrxML9j5H+7fh6l/xDDLP+wWl/wCm4n9RWn/8eUP/AFxX&#10;+QqaodP/AOPGH/riv8hU1fuh/nPP4mFFFFBIUUUUAFFFFABRRRQAUUUUAFFFFABRRRQAUUUUAFFF&#10;FAGHpmT491b/ALB9n/6FPXzH/wAFiP2bPjZ+0/8As36D4E+BXglte1Sz8b29/dWi31vb7LdbO8jZ&#10;908iKcPLGMA5+bpgHH05puR481cZ/wCYfZ/+hT1tc4+U11YHGVcvxlPE00nKDur7fOxxZlgaOZ4K&#10;eFqNqM1Ztb/K6Pwp/wCHQf8AwUW/6Nxm/wDCn0r/AOSqP+HQf/BRb/o3Gb/wp9K/+Sq/djFGK+4/&#10;4iVnn8kPul/8kfBf8QvyP/n5P71/kfhP/wAOg/8Agot/0bjN/wCFPpX/AMlUf8Og/wDgot/0bjN/&#10;4U+lf/JVfuxijFH/ABErPP5IfdL/AOSD/iF+R/8APyf3r/I/Cf8A4dBf8FGOn/DOE3/hTaV/8lV9&#10;Wf8ABH79g79rD9mH9pzWPiB8c/hM+g6PdeCbqwt7xtYsrjfcPeWcix7YJnYZSKQ5Ix8uM5IB/SrB&#10;I60YftXDmXHWbZpgZ4WtGCjJWdk7/K7Z3Zb4f5TleOhiqU5uUHdJtW/BIdRRRXxZ94fE/wCyX+yV&#10;+0H8M/8AgtD+1p+1n44+H/2H4f8AxN8P+CrbwP4g/ta0k/tKWw0qOC7XyI5Wnh8uVSuZY0DYyu4c&#10;1z//AAVe/Zt/bHvP21v2Xf8AgoN+yV+z9a/F1vghqHie18SfDlvF1ro93c2+saclqt5bTXmID5Ox&#10;2ZSwcv5AVSpd4vviigD8n/2ufgP/AMFb/wDgoh+2V+zH+0H4l/Yyj+GPw4+DPx00rUrrwbqHxC0n&#10;UNYu7PzYZrzXrwwXP2aOKBIUt4LSBp7ljLdO2FManvv+DjH9hL9s79q34WfC/wCLP/BO7wZcaz8X&#10;fAev63pVuINcsLH7N4e13Rbmx1WQPfzxRFzstY1wTIvmFkxtJH6RUUAflf8A8Faf+CTv7U+o/wDB&#10;NX4A/CP/AIJ2eFrPxB8WPgXoZ8IWd4NQstPkudA1Hw1caJrTRPdvFCJZw0EhJdWBDOp3gV90fsVf&#10;sn+Gv2Zv2HPhb+yV4j0DSNQTwV4F0vS9Uj+wo9tdX8Nun2m5CPuGZLjzZe/Lk17RRQBk+G/BPg3w&#10;cZv+ER8IaXpX2jb9o/s3T44PN2527tijdjJxnpk+tfj78Pv+CNf7cXh//gpnpf7Pt98PdLg/Yn8G&#10;/tIah8b/AA7e2+oabbqdUl06KSx0i3sI5nnhtbO9MkAi8qKGSI3Eh5aNa/ZiigD4S/4LK/skftW/&#10;Fn4h/s8ftj/sj/C3Rfih4g/Z9+IU+t3fwf8AEOsQafb+Jbe6SGI3ENxcEQw31oYvNgkk4jZ2kUO6&#10;LDL4h+3Z4D/4LA/8FIfix+zzdR/8E8Y/hj8N/hV+0X4V8XeJLDxF8TNDvta1JIJHMuoIttOYYbaz&#10;i+0I8XmvcXDXsLRxERPt/VyigD49/bK/Zb+O3xW/4KwfsY/tL+AfA39oeCfhP/wsX/hYGtf2paxf&#10;2V/amhQWtj+5klWafzZkZP3KSbMZfauDX2FRRQAUUUUAFFFFAHO+F/8AkefE/wD13tP/AEnWvn//&#10;AILI/wDJg+tf9lA8B/8AqY6NX0B4X/5HnxP/ANd7T/0nWvn/AP4LI/8AJg+tf9lA8B/+pjo1AH1F&#10;RRRQAUUUUAFFFFABRRRQAUUUUAFFFFABRRRQAUUUUAFFFFABRRRQB8//APBSv/k3Tw5/2cB8J/8A&#10;1Yfh6voCvn//AIKV/wDJunhz/s4D4T/+rD8PV9AUAFFFFABRRRQAUUUUAFFFFABRRRQB5f8Atkf8&#10;mxeMv+wLL/Kvyzr9TP2yP+TYvGX/AGBZf5V+WdfyP9IL/kosL/16/wDbmf1R4B/8iPFf9fP/AG1H&#10;l/7WP/JPLH/sNR/+iZq+f6+gP2sf+SeWP/Yaj/8ARM1fP9f2l9E7/k0lP/r5U/NH8V/Sw/5OxW/6&#10;9U/yOi8Mf8gT/t8k/wDQI6vVR8Mf8gT/ALfJP/QI6vV+GeK3/JwMf/iX5I/mqP8AERwPjf8A5Ge4&#10;/wB2P/0WtZNa3jf/AJGe4/3Y/wD0WtZNeHhfsfI/3b8Pf+TX5Z/2C0v/AE3E/qK0/wD48Yf+uK/y&#10;FTVDp/8Ax4w/9cV/kKmr91P855/EwooooJCiiigAooooAKKKKACiiigAooooAKKKKACiiigAoooo&#10;AwtN/wCR71bn/mH2f/oU9bJdIxvdgo96x9M58eatx/zD7P8A9CnrwP8A4Ke+I/EPhn4LaLeeHNbv&#10;NPmk8URJJLZXTwsyfZrg7SVIJGQDjpkCvD4iziPD+S1swlByVOPNyp2b8r62PWyHK555nFHARlyu&#10;pJRu9Ur9bH0p9pi/56L/AN9Cj7TF/wA9F/76FfkL/wALX+KX/RR/EH/g5m/+Lo/4Wv8AFL/oo/iD&#10;/wAHM/8A8XX4b/xMNl//AEAy/wDA1/8AIn7Z/wAQAzT/AKDYf+Av/M/Xr7TF/wA9F/76FH2iLvIv&#10;/fQr8hf+Fr/FL/oo/iD/AMHM/wD8XR/wtf4pf9FH8Qf+Dmf/AOLo/wCJhsv/AOgGX/ga/wDkQ/4g&#10;Dmn/AEGw/wDAX/mfrx58Z4WRf++qcssT/LG6nHpX5Cj4rfFHOB8RvEH/AIOJv/i6+hv+CZ/jnxr4&#10;h/aBvtO8QeMNUvrf/hGbh1hvdQlmQOLi2AYBmIzgkZ68mva4b8bcHxFnVHLo4SUHUduZyTt52tr9&#10;54fEXg3mHDuTVswqYqM1TV7KLTeq63Pviiiiv3Q/GQor8/PjP/wW6+I3hX9vz4sf8E1v2eP2APEX&#10;xW+KXgOx0W88K6XovjKCwt9ctbuwgvb27vbq6t1t9HtrVZ4oRI8kzTz3FvGiL5jNH6x4x/bA/wCC&#10;inhr9k3wb8TtG/4JQaprfxj8R6rdQa58HbL4v6RHa+HraKW4C3M+uOv2VxJFHbyLGiFt1xsPMbEg&#10;H1XRXw/8AP8AgrB8fv8Ahrbwp+xn/wAFFP8Agn1qnwD8TfEq1vJPhTrFr8RLDxRpPiKaziaa8tnu&#10;LSOP7HMkflsiOG8zdg7CYxL6t8Ov29/+Es/4KV/EX/gm/wCMvg9deH9S8K/D/S/Gng3xNJqwnj8V&#10;aPO6293OIPKQ2v2e8YW4+eXzCrt+72hSAfRVFfEv7AX/AAWf8Bft2ft1/G/9h2y+Dt14ZvvhPeXn&#10;/COa9Nrou4/F9hZ6pNpd5fwxiBBDElykKriSYP53JQoQfUP+CfX7e0H7e83xi1fw98NodE0H4X/G&#10;fWPh/perR+IPtx8RNpwiMmoKqwIkML+cnlhZJSQGyRgZAPoqisfx9468HfC3wNrXxO+IniK10fw/&#10;4d0m51PXNWvZNkNlZ28TSzTyN2RI0ZiewBr8+9E/4LL/APBQv40eApv2lf2S/wDgh7448bfBea1a&#10;/wDD/izWvitpei65rmnIhaS7ttDaKW4cHa5hRXdrlDE0fMm0AH6OUV8Q/Gr/AILcfBrwJ+wH8Kf+&#10;Cm3wk+GGqeL/AIQ+PPGulaT4w1e5un0+68Eadc3MlpdahdQLBOJmtLqI2zwo4WSVkEczIyufdf8A&#10;goP+2j4G/wCCev7Gnj39sX4g6XJqVh4M0cT2ukxTNC2p30sqW9naCRY5DEJrmWGMy7HEauXKlVNA&#10;HtNFcr8E/GfjP4jfBzwn8Q/iP8N5vBviDXvDdjqGueEbi+F1Jol3NbpJNYvMEQStC7NGXCqGKEgD&#10;OK6qgAooooAKKKKAOd8L/wDI8+J/+u9p/wCk618//wDBZH/kwfWv+ygeA/8A1MdGr6A8L/8AI8+J&#10;/wDrvaf+k618/wD/AAWR/wCTB9a/7KB4D/8AUx0agD6iooooAKKKKACiiigAooooAKKKKACiiigA&#10;r4j+L3/Barwhpf7QHjb9nX9kr9jj4tftAar8LZAnxR1b4Y6baSadoEwLiWwWa4nT7XqKbCDaRKWL&#10;BkDF45UT7cr83f8Ag1V8JWUH/BIrRfjPd69can4k+KnxB8TeKvGl9dXBkkm1Q6jJYs7ehaGxgcju&#10;XJ/iNAH1/wDsM/tzfs//APBQ/wDZ6039pL9nPXbq40e6uJLLUtL1S3FvqOiahFt8+wvYQzeTcR7l&#10;JUMysro6M6Ojt63e3YsrOa9MMknkxM/lwruZsDOAO5PavzX/AOCMkFz4I/4Kwf8ABRb4QaFr103h&#10;u0+KfhrxHZ6S1yzW9vqer22o3GoTohOFkleOJXI5IgjB4QY/TCgD89/En/Bdb4meGPCl18YtX/4I&#10;sftcWPw/0uGSXXNa1bwLZ2uqWUaZLS/2Y935phUDc0pZUVQWJ2jNfWn7Ov7Z37On7Uf7K2kfto/C&#10;z4iWp+HWraLcar/wkGrf6FHYwW7SJdfafNwIDA8MyyFjtUxMdxXDH5v/AOCjf7bv/BXb4A3/AI60&#10;X9jT/gkv/wALE8O6NoIudC+KC/FDT5Wkk+yrLMy+HVCX120MhkjWCOUPO0Y2feAr4v8AFWt/CX4B&#10;/wDBmrr0v7E/x11LxPo83hFdPv8AxJeaV/Z9402q+JYbfWLGa1LP5G0Xl1a7QzhowrpJIrrKwB9O&#10;Q/8ABxX8LtU+H97+1H4V/YH/AGgdW/Z70/VJrG4+OVn4TtlsZFiuDC+oRWb3C3UmnKQxa52AoVaN&#10;o1lVox9/fD/x94N+KvgPRfih8PPENrrHh/xHpNtqmh6tZPuhvbO4iWWGdD3V43VgfQ143+yd8DPh&#10;t4p/4Jf/AA1/Zq8Q6SuoeEdU+BGj+G9RsmkOLvT5dGitpULDn54mbLdfmz1rwX/g2K1fVdb/AOCG&#10;fwLvNX1Ca6mS38QW6yTSFmEUXiLU4okyf4VjREA7KoA6UAe8f8FK/wDk3Tw5/wBnAfCf/wBWH4er&#10;6Ar4Z/4KAftAftM60mg/CnxB+wX4r0bwYn7SHwzt4/ilceNtAmsZIIvH+hNDcizivWvQs7IiKph3&#10;oZlLhQrEfc1ABRRRQAUUUUAFFFFABRRRQAUUUUAeX/tkf8mxeMv+wLL/ACr8s6/Uz9sj/k2Lxl/2&#10;BZf5V+WdfyP9IL/kosL/ANev/bmf1R4B/wDIjxX/AF8/9tR5f+1j/wAk8sf+w1H/AOiZq+f6+gP2&#10;sf8Aknlj/wBhqP8A9EzV8/1/aX0Tv+TSU/8Ar5U/NH8V/Sw/5OxW/wCvVP8AI6Lwx/yBP+3yT/0C&#10;Or1UfDH/ACBP+3yT/wBAjq9X4Z4rf8nAx/8AiX5I/mqP8RHA+N/+RnuP92P/ANFrWTWt43/5Ge4/&#10;3Y//AEWtZNeHhfsfI/3b8Pf+TX5Z/wBgtL/03E/qK0//AI8Yf+uK/wAhU1Q6f/x4w/8AXFf5Cpq/&#10;dT/OefxMKKKKCQooooAKKKKACiiigAooooAKKKKACiiigAooooAKKKKAMPTD/wAV7q3H/MPs/wD0&#10;Kevnf/gq2f8Aixmhnd/zNkP/AKS3NfRGnZ/4T3V8D/mH2f8A6FPUfj34aeA/ijpUeh/EHwrZ6taQ&#10;3Anit7yEOqyBWUOAe+GYfia+d4syetxBw/iMvpSUZVI8qbvZbb2uz3OGs0p5Hn2Hx1SLlGnJSaVr&#10;u3a+h+QO8UbxX6pf8Mcfsxf9EW0L/wAAlo/4Y4/Zi/6ItoX/AIBLX81/8S95/wD9BVP/AMm/+RP6&#10;M/4j9kv/AECVPvj/AJn5W7xRvFfql/wxx+zH/wBEV0H/AMAhR/wxx+zH/wBEV0H/AMAhR/xL3xB/&#10;0FU//Jv/AJEX/Efsl/6BKn3x/wAz8rd4r6S/4JZ8/tGahx/zKlz/AOlNrX18f2Of2ZM/8kW0L/wB&#10;WtrwF8A/g78MdYk1/wCH/wAPNM0m9khaGS5s7cI5jJViuR2JVT+Ar6LhHwVzrh7iLD5hVxFOUabT&#10;aV7v0ukj5zizxjyviLh7EZdTw84yqJJNuNlqnrZ3O0ooor+lD+ez82P2FdG0mb/g5F/bo8Qz6dC1&#10;9a+Dfh9b2900Y8yOGXRbVpEVuoVmhiJHcxr6Ctf/AILI/tB/GBf2xP2W/wDgnv4b/al1T4H+B/jt&#10;qniQeO/iN4Zvrex1nbptnBNaadY31wCtnJcXEqQ70Uys8sCrkF4pfurQPg58JfCvxI174w+GPhX4&#10;b03xd4qjtovFHimw0O3h1LWI7eMR263VyiCW4ESAIgkZgijC4HFc9+03+yX+zX+2d8MpPg5+1L8F&#10;tA8ceHJLjz49P12yEn2acIyCeCQYkt5gjuoliZHCuwDAMQQD8Yv2+fgn8Iv2S/8AgqP+xV8B/A3/&#10;AAUD/aA+M3i7/hf+h3vijS/ip8YX8R2/hyA3VvHAZIfLRbW5ug82zoWit5vlCsCfoz/gvH8bLz/g&#10;mL+2/wDAL/grnpGj3k2m2/hDxd8OfHUNnIdurmXTZ9Q8P6fKgxmE6lHPK7bvl8pWAytfcvwX/wCC&#10;aP8AwT7/AGevCeh+Dfg/+xl8N9Hs/DesW+saLN/widtcXVtqUAYQ3/2qdHna7jDMEuGcyqDgMBxX&#10;f/Gr9nv4B/tJ+FrfwL+0X8DfCHj7RbXUFv7XR/G3hm11W1hulR41nWK6jdFlCSyqHA3BZHAOGIIB&#10;+Kvja117/ghl+x3+w7/wUPlhuri8034T+K/C3xJi1KNzeaxqniPS7vxPpWlXIEm4wQ62k4eTqoJc&#10;84A+1v8Aglf+xZ+0B4C/4IW/Bv4K/AX9pub4T+PvEXh228Xah48h8E2WsXSSarcPqkkE1rfr5cko&#10;iuUtmdwXUQjB+UV9ufGD4E/BL9obwf8A8K8+P3wb8K+OfD/2qO5/sLxh4fttTs/OQEJL5NyjpvUM&#10;2GxkZOOtdJZWVrp1pFY2FpHBbwRrHDDDGFSNAMBVA4AA4AHAFAH59ftmfsT/APBRUf8ABKz9pr4W&#10;fE/9vLWvj74m8TfDtj4OsIfhZpmg3Np9mWWa7s4I9KTdeSXkYWFUYEhkVV/1jV5J/wAEmPgloX7T&#10;f/BOv4W/EP4P/wDBcf41abZaH8PdJ07xF4Z0LXfDUcHhK9trOKGfTWiuNKaaCOB0ZIzMSXiEcgeR&#10;HWRv1or5f+Nn/BF7/glb+0V8VU+Nvxf/AGGfAWqeKPt0l7eanb6WbP8AtK5kkMkk97HbNHHfSO7F&#10;me4WRmzyTQB5r8Bv+CVv7IWtf8EffGn/AAT0/Z9+Pv8Awsr4b+PLPXk0PxpqGqWOrQWmpTTuRNC+&#10;npHAwtNRh80IgGyaFlPIIH5+/s+/tJeJ/wDgr7B+xd/wSN+JmnzNrnwd1+91z9rLQ77Rp7gWsXhG&#10;RrDTrG/+0MEulv28pLnmRFmuozgshjH7k/DD4U/C74H+BrH4YfBb4baB4P8ADOl+YNN8O+F9Hg0+&#10;xtPMkaWTyoIFWOPdI7u21RlnZjkkmsP4f/sr/sxfCf4l658avhb+zj4D8M+MvFDTt4m8WeH/AAhZ&#10;Wep6s00wnmNzdQxLLOZJgJH3s25wGOTzQB39FFFABRRRQAUUUUAc74X/AOR58T/9d7T/ANJ1r5//&#10;AOCyP/Jg+tf9lA8B/wDqY6NX0B4X/wCR58T/APXe0/8ASda+f/8Agsj/AMmD61/2UDwH/wCpjo1A&#10;H1FRRRQAUUUUAFFFFABRRRQAUUUUAFFFFABX5P8A7K/hn9t7/ghN4i+KX7LXw+/4J8+OPjl8G/F3&#10;xGvvEnwS174b6rbSTaQ17HEP7F1GCebdY20JiQG82iPcZJMMZCkf6wUUAfEf/BFz9hT43/sy+Gfi&#10;x+1F+2JoWl6b8bP2iPiNceLPHGk6PqTXUGg2YaT7BoyyiWSKUW3n3JEkZPFwI98giVz3n7KHxl/4&#10;Kh+KP2TviV8Qf2uf2QfCvh34s6Hq2sr8M/Afh/xNbfZfEdnDYQyacZboXlzHbvcXZmhZndNiqrFF&#10;HLfUFFAH5567/wAFY/8AgqDNDN8L/Cv/AAQO+KsfxNa1Pk2+o+OtJbwtDNtzubXFZYJVXrtGwvjb&#10;lCcjK/YI/wCCImq/Db/gij48/wCCeP7UGvabL4y+NDa1rnja8tFF5ZaLrl6kS2ksCIIlc2n2SxlK&#10;KQhnhk2MUKmv0hooA/JbwT8ff+C0fwp/YMg/4JbWf/BL7xZP8ZtE+H7eCPC/xh8P+MLGPwedNhtT&#10;YW2vnUJpt8V2kKpN9lcCWSRN22IyeQn3r/wTW/Yx0n/gnv8AsMfDX9jzSNZ/tFvBeg+Vqmoqx2Xe&#10;ozzSXd7NGCAVie6nnZFPKoVU5IzXulFAHz//AMFK/wDk3Tw5/wBnAfCf/wBWH4er6Ar5/wD+Clf/&#10;ACbp4c/7OA+E/wD6sPw9X0BQAUUUUAFFFFABRRRQAUUUUAFFFFAHl/7ZH/JsXjL/ALAsv8q/LOv1&#10;M/bI/wCTYvGX/YFl/lX5Z1/I/wBIL/kosL/16/8Abmf1R4B/8iPFf9fP/bUeX/tY/wDJPLH/ALDU&#10;f/omavn+voD9rH/knlj/ANhqP/0TNXz/AF/aX0Tv+TSU/wDr5U/NH8V/Sw/5OxW/69U/yOi8Mf8A&#10;IE/7fJP/AECOr1UfDH/IE/7fJP8A0COr1fhnit/ycDH/AOJfkj+ao/xEcD43/wCRnuP92P8A9FrW&#10;TWt43/5Ge4/3Y/8A0WtZNeHhfsfI/wB2/D3/AJNfln/YLS/9NxP6itP/AOPGH/riv8hU1Q6f/wAe&#10;MP8A1xX+Qqav3U/znn8TCiiigkKKKKACiiigAooooAKKKKACiiigAooooAKKKKACiig0AYemH/iv&#10;dWz/ANA+z/8AQp62gcHcaxNMP/Featjj/iX2f/oU9eUft5/tkTfsT/CrTfibF8Ox4l/tHxFFpf2N&#10;tW+x+Xvgnm8zf5UmceRt27R97OeMHDE4ilhKMq1V2jFXb30+Rz4zFUMBhpV68rRirt2bsvRXZ7pz&#10;60Yb1r82f+Iga8/6NTj/APC3b/5Co/4iBrz/AKNTj/8AC3b/AOQq8D/XDh7/AJ/fhL/I+X/1+4V/&#10;6CP/ACWX+R+k2G9aTDf3q/Nr/iIGvP8Ao1OP/wALdv8A5Co/4iBrz/o1OP8A8Ldv/kKj/XDh7/n9&#10;+Ev8g/1+4V/6CP8AyWX+R+kmccULgDOf0r82x/wcC3YP/JqMf/hbn/5Cr2r9hL/gqPcftpfGG++F&#10;M3wRXw39j8PTan9uXxIbzfsmgj8vZ9mjxnzt27ccbcY5yNsLxNkuMrxo0al5SdkrNfmrHTg+MOHc&#10;wxMcPQrXnJ2S5ZK79Wkj68ooor6A+nCiuJ1z9o/9nrwzq9z4d8SfHnwXp+oWchiu7G+8UWkM0Djq&#10;ro0gZSPQgGtXwP8AFP4ZfE1LmT4bfEfQfEC2bKLxtD1eG7EBbO0P5TNtztbGcZwcdKAOhoryrwj+&#10;3D+xZ4/+KsnwL8Cftf8Awv1zxvDdT203g3SfiBptzqsc0JImiNpHMZg8ZVtylcrtOcYNeheK/Fnh&#10;bwD4Z1Dxp458S2GjaLpNnJd6pq2rXiW9rZ28alnlllkISNFUElmIAAyTQBp0VwfwQ/ae/Zt/aZ0y&#10;+1j9m/8AaF8D/EGz0ydYdSuvBHi2z1aO0kZdypK1rI4jYjkBiCRzUPxt/aw/Zb/Zpm02D9o79pTw&#10;B8P5Na8waPH428ZWOktf+Xt3+SLqVPN270ztzjeucZFAHoVFQ/arX7L9u+0R+T5fmedvG3bjO7PT&#10;GOc1wXib9rH9lnwTH4Zl8Y/tLfD/AElfG1+1j4NbU/GVjbjXroSLEYLLfKPtUgkZUKRbmDMFxkgU&#10;Aeh0VwXxu/af/Zq/Zl07T9X/AGkv2hvA3w9tdUmeHTLrxx4ts9JjvJFAZkia6lQSMAQSFJIB5rsN&#10;F1nSPEmj2viHw9q1rf6ffW6XFjfWVwssNxC6hkkR1JV0ZSCGBIIIIoAu0Vm+JvFXhrwToc/ifxn4&#10;jsNJ0212m61DVLxLeCHcwVd0jkKuWYKMnkkDqatWV7aahaRX9hdRzQzxrJDNDIGSRCMhlI4II5BH&#10;WgCxRWTpPjfwZr1rqF9oni/S7yDR7ya01aa11CORLK4iAMsMxViI3QEFlbBXIyBXF/Bv9sT9kb9o&#10;vxHqHhD9nv8Aap+HHjzVtKh87VNL8G+OLDVLmzj37N8sdtM7RrvIXLADPHWgD0qivif/AIK2/tnf&#10;H79k34v/ALJ3hL4JeJrXT7H4q/tHaJ4R8aR3Olw3Bu9KuZUWWJDIpMTEE4dMMOxr7YoA53wv/wAj&#10;z4n/AOu9p/6TrXz/AP8ABZH/AJMH1r/soHgP/wBTHRq+gPC//I8+J/8Arvaf+k618/8A/BZH/kwf&#10;Wv8AsoHgP/1MdGoA+oqKKKACiiigAooooAKKKKACiiigAooooAKKKKACiiigAooooAKKKKAPn/8A&#10;4KV/8m6eHP8As4D4T/8Aqw/D1fQFfP8A/wAFK/8Ak3Tw5/2cB8J//Vh+Hq+gKACiiigAooooAKKK&#10;KACiiigAooooA8v/AGyP+TYvGX/YFl/lX5Z1+pn7ZH/JsXjL/sCy/wAq/LOv5H+kF/yUWF/69f8A&#10;tzP6o8A/+RHiv+vn/tqPL/2sf+SeWP8A2Go//RM1fP8AX0B+1j/yTyx/7DUf/omavn+v7S+id/ya&#10;Sn/18qfmj+K/pYf8nYrf9eqf5HReGP8AkCf9vkn/AKBHV6qPhj/kCf8Ab5J/6BHV6vwzxW/5OBj/&#10;APEvyR/NUf4iOB8b/wDIz3H+7H/6LWsmtbxv/wAjPcf7sf8A6LWsmvDwv2Pkf7t+Hv8Aya/LP+wW&#10;l/6bif1Faf8A8eMP/XFf5Cpqh0//AI8Yf+uK/wAhU1fup/nPP4mFFFFBIUUUUAFFFFABRRRQAUUU&#10;UAFFFFABRRRQAUUUUAFFFFAGFpv/ACPerf8AYPs//Qp6+PP+C74x+yx4ZH/VQbb/ANIb6vsTS/8A&#10;kfdW5/5h9n/6FPXhv/BSj9kb4hftj/BXR/hz8ONb0mxvtP8AFEOpTSa1NLHE0SW9zGVBjjkO7dMp&#10;6AYB56A+TnmHq4rKa1KkrylGyXc8XiTDVsZkdejRjeUo2S7v5n4o0V9rf8OIv2rf+ii+Af8AwYXv&#10;/wAi0v8Aw4h/at/6KN4B/wDBhe//ACLX43/qrn//AD4f3r/M/Af9SeKP+gd/ev8AM+KKK+1/+HEP&#10;7Vv/AEUbwD/4ML3/AORaP+HEP7Vv/RRvAP8A4ML3/wCRaP8AVXiD/nw/vX+Yf6k8Uf8AQO/vX+Z8&#10;UV9nf8EMCT+2BrQH/RP7v/0tsasH/ghF+1YP+ajeAf8AwYXv/wAi19Af8E3/APgmh8bf2PfjrqPx&#10;R+I/i7wzfWN34Xn02KHRbq4kmEr3FvICRJBGu3bEw65yRx1I9jIOHc6wub0qtWk1GLu3dafie5wx&#10;wnxBgc8oV69BxhF3butF8mfc1FAor9iP3w/Of/gsL4J/4Js/s0+Ho/Fv/Dtz4R/Ff9oz4za7Jpfw&#10;t8Jap4CsLq+8U69JtDXV07Krm1gMiSXEzOgAKqZIzIrjznQ/+CEHxp/Zh/4Im/HT9mz9nDxrptx+&#10;0Z8btJj1Px1rGg+Vo+l310LlZptB06FFht7Sza1e8sYyUhRzduziCJligkvf+Cav/BbfwR/wU3+K&#10;X/BRX4d/EL9l3xvrHiaefR/hvdfF1/Etzc+DPC63ExttPsobGOGC1doXTz2XzGaTzmV8z3DTfUXh&#10;Hwl/wW78Yfs7/EDQfjF8Xv2cvCHxOaTTJvhb4g+G/h3WL3TIzDcebe2+qQ6o7MY7iJFtxJB88Szy&#10;SAF0QUAfD/wV+OH/AARV+DN38O/gf+3F/wAEQ9U/ZV8SW+rafYaD428efCmI6SNbtpo2gS28WQD7&#10;TeMGWORryYohG5ppNu5j65+2h8I/Cv8AwUY/4L8+BP2EP2nV1LWfg78Lf2fJPilF8PZpGh0vxB4i&#10;fWf7NSa8VCDdwxQyoURjtDxzRkGOedJLXx//AGCP+C23/BSnwB/wyZ/wUQ+M/wCzL4R+DOsa1p97&#10;44k+B2i69ceINXtbO6julsI21YmG1WSWKNjOmXjaNflkQyRSe1f8FCP+Cc3xx+MH7Q/gj/goL+wV&#10;8ddN+Hvx6+H2iy6Ev/CUWs914d8Y+H5JmmbRtVihbzEhWZ3lSWJWZWYkL5iwTW4B7F8Gf+Ce37Df&#10;7OPxbb45/s8fsneA/h/4ofw7caFNqXgfw3BpKz2E09vcSRSw2qxxSky2sDB3QuuzCsAzA/nv/wAE&#10;H/2Hf2af+CiH7KfiT/gpz+3z8GPBfxe+Jnx88ca1qF9feNtJXVh4f022u5LC20u1S7MiWqRfZ5Gj&#10;aJUcQywx7ikMYX7Q/Ys0X/gsHL8TNQ8Q/wDBRnxv+z3D4Zt9Bkt9E8O/BDS9ZaS7v5JoWF1dXGqt&#10;ujWGKKVFiiUiQ3TM5HlID85+BP8Agmx/wVS/4Jw+P/H3hv8A4JGfGH4DXvwg+IHi648Uw+AfjxpO&#10;rrL4O1C4AW4g06fSeZ7Zwke1ZiPLWKNQpfzZpgDn/wDgjzY6v+zd8T/26v8AgmP4Z8QSX3wz+CHi&#10;a01H4X2dxfT3T6HYa9YX14+lJJNI7eTAYEwCdxlkuHYs0hNcn/wbGf8ABNT9ibxX/wAEtvhf+1l8&#10;TfgDoPjL4ga9qWqXdv4i8YafHqU2hfYNfvorWPTPOVv7PRXg8/MO12mmkcscqF+vP+Cdf/BMbUv2&#10;KPgf8Sv+Fh/FxfiB8ZPjXrV94h+KnxEn0uOyi1DU7hJBHbwQxD9zZwGWTYmPvSzMqxq6wx7n/BHH&#10;9in4l/8ABO3/AIJw/Dn9jn4v+JND1fxF4P8A7Y/tHUPDc00llL9r1i9vo/LaaKKQ4juUVtyL8wbG&#10;RgkA/J//AIJifGz4I/td2PxE/wCCgn7bX/BHX4y/tMeOfip481CXTvEFj8MdJ8T6B4c0SF1jtNFs&#10;RqWooqm32yAyCCNyGVSWC7m+tf8Agj3d/GX9kjW/2sJ9J/Yi+PXgv9nnRVsfGPwP+FPifwzHJrkM&#10;7WVzLrWmaXbR3Eokaa6jQwWqzlRvT7rzSE9fp/8AwTW/4KW/8E//AIs/EDxF/wAEf/jZ8FZfh78U&#10;vGF54q1r4V/HbQdRjs/DWrXAiE02m3WkYkkjl2bPJkVEhjhiVfMOXH05+xD4L/4KPaN/wkvjP/go&#10;l8bPhnrWpa0tjF4f8F/CXwzc2uj+HVg+0efMt5eu13eSXQkgLLKFSE237vPmNQB5T8Of2v8AwR/w&#10;Vu8J/ET9iH4j/wDBPr9qX4T6D4s+G2qW2reJvi98J10CxeCcR2bQ2tzJNOpvgLrzolKEAW8j/wDL&#10;PB+Zf2Kv+CnPi39jz/g39+KF/wDGe4tLf4sfsiNqvwr1DT2WO5i/tqzmWw0P93E4Mlrm4soGlBAc&#10;W1w4OFJH63V+X/7Wf/BBX4k/tDf8FWLX9pzQfif4VsfgR4s8YeE/Gvxi+H9/atLe65r/AIegvoLR&#10;I4fsxha0mjnRZleZd5nuHZXZIsgCeDPgF+xj/wAEqP8AggH4F/Z//wCCjnwm1TxTp+uy6PceMvh7&#10;p9mt1q/ijxle38eqJpMUdvNGt7NFcxJEqmXZJDYYcum4N8Zf8FZtF+LPwW/ZlX9sf4H/APBvdpH7&#10;Lt18LfE2j694M+OPh3x94X0/UtMZtQtoI0v9G0xBNcrP5oha3kaTy2l3MSqyBv1u/wCCr37Avi//&#10;AIKB/s66H4R+E/xhbwJ8RPhz8QNM8f8Awv8AEs1mtxZ2/iDTRN9lF3EVYtAwnkUlQWRikm2UI0Mn&#10;yL+3p/wTE/4Ljf8ABU79kzxF8Bf2t/2m/wBn/wAHNa3Vje+FfDPwht9dg0zxDeLdRF31y7vllm8i&#10;CBZ2htoISslzJDLIy/ZkBAOv/wCDgD/k4f8AYH/7PI8M/wDpRHX6V18j/wDBTn9gX4sftsfFL9mf&#10;xx8NfFPh7TbX4L/HrSPHHiSPXLidJLyxtJUeSG2EUMgaYhTtDlF9WFfXFAHO+F/+R58T/wDXe0/9&#10;J1r5/wD+CyP/ACYPrX/ZQPAf/qY6NX0B4X/5HnxP/wBd7T/0nWvn/wD4LI/8mD61/wBlA8B/+pjo&#10;1AH1FRRRQAUUUUAFFFFABRRRQAUUUUAFFFFABRRX5Wfs+fHL/gqT/wAFofiP8V/jx+xr/wAFC9H/&#10;AGevgj4F8fXXgr4d22k/Cmw8UXniySyVXn1i5k1EJ5cconhMaRNt2kxsgeBprgA/VOivjD/gjR+3&#10;98XP2vvh58RvgP8AtZLoMPxy+AHxAuvBfxK/4R1ZI7XV/KZ1tdaiieNPKiuvJuAAAFZraSRUiSRI&#10;k+sPig3xJT4aeIj8GY9GbxgNDuz4VXxJ5v8AZx1LyX+zC68n955HnbPM2fPs3becUAb9Ffmr4z/Y&#10;y/4OLPDvw01L4v6X/wAFp/CWoeMrDTpdSh+GNv8AALR4tCuLhMyf2ampSYuBAQPLWd4RJjBYqcsP&#10;QPgZ/wAFL/il+1n/AMEC/EX/AAUq8N6NaeDPHkfwX8XatDHp8a3NtY61pMOoQfaYUuFcNE1xZ+ek&#10;UvmBVcRu0u1mYA+6qK/Lf9jj9nn/AILp/ta/sofDf9qAf8F9F8P/APCwvBOm+IP7D/4ZX8M3f2D7&#10;XbJN5HnebH5uzft37E3YztHSv060Cz1TTtDsrDXNW/tC+htIo7zUPs6w/aZQoDy7F4Tc2W2jgZwK&#10;APDf+Clf/Junhz/s4D4T/wDqw/D1fQFfP/8AwUr/AOTdPDn/AGcB8J//AFYfh6voCgAooooAKKKK&#10;ACiiigAooooAKKKKAPL/ANsj/k2Lxl/2BZf5V+WdfqZ+2R/ybF4y/wCwLL/Kvyzr+R/pBf8AJRYX&#10;/r1/7cz+qPAP/kR4r/r5/wC2o8v/AGsf+SeWP/Yaj/8ARM1fP9fQH7WP/JPLH/sNR/8Aomavn+v7&#10;S+id/wAmkp/9fKn5o/iv6WH/ACdit/16p/kdF4Y/5An/AG+Sf+gR1eqj4Y/5An/b5J/6BHV6vwzx&#10;W/5OBj/8S/JH81R/iI4Hxv8A8jPcf7sf/otaya1vG/8AyM9x/ux/+i1rJrw8L9j5H+7fh7/ya/LP&#10;+wWl/wCm4n9RWn/8eMP/AFxX+QqaodP/AOPGH/riv8hU1fup/nPP4mFFFFBIUUUUAFFFFABRRRQA&#10;UUUUAFFFFABRRRQAUUUUAFBoooAw9LwfHurZ/wCgfZ/+hT1t9TyaxNNwPH2rYP8AzD7P/wBCnqr8&#10;R/iv8MPhDo0PiP4q/EPRPDWnz3S28F9r2qxWcMkxVmEatKyqWKo7BQckKx6A0pOMdWXCnOpUUIJt&#10;vZJXb9LHSbfRf1o2/wCz+teV/wDDc37F/wD0db8Of/C2sP8A47R/w3N+xd/0db8Of/C2sP8A47WX&#10;tqP8y+9Hb/ZWaf8APif/AIC/8j1Tb/s/rRt/2f1ryv8A4bm/Yu/6Ot+HP/hbWH/x2j/hub9i/wD6&#10;Ot+HP/hbWH/x2j21H+Zfeg/srNP+fE//AAF/5Hqo4FG4dhXlX/Dcv7GHUftX/Dn6f8JrYf8Ax2tz&#10;4dftI/s//F7W5PDfwq+N3hPxJqMNs1zLY6H4itruZIQyqZCkTswQM6AsRgFlHcVUatKTspL70Z1M&#10;vzCjBznSkkt24tJeraO6ooorQ4wooooAKKKKACiiigAooooAKKKKACiiigAooooAKKKKAOd8L/8A&#10;I8+J/wDrvaf+k618/wD/AAWR/wCTB9a/7KB4D/8AUx0avoDwv/yPPif/AK72n/pOtfP/APwWR/5M&#10;H1r/ALKB4D/9THRqAPqKiiigAooooAKKKKACiiigAooooAKKKKACvzc/4NTPFXh6/wD+CO/hf4b2&#10;OlSWXiD4f+OPEnh/xtaTQmOSHVP7SlvNjgj7y215aqfTGO2K/SOvgf4m/wDBHD9oLwX8fviB8b/+&#10;Ca//AAUy8Ufs923xa1qTW/iP4Pb4f6f4o0u81dxiW/so710OnzTEs8roWZ3YYZUjjjUA4P8A4I06&#10;jZ+Lf+CvP/BRzx54YsZG0OT4keE9Hj1FYGEEuoafbapBfQq+NrSRy43qDlfMUnG4Z/TSvDP+Cff7&#10;A3we/wCCcn7P/wDwob4Pavrustfa9d694q8VeKdQ+1an4h1i6K/aL+6kAUNIyxxpwB8sSZ3NudvP&#10;v2Sv+CdHx2/Zk/Yx+LH7MWt/8FAvG3jLxR8QtU1288OfFHWLec6h4Ra/06G0t1tllvZWYWssRuEC&#10;yxgu5ACHLEA8T/4KG/tffHX9v34xeIP+COv/AAS3161XWGtWsv2j/jh5P2jTPhto8++KbToWVgs+&#10;sTqs0SwqwePbIoMbpPcWH1b4C/4J8fs+fDH/AIJ+Sf8ABNjwHaalpfw7m+Hl94QmmtbiJdQe2vbe&#10;aK7uzJ5fl/apXuJp2fy9hlkZtmDtr4S/Ze/4N5f27/2L/hzJ8Jv2W/8AguL4g8GaBcanNqN5Y6X8&#10;C9MLXd5LtD3E0sl40k0hVUXe7MQqIoIVVA+1NI/Y2/aH1X9gm8/ZN+K37f3jjVviBdQzY+OnhzTY&#10;dF1iGb7abq3dIYXdFWNRHbugYebCHUlTISAD4t/bp/4N7f8Agn5+yv8AsaePv2n/ANiaLx58Hfin&#10;8KfAGpeJPDvxD8L/ABL1hryZ9N02aUW0/wBouZI1glEQV/JWJlwNpCgo32Z/wSJ/ao+IH7bH/BNn&#10;4P8A7TnxVt9vibxN4TX/AISCZYUjF3eW80lpNdBEVVQTPA0wRVCqJcLwBXzl8Qf+CL//AAUM/ad8&#10;Lr8Ev24f+C6Hjrxx8K7weX4i8I+DfhDo3hW+1aERsqwS6jbPK7RFipkSSORZACCASHX76+E3wp+H&#10;/wACvhf4d+C3wo8Mw6P4X8J6La6T4f0mCR3W0s7eJYoo9zlnfCKAWZmZjyxJJJAPlL/goT8Bfi5o&#10;2g+H/ilqf7bfxK1bQW/aM+GM6/Da+0XwwujRxy/EDQljtxNBo8eoeXCXVkJvDITEvmPIpdW+0q+f&#10;/wDgpX/ybp4c/wCzgPhP/wCrD8PV9AUAFFFFABRRRQAUUUUAFFFFABRRRQB5f+2R/wAmxeMv+wLL&#10;/Kvyzr9TP2yP+TYvGX/YFl/lX5Z1/I/0gv8AkosL/wBev/bmf1R4B/8AIjxX/Xz/ANtR5f8AtY/8&#10;k8sf+w1H/wCiZq+f6+gP2sf+SeWP/Yaj/wDRM1fP9f2l9E7/AJNJT/6+VPzR/Ff0sP8Ak7Fb/r1T&#10;/I6Lwx/yBP8At8k/9Ajq9VHwx/yBP+3yT/0COr1fhnit/wAnAx/+Jfkj+ao/xEcD43/5Ge4/3Y//&#10;AEWtZNa3jf8A5Ge4/wB2P/0WtZNeHhfsfI/3b8Pf+TX5Z/2C0v8A03E/qK0//jxh/wCuK/yFTVDp&#10;/wDx4w/9cV/kKmr91P8AOefxMKKKKCQooooAKKKKACiiigAooooAKKKKACiiigAooooAKKKKAMPS&#10;xjx9q4/6h9n/AOhT18Nf8HFGT+yH4RH/AFUi1/8ASC/r7m0v/kftX/7B9n/6FPXw1/wcUA/8Mg+E&#10;j/1Ui1/9N9/XmZxf+y6tv5T7jw1lGPHmXuW3tYn427BRsFO3D1o3D1r8i5a3Z/if6M+3wP8ANH70&#10;N2CjYKduHrRuHrRy1uz/ABD2+B/mj96G7BX3Z/wb2Ar+27rhU/8ANN73/wBLrCvhXcPWvuz/AIN7&#10;AT+25rmP+ib3uf8AwPsK9bIY1P7WpXXU/OPFqthJ+HuPUHG/KtrX+JH7SUUUV+tH+ep8d/tQa7/w&#10;V2+F2oeNPiz4W/aL/ZX8K/C3QVutRt77x54L16S603S4lLl7yeHUY4mZUBLMiKD2FfNvwL/4LI/8&#10;FDPC3/BI740f8FWf2wPgR4Jl0HR2tR8DbDw3ot/pM/iO1mvFsY9Vvba5urh4bOSa5tpEw6yNFFOw&#10;GxoZH8C/4KJf8FYP2LP24/8Ago9rn7Dn7bH7Ua/DD9mH4F+JvL8beFxoeqT6j8V/FFlcvG1jM9lb&#10;y+RpVrPCdysVMroHUOzwy2P38n/BYT/gj/8AHX9jf4lfE3Qvihpvjb4P+AbXStG+JdjD8P8AUZbS&#10;ysNUuFsYY5LGe0Vp7fBbekUcm2KNvlPCkAqfBez/AOC5ni/w94N+Ntx+1H+yp4o0nxI+l6hq3hvQ&#10;fBmrnS10iZo3ml0vVor+Rrl2t2LwySRGJ2KnIQ5qx/wUA/b/AP2svCn7Y/gH/gml/wAE7Phd4S1r&#10;4teLvCdx4x8SeKPiQt62geE/DcU72y3UyWZWWaSa4jeFMOAknlBlYTAp+Yvx+1b/AIJa/BseF/Gn&#10;/BtZ+1D8QNP/AGg/EnibTf8AhGfg/wDDPWNbv9F8VL9qD3A1my1HKwQRQGWQiV0jQJzEF3yR/a/7&#10;e/xC/wCHZv8AwWs8J/8ABUv43+C9Ym+BfjL4CSfDPxp440i0ub5fBmpLq638N3dwQQyOLebZbW6b&#10;eS7yt1RUkAPq39lXwh/wVQ8F/Fy60v8AbD+NHwY8dfD1/Dc0lnqvg/wfqOi69FrJuYfLieGS5ntX&#10;sxb/AGjLhll8zyuMbifmH9nz9uj/AIKnf8FVNd+IXxi/4J5a18G/h78E/CPiy80DwH4g+IXhnU9V&#10;1HxzdWe3fcERTwJa6fKXXDqjTIdy4dlcL9Pfsrf8FZf+CfX7b3xkvfgL+yf+0dY+OPEum+GX1/UL&#10;fSdJvRb21is8MG5rmSBYd/mXEY8oOZMZJUAE18D/APBJr/goj+zx/wAEYv2fte/4JY/8FQvHA+Fv&#10;i34O+Jdal8K6pqHh6/ksvGfh25vZruHVLKWGB/tBeWW4URgByqooUusqRgH1v/wTW/4KY/En9rb4&#10;VfGDwF+0J8N9H8I/HP4AeILvQviV4b0VriTTJpkile11G0MvzfZbkwT7EMjuBCWLbXRj4h/wSw/b&#10;Q/4Lb/8ABUb9njwL+1q9t8Bfhr4GuNZaK+jbRdTvtR8YRWuqTRXkluv2lo9Lt/JX7Km8zzNcWs0p&#10;2RSRqF/4JBaD8UvjZ4k/bN/4KleLvh/qHhTwl+0Vq1l/wrHSdbsXtb680DR9Ou7e11WSJh8iXUVz&#10;Gy8nLRyMMo0bv3v/AAa4/wDKCn4G/wDczf8AqT6tQBk/Cr9tz/gpR/wU9+KvxC8Qf8E59d+FPw5+&#10;Bfw/8VXXhXSfiB8QPDt3rmqeNdYs3X7TcWcFtdQwRaYwdVSUs0jbdwO55Irb1r/gl/8At4/H79o/&#10;xj8Xv2Rv21fhp4b8M/HD4D+IbGx8aHwPdTTaFrNhqMD3WmalZeeTNEssCndDIzOuEdvLMpgh/I39&#10;kn9h/wD4IofsMeKPHH7EX/BcT4Qan4T+I3hnxnfSfD/4ia3r3ifT9I8e+FpG3WeoW8mmXv2RJFw6&#10;yR4jKb44yWnS4SP9D/8Agld8Cv8AghV8afB/x2+HH/BLrwFr0nhfxR4dtPDnxS8U22peJktdUjuE&#10;1CEWdpdatMXM0Mfmu8lsAEW6tyJGJAQA/R15FjUvI21VGSfSvze/Zp/bG/4K4f8ABU7wrrn7VX7E&#10;upfBj4VfBSTXr6z+FL/ETwzqOsa34wispntnurwQXMMVjayzxyKFRWnjMci4cKssvuf7KP8AwRi/&#10;Yb/Yo8X+IPHv7Pnh/wAXafq3iTwjdeG9QuNU8e6lqKixuJIZJNkdzM6pJvgjIkA3DBAOGIP4/wD7&#10;C/7KX/BCH9lz4e3H7IH/AAW9+CmofDv9oDwTq2pxaprPiLxZ4ssdL8X6b9tme11PTpLGeO0MBiZY&#10;FCqrSG3L4Ys+0A/R7wN/wVP/AGxPjB/wTq/aM8W+DvhP4J0n9p79mfUtQ0rxt4PuIb2+0LUbjTtt&#10;xLd2USSR3T295aRXQtUaTf5ygMXTDP8AQXhL/gpR8FvEX/BLq3/4KjzTWa+Ff+FVt4vvtNtNahla&#10;G5jtS8+krP8AKjXSXSPZbcAmddm0N8teb/8ABFj4cf8ABIzTPhb47+KP/BInwhd2/hHXPE8Wk+J9&#10;aurnX5I9WvbK3WRTENakaQxxrfMm+NVRmLDLbQR+WfiHwt8TNH+NOq/8GoGnWd9F4T179qK38R6X&#10;qEN5utYPhTJCfEU2lRTzR+cLqFolm8wbt9ws0XmFeWAP2q/4Ji/Gz9pH9pT9gn4X/tDftY+GfDuj&#10;+OPHHhtddv8ATvCsMsVjDaXUjzWGxJZZXR2sntmkVnJWRnHGNo96qtp9haaVYw6bptlDb21vEsVv&#10;b28YSOKNRhVVRwoAAAA4AqzQBzvhf/kefE//AF3tP/Sda+f/APgsj/yYPrX/AGUDwH/6mOjV9AeF&#10;/wDkefE//Xe0/wDSda+f/wDgsj/yYPrX/ZQPAf8A6mOjUAfUVFFFABRRRQAUUUUAFFFFABRRRQB8&#10;q/8ABHz9uD4s/wDBQT9km8+PXxl0Dw7pesW/xA17Q0tvDFrPDbG3srtoYmKzzTN5hUZY7sE9FUcV&#10;9VV+SP7Mf/BF7/guT+xz8NpPhD+zh/wWn8K+HPDs2tXmqyaf/wAKN0y8zeXUplnl8y6jkk+ZyTt3&#10;bR0UAcV9+fsDfCP9tv4MfB7UvDH7en7Wun/GXxhP4mmutN8Uab4NtNDjtdNa3t0jszBaxojssyXE&#10;nmEbiJwpOFAAB7lRRRQAUUUUAFFFFABRRRQB8/8A/BSv/k3Tw5/2cB8J/wD1Yfh6voCvn/8A4KV/&#10;8m6eHP8As4D4T/8Aqw/D1fQFABRRRQAUUUUAFFFFABRRRQAUUUUAeX/tkf8AJsXjL/sCy/yr8s6/&#10;Uz9sj/k2Lxl/2BZf5V+WdfyP9IL/AJKLC/8AXr/25n9UeAf/ACI8V/18/wDbUeX/ALWP/JPLH/sN&#10;R/8Aomavn+voD9rH/knlj/2Go/8A0TNXz/X9pfRO/wCTSU/+vlT80fxX9LD/AJOxW/69U/yOi8Mf&#10;8gT/ALfJP/QI6vVR8Mf8gT/t8k/9Ajq9X4Z4rf8AJwMf/iX5I/mqP8RHA+N/+RnuP92P/wBFrWTW&#10;t43/AORnuP8Adj/9FrWTXh4X7HyP92/D3/k1+Wf9gtL/ANNxP6itP/48Yf8Ariv8hU1Q6f8A8eMP&#10;/XFf5Cpq/dT/ADnn8TCiiigkKKKKACiiigAooooAKKKKACiiigAooooAKKKKACiiigDE0z/kftX/&#10;AOwfZ/8AoU9bMsMUy7ZY1b/eWud1G6uvDfi6TWZ9NuJrHULOOKSa1haVreSMyEbkUE7SH+8M4IwR&#10;zmrP/CwfDnpqH/gnuf8A43QBq/2dY/8APrH/AN8ij+zrH/n1j/75FZX/AAsHw56ah/4J7n/43R/w&#10;sHw56ah/4J7n/wCN0Fc8u5q/2dY/8+sf/fIo/s6x/wCfWP8A75FZX/CwfDnpqH/gnuf/AI3R/wAL&#10;B8Oemof+Ce5/+N0Bzy7mr/Z1j/z6x/8AfIp0VpbwNuihVf8AdWsj/hYPhz01D/wT3P8A8bo/4WD4&#10;c9NQ/wDBPc//ABugOaXc26KxP+Fg+HPTUP8AwT3P/wAbo/4WD4c9NQ/8E9z/APG6CTborE/4WD4c&#10;9NQ/8E9z/wDG6P8AhYPhz01D/wAE9z/8boA2woHQUVif8LB8Oemof+Ce5/8AjdH/AAsHw56ah/4J&#10;7n/43QBtgAdBQQD1FYn/AAsHw56ah/4J7n/43R/wsHw56ah/4J7n/wCN0AbdFYn/AAsHw56ah/4J&#10;7n/43R/wsHw56ah/4J7n/wCN0AbZAPUUVif8LB8Oemof+Ce5/wDjdH/CwfDnpqH/AIJ7n/43QBt0&#10;EA9RWJ/wsHw56ah/4J7n/wCN0f8ACwfDnpqH/gnuf/jdAG3RWJ/wsHw56ah/4J7n/wCN0f8ACwfD&#10;npqH/gnuf/jdAG3RWJ/wsHw56ah/4J7n/wCN0g+IHh48ImosfQaPc8/+Q6AIfC//ACPPif8A672n&#10;/pOtfP8A/wAFkf8AkwfWv+ygeA//AFMdGr6C8FW19Pc6n4o1DTprRtUukaG2uMeYkSRqilh/CxwS&#10;V7V8+/8ABZH/AJMH1r/soHgP/wBTHRqAPqKiiigAooooAKKKKACiiigAooooAq6npuna1p1xo+s6&#10;fDeWd5C8N1a3UIkjmjYbWR1YEMpBIIIwQcGvgf8A4N57O28C/Av9oL9mrwrM0fgv4N/teePPBnw7&#10;0tpnl/srRYZ7a6jtRJIWkk2zXdw292ZiXOSa8mj+Mf8Awdo/tHQt8KE/Y++BPwCh1GwMN98SNT8S&#10;w6rLpzEfNNaw2uo3uJMZ2rLbyrkjLD7w+4/+CcH7CPgX/gnH+ydoP7MfgvxVe+JLqzmuNS8VeMNU&#10;hWO88RaxdSGW7v5gCxBdztRWeR0ijiRpJChdgD3iiis/WvE/hzw29mPEXiKx0/8AtC8S0sRfXaRf&#10;abh/uQx7iN7tg4UZJxwKANCiiigAorKl8Y+EYPE8PgqfxRpsetT2xuINHa+jF1JCDgyLETvKAg/M&#10;BjitWgAorOfxR4bj8Rp4PfxDYrq8lqbqPS2vE+0NAG2mUR53FA3G7GM8ZrRoA+f/APgpX/ybp4c/&#10;7OA+E/8A6sPw9X0BXz//AMFK/wDk3Tw5/wBnAfCf/wBWH4er6AoAKKKKACiiigAooooAKKKKACii&#10;igDy79sr/k2Hxn/2BZf5V+WlfqZ+2R/ybF4y/wCwLL/Kvyzr+R/pBf8AJRYX/r1/7cz+qPAP/kR4&#10;r/r5/wC2o8v/AGsf+SeWP/Yaj/8ARM1fP9fQH7WP/JPLH/sNR/8Aomavn+v7S+id/wAmkp/9fKn5&#10;o/iv6WH/ACdit/16p/kdF4Y/5An/AG+Sf+gR1eqj4Y/5An/b5J/6BHV6vwzxW/5OBj/8S/JH81R/&#10;iI4Hxv8A8jPcf7sf/otaya1vG/8AyM9x/ux/+i1rJrw8L9j5H+7fh7/ya/LP+wWl/wCm4n9RWn/8&#10;eMP/AFxX+QqaodP/AOPGH/riv8hU1fup/nPP4mFFFFBIUUUUAFFFFABRRRQAUUUUAFFFFABRRRQA&#10;UUUUAFFFFABRRRQAUUUUAFFFFABRRRQAUUUUAFFFFABRRRQAUUUUAFFFFABRRRQAUUUUAFFFFABR&#10;RRQAV8u/8Fkf+TB9a/7KB4D/APUx0avqKvl3/gsj/wAmD61/2UDwH/6mOjUAfUVFFFABRRRQAUUU&#10;UAFFFFABRRRQB+UOv/8ABE7/AIK8/s8ae3xb/Y7/AOC8/wAW/FnjTR9OaS08I/GCSfVtH1ucdYW+&#10;13c8VsGG4KzQSlWK/On31+0v+CVf7b9//wAFC/2G/Bf7S3ibwivh3xTeR3GmeOfDawvENL1yyne1&#10;vIRHIzSRIZIjKkcjNIkcsYclg1fG/wDxF4/8E5v+jc/2iv8Aw3ll/wDLGux/4NpfinD8c/gH+0j8&#10;bNG0XWtN0Xxl+2J401/w3Y69ZfZ7qDT76DTbuFXjBYK2JjuCsyhtwDHrQB+kdfjv/wAEj/2GPgN/&#10;wWl+HfxM/wCCp/8AwUt+EDfETVPi3441jTPhrpviTVpmtvDHg61lMFvZ2UcDRi2kSf7XGZkJkzCs&#10;isskszyfsRX5df8ABtn8btD/AGe/2P8Ax5/wTi/aO8beH/DPjr9mf4jeIdI1bTdT1FbWSTRXumvk&#10;1fE23/RZJrm6CygsnlxxuWAkTIB03/BAfx/8Qfhj44/aZ/4JYeNPEGt69pP7M3xOgs/h3rmvaot1&#10;cp4V1NbiTTNOdhGjM1vHaO28kjFysaKkcKLX338W/h1YfGD4VeJvhJquvatpNr4o8P3ukXGqaDdi&#10;3vrOO5geFpreUqwjmQOWRyrBWCnBxivzw/4II3WqftB/tYftsf8ABRnw9Jby/D34tfF6w0P4eahH&#10;HMp1az0CK7tzqMe+NQ1vMl3DsYEnfHOjBTHz9q/Aj9vH9kH9pf4PeKP2gfgr8edE1bwT4J1K+sPF&#10;3ie4aSys9Jms7eO5uvPkukjCJFDKkjyH5Apzu4OAD4y/aL/4N4f+CHHwZ/Y18cX/AIr/AGf4/C1j&#10;4f8ACN9ql/8AEqTxNqU+r6ZJBau51FZpLht8isvmiDaYXcbfKIO2uV/Z+/4KHftVfs9/8Gr9r+3j&#10;8fde8Ral8TtN+G99DoOva9ZI19NLc6vLpmg6jOs6YuVEU1hOZZA5uYl81mkaUu3nXiT9sL4Nf8F7&#10;/wBoS40D4rftP+E/hn+xL8PdeTd4b8Q+M7bRda+NerW0iyJJcQTSxz2uixSKrqjhWkZVJHn8ad9g&#10;f8FePgj4a/bg/wCCJ/xb+D/7H+r6DrWnyeCY7nwfB4J8u+tLsaLdwXq6dZpZ7lZ3+wG1jjj4V2Vc&#10;DGKAPnP4Lf8ABvN+yb8X/wDglLoviTUPBt9d/tJeOPAFv41b41a14ovH16HxteWa3sdy14H3CGO7&#10;kVNgHzIm9t0zNMfrj/giF+1h8SP23f8AglZ8G/2kfi9cfaPE2saDcWOuX38V/caff3OmvdvjgSTG&#10;085wAFDSsAAMAee/swf8FZP2VvCX/BEXwt+3BcfFrwzfQ+C/g7Zxa1o39txwTHxHZ6YiSaJtl2ut&#10;y90nkxqVzIJI5E3I6sdz/g3f+CnxC/Z+/wCCMvwL+HHxQ0VtN1htAvtYexk+/Fb6lqt5qVsHHVX+&#10;z3cJZDgqxKkAgigDqv8Agoz8cfgrq/wt8P8Aw00n4v8Ahi68SJ+0N8LIG8P2/iC2a+WSP4g6A0iG&#10;AOZNyBWLDblQpzjBr6qr41/4KGfsb/sh+FvC3h/9obwx+yt8N9N+IEn7RXwwvJPHFj4G0+HWHuLj&#10;4gaClxMb1IRMZJVlkV235cSMGJDHP2VQAUUUUAFFFFABRRRQAUUUUAFFFFAHl/7ZH/JsXjL/ALAs&#10;v8q/LOv1M/bI/wCTYvGX/YFl/lX5Z1/I/wBIL/kosL/16/8Abmf1R4B/8iPFf9fP/bUeX/tY/wDJ&#10;PLH/ALDUf/omavn+voD9rH/knlj/ANhqP/0TNXz/AF/aX0Tv+TSU/wDr5U/NH8V/Sw/5OxW/69U/&#10;yOi8Mf8AIE/7fJP/AECOr1UfDH/IE/7fJP8A0COr1fhnit/ycDH/AOJfkj+ao/xEcD43/wCRnuP9&#10;2P8A9FrWTWt43/5Ge4/3Y/8A0WtZNeHhfsfI/wB2/D3/AJNfln/YLS/9NxP6itP/AOPGH/riv8hU&#10;1Q6f/wAeMP8A1xX+Qqav3U/znn8TCiiigkKKKKACiijNABRRmigAooz2ozQA1wSKUZxXyH/wVY/b&#10;4+L37DOn+B7z4UeG/Duot4kn1BL4a/bzyCMQLAU2eTNHjPmtnOegxjnPxwP+DgL9sPqPhr8Of/BX&#10;ff8AyZX0mXcJ51muFjicPBOEr2u0tnZ6PzR8rmXGWR5TjJYbETakrXsm90mvwZ+wQyBgtQAD3r5u&#10;/wCCY37YXxD/AG0PgBqXxT+KWjaLp+oWfiqfTI4dDhmjhMSW9tIGIllkbdumbJ3AYA46k/SHnQt/&#10;y2X/AL6rwcVh6uCxEqFVWlF2fqj6DB4zD47DQxFJ3jJXXox9FAIIyDRWJ1BRRRQAUUUUAFFFGe1A&#10;BRRnPSigAooooAKKKKACijNG4etABRTGuLdG2vMoPoWpPtVt/wA/Cf8AfVLmj3J5o9ySigHIyKKZ&#10;QUUUUAFFFFABRRRQAUUUUAFFFFABXy7/AMFkf+TB9a/7KB4D/wDUx0avqKvl3/gsj/yYPrX/AGUD&#10;wH/6mOjUAfUVFFFABRRRQAUUUUAFFFFABRRRQAV47/wUH+KPjv4G/sC/HD41fC7XP7L8TeD/AIQe&#10;Jtb8O6l9lin+yX1ppVzPbzeXMrxybZURtrqytjDAgkV7FXjv/BQj4X+O/jl+wN8b/gr8LdD/ALU8&#10;TeMPg/4m0Tw7pv2mKD7Xf3elXMFvD5kzJHHulkRdzsqrnLEAEgA7L4AeJ9b8a/AjwT4z8T3xutS1&#10;fwjpt7qFz5ap5s8trG8j7UAVcsxOFAAzwAK8t/al/wCCVv8AwTv/AG1fG+n/ABK/ah/ZH8H+LPEW&#10;nzRPDr11YtBeTiMYjiuJoGR7qFQMCGYvGBn5eTXqXwA8Ma54J+BHgnwZ4nsja6lo/hHTbLULbzFf&#10;yp4rWNJE3ISrYZSMqSDjgkV2FAGL4B+H3gP4VeDdN+Hnwv8ABOk+G/D+j2q22k6HoWmxWdnZQjpH&#10;FDEqpGo/uqAK5fwT+yn+zB8Mvhn4g+C3w7/Z18D6F4P8XSXcnirwro/hW0ttN1hrqFYLlrq2jjEc&#10;5lhVY5C6neihWyABXoVFAHzx/wAOjv8AglX/ANI1vgP/AOGl0f8A+R69g+Enwe+EnwF8BWfwu+Bn&#10;wx8P+DfDOntK2n+H/C+jw2FlbNJI0khSCBVRC0js7YAyzEnkmunooA+Zdd/4I3f8Es/E3x8k/aY1&#10;39hH4cXnjKaSSW4vrjw+jWtxO7l3uZbL/j1luC7FzO8RlLHdvzzX01RRQB8//wDBSv8A5N08Of8A&#10;ZwHwn/8AVh+Hq+gK+f8A/gpX/wAm6eHP+zgPhP8A+rD8PV9AUAFFFFABRRRQAUUUUAFFFFABRRRQ&#10;B5f+2R/ybF4y/wCwLL/Kvyzr9TP2yP8Ak2Lxl/2BZf5V+WdfyP8ASC/5KLC/9ev/AG5n9UeAf/Ij&#10;xX/Xz/21Hl/7WP8AyTyx/wCw1H/6Jmr5/r6A/ax/5J5Y/wDYaj/9EzV8/wBf2l9E7/k0lP8A6+VP&#10;zR/Ff0sP+TsVv+vVP8jovDH/ACBP+3yT/wBAjq9VHwx/yBP+3yT/ANAjq9X4Z4rf8nAx/wDiX5I/&#10;mqP8RHA+N/8AkZ7j/dj/APRa1k1reN/+RnuP92P/ANFrWTXh4X7HyP8Advw9/wCTYZZ/2C0v/TcT&#10;+onT8izhH/TJf5VKx7VDYEiyhwP+WS/yFZHxD+IXhb4XeDr3x341v2tdMsFVrq4WF5Cu5lQfKgLH&#10;5mHQV+31a1LD0ZVaslGMU223ZJLVtvol1P8AOuNKrXxCp04uUpOySV223ZJLq2zeAAHFIpVRlmrw&#10;z/h41+ycG48fXOPX+xLv/wCNV8lf8Fc/27NH8T/CLwz/AMMy/GvxFpWpQ+Jf+JlJos97psjwG3kw&#10;rOBHvXcB8uTyM4rj4fzzh3iTOKWW4PG0pVKjaSUk22lfRJ3ei6GnEOVcQcN5PVzHFYKqoU0nJuEo&#10;pJtLVtWW5+lHmx44cUhniHVx+dfztf8ADX/7Wv8A0dF8Rv8AwuL/AP8Ajtbfhz9rP9qq4sXkuP2m&#10;fiDI3nEZbxlfHsP+mtfYca8P1+C8leY15qaUlHlSaevXX0Px/wD4ipgf+geX3r/I/oIE8ZOd6/8A&#10;fVPGw/dr8A/+Grv2o+v/AA0n4+/8LG+/+O1+j37P3/BYb9hvwZ8DvB/hX4sftE3knijTfDdjb+IW&#10;uvDurXMv2xIEWbfMLdhK28NlwzBjzk5zX5nk/F2BzWrKDXJZXvJqz1tbofbcE51juO8ZUw+W4OpO&#10;UFzNRi5tK6V2optK73Pt4Yz0oOBxXyxp/wDwWd/4JxatfQabYftASNNcTLFCn/CI6sNzMcAZNrgc&#10;nvX1MkiyruTlWGRX01HFUMRf2U1K29mnb7j7LMslzfJ5RWOw86Tle3PGUb2te3Mle11e3dCfebNO&#10;yVG7Ga4/46fFvTfgZ8MNS+J+r6VcX1vpzQiS2tiokfzJUjGN3HBcH6Cvns/8FZfh0f8Amleuf9/o&#10;f/iq+dzvjThnh3Exw+YYhU5uKkk03o3a+ifVM9HJ+EeI+IMPKvl+HlUinytq2jsnbVro0/meEf8A&#10;BxOMaN8J/wDr61n/ANBs6/MCvuX/AILDftX+Gv2n/D/gJ/DvhbUNNOh3moLN9tZG83z0gxt2k9PK&#10;Oc+or4aByMiv6b8Lc3y/O+DMPi8FNTpyc7SV0nabvvZ6H8ueKmV47J+NK+FxtNwqRULxdrq8U1s2&#10;tU0z0P4S/Gv4y/Drw7Nofw++LfijQbGS8aeSz0XXrm1iaUoilykTqpYhVGcZwo9BXUn9qn9qAcj9&#10;pDx9/wCFjff/AB2vMfDH/HlJ/wBdj/IVpHniv408R8Zio8dY6MZtL2j6vufDUcbjo8sIVJJLpd/5&#10;n75fsh6vq2v/ALK3w313XtSuL2+vPAukzXl7dzNJLPI1nEzyO7ElmZiSWJJJOTXpAI6Yr80/gf8A&#10;8F3P2Xfgz8GPCPwk1r4Y+Prq+8MeGbHSr+4tdPsTDJNbwJE7R5u1YoWQkEqDjGQDxXoHgD/gvr+y&#10;x8QvHei/D/SvhZ8QIbrXNWtrC1luNPsRGkk0qxqzkXZIUFhnAJx0B6V+gYPOMtlh6a9qr2S+dkf3&#10;Hl/h3xxPKaWJ+o1HBwUr20tZO/3an3dRSI29FcfxDNLmvaPlRow3JoPTGaGznANfn7/wXL/aT+PP&#10;7Pc3wwHwV+KWqeG/7XGs/wBpf2XIE+0eV9h8vdkHO3zHx/vGvQynLa2b5hDCU2k5Xs3e2ib/AEPL&#10;zjNKOS5dPGVYuUY2ula+rS6+p+gICgYWlAHYV+Af/DyT9u4fd/ag8Uf+BS//ABNfRXwA/wCC3Hx8&#10;+HXws0/wp408GW/jHUrd5zP4g1fVnWe4DSuyhgqYwqkKPZRXocXcP1ODcrWOx1WPI5KPupt3abXT&#10;bQ+MwniZkVepy1IygrbtJr00bf4H64g4PNLjP0r8wG/4L4fFHv8As/aL/wCDuX/4iv0b+EPji5+J&#10;Xwq8N/ES8sFtZtc0G01CW1jfcsTTQpIUB7gFsZ9q+Hy3PMuzaUlhp3cbX0a39UfVZPxFlWeSnHCT&#10;cuW19Gt9tzpqKKK9g90KKKKAPkH/AIKn/wDBQf4n/sKTeBo/hv4O0LVv+EoXUjef20sx8r7N9l2b&#10;PLkTr57ZznoMY5z8j/8AEQR+08P+aP8AgX/v1ef/AB+u7/4OLT/pHwfGP4Nf/np1fmdX7Pwjwzkm&#10;Y5DSr4iipTfNdtvW0mls+yPwvjDinPcv4grYfD1nGEbWSS0vFN7ru2evfHv4/eJv2pvi3rHx38Z6&#10;PZ2Gpa8YDdWmmhxDH5NvHAu3ezNysKk5J5J7cVx5UAZzVPw9/wAguP8A4F/6Eauv92v4o4uj9X4u&#10;xtKm7RjWmkuyU2kj88qY7FYjFe0nNuUndvu3q2f0P/DPj4b6D/2B7b/0Utbw6Vg/DP8A5JvoP/YH&#10;tv8A0Utbw6Yr9qo/wY+iP6xw/wDu8fRfkFFFFbGwUUUZoAKKKaZolOGlX/vqgL2HUU3z4OnnL/30&#10;Kdmi4XT2CiijNABXy7/wWR/5MH1r/soHgP8A9THRq+oq+Xf+CyP/ACYPrX/ZQPAf/qY6NQB9RUUU&#10;UAFFFFABRRRQAUUUUAFFFFAH556B/wAGtH/BDzT9Ds7DVv2Qr7WrqG1jjutZ1L4l+IRcX8gUBp5f&#10;Iv44vMc5ZvLjRMsdqqMAfVX7Fn7BX7J//BO/4W6h8Ff2O/hT/wAIf4Z1TxBLrd9pv9uX+oebfyQQ&#10;QPN5l9PNIMxW0K7QwUbMgAlifg/4df8ABED9iD4PeELP4e/CT/guR+1R4W8P6epXT9D8OftN6dY2&#10;dspOSI4YbNUQZ54A5r7b/wCCf37Ofgf9mT4N6n4D8AftifEr422d54nmv5PFfxS+IUfiXULSRre2&#10;jNlHcxxoI4FESyCHGQ88jZ+cAAHu9FFFABRRRQAUUUUAFFFFAHz/AP8ABSv/AJN08Of9nAfCf/1Y&#10;fh6voCvn/wD4KV/8m6eHP+zgPhP/AOrD8PV9AUAFFFFABRRRQAUUUUAFFFFABRRRQB5f+2R/ybF4&#10;y/7Asv8AKvyzr9TP2yP+TYvGX/YFl/lX5Z1/I/0gv+Siwv8A16/9uZ/VH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Uf9dbH/0tgr80K/S//gof&#10;/wAmj+J/+utj/wClsFfmhX85/SA/5K2h/wBel/6VI9DwF/5JWv8A9fn/AOkQPI/2t/8AkXdH/wCv&#10;5/8A0CvC690/a3/5F3R/+v5//QK8Lr+8vou/8mbwP+Kr/wCnJH8GfSg/5PJj/Sl/6bib3hj/AI8p&#10;P+ux/kK0qzfDH/HlJ/12P8hWlX82+JX/ACXWP/6+P8z8Ao/xo+q/M811z/kNXn/X1J/6Ea679mP/&#10;AJOU+Hv/AGPGk/8ApbFXI65/yGrz/r6k/wDQjXXfsx/8nKfD3/seNJ/9LYq48H/Fp+qP94so/wCT&#10;cUP+waP/AKbR/SpbcwISP4B/KuF/aN+NSfs//C68+JT+HG1RbOaGP7It15O7zJAmd21sYznpzXdQ&#10;nNuoP9wfyrwn/gpCuP2WdYP/AE+2X/pQlfpfFmYYnK+GsXi8PLlnCnKUXZOzS0dndP5n+ffDOCw+&#10;ZcRYXC11eE6kYyV2rpySautVp2PLf+HttsOnwNb/AMKD/wC0V8Xf8FeP2tYP2pW+HrxeBX0U6H/a&#10;wbdqAn87zvsf/TNNuPK987u2OVKg9RXi/wC11/zL3/b5/wC0a/IvADxM4w4g8VMDgMdXUqcue65Y&#10;K9qcmtUk195+oeP3hrwjkPhXj8bgqLjUjyWfPJ2vUino21t5Hi9dJ4e/5BEf/Av/AEI1zddJ4e/5&#10;BEf/AAL/ANCNf199IT/kiYf9fYf+kyP8zS4eRivtbwR/wcB3nwe8F6V8JYP2UI75fDGm2+kjUG8c&#10;GP7T9njWHzdn2Jtm7Zu27mxnGT1r4prz3xj/AMjdq3/YSuP/AEY1fyLkOZYzL5zlQly3tfRP80z+&#10;0fodcF8O8YZrmdLNqPtFCMHH3pRs25X+Fq9/M/VP4Lf8HBN/8W/jJ4S+FMv7KMNgvifxNYaT9uXx&#10;wZfs32i4SHzdn2Jd+3fu27lzjGR1r9KFbcoZf4h0r+br9jXP/DYPwowP+alaD/6cIa/pEhA8lCR/&#10;CK/V+G8fi8wws515Xadlol08kj9e8beEcg4PzrDYfKqPs4yg21zSldqTV/eba0Mvxb428I+A9MGs&#10;+NvE+n6PZtKI1utSvEgjLkEhdzkDJAPGc8Gud/4ad/Z0/wCi5eE//Citv/i68k/4KkY/4Z4tc/8A&#10;Qx23/ouWvz2KjHAr8y8QPFrGcGZ8sBSw0ai5VK7k09W9LJeRlwH4WYfjLJXjp4l07TcbKKe1tbtr&#10;uekf8F+/iV8PPiJN8KH8A+O9H1oWq64Lr+ydSiuPJ3HT9u/Yx252tjPXacdDX5017N+14uG8PbfS&#10;7/8AaNeM1/aPgrn9Tibw3wWZTgoOoptxTulaclu/vP4p8asihw34k43LoTc1Bw95qzd4Rey9TovD&#10;3/ILj/4F/wChGrr/AHapeHv+QXH/AMC/9CNXW5GK/jDjZ/8AGaY//r/U/wDSmfmNGLlWil1aP6Hv&#10;hkc/DnQSB/zB7b/0UtbuCwzX42wf8HAH7U3hSFPC9h8J/Arw6ai2sLSW93lljGwE4uAMkDnAFd1+&#10;zT/wXX/aZ+M37Qngn4SeIPhd4Lt7HxJ4ms9OvJ7WC7E0cU0yozJunK7gG4yCM9jX6dheIsrqKFNS&#10;d3ZbPfY/0M/4gzx5hcnWNqUI+zjDnb54/Co3btft0P1YwRg1x/xi+OPw8+A/h6DxV8R9VmtbO4vF&#10;tYXhtXmJkZHcDCAn7qNz04rr4yXQNtxkV8v/APBVcN/wonRSV/5myH/0muaji7NsTkfDeJx2HSc6&#10;cXJXTauu6TT/ABPj+F8rw+ccQYbA121GpNRdnZ2fa90dT/w8h/ZTA/5HG9/8Etx/8RXnPxj/AOC1&#10;f7JHwb1210GbRPGWuNdWvn/aNG0eERx/MV2t9pnhbdxnhSMEc5yB8R856V4D+1cP+K409P8AqFj/&#10;ANGNX5x4I+IudeIXiBQyXM4wVKcZt8ialeMW1ZtvqtdD77xt4Bynw94Br5zllSbqwlBLnaatKSTu&#10;lFdHpqfpV/xED/sgsNv/AAq/4kf+CvT/AP5Or4Y/a8/auvvj5+0T4j+Lvwy8R+JtK0LWjay6fp95&#10;eGCSFVtIY2DJDK6KS6MflY8HPXNfNVdZZ/8AHjb/APXvH/6CK/fPHDhnL+HeG6FbCOSlKoou7vpy&#10;yf5o/gnNuMM5znDqlXkkk7+6rO9rbr1OgPxO+JRGB8Q9e/8ABvN/8VX9C1pdQpaxia4RW8sbtzDi&#10;v5za85/4SfxL/wBDDff+Bb/41+E8K59LLfa+0i581utrWv5Puf0d9GPw5xXiT/aK+tey9j7PeLnf&#10;m5/7ytt8z+n1bqB2wsyNnsGFSADGMV/P/wD8Er/EGvXP/BQL4ZwXOt3kiNrUwaOS4ZlP+izdQTX7&#10;/jBQZ61+oZTmkc1w7qqPLZ2te/RPsu5+meInAdXw/wA2p4KpXVXnhzXUeW2rVrXfa+46vl3/AILI&#10;/wDJg+tf9lA8B/8AqY6NX1FXy7/wWR/5MH1r/soHgP8A9THRq9Y/Pz6iooooAKKKKACiiigAoooo&#10;AKKKKAPwcufF/wDwY62V1JaTWmhs0UhVmh0Px/IpIOOGWIqw9wSD2r9K/wDgjTqv/BKrV/2Ydduf&#10;+CQUVsvw1Xx9dLrgtbPWYF/tz7FZGb5dXVZyfsxsuVHl+nzB64/4Vf8ABf8A/wCCG0Pw90nTvh1+&#10;2n4H8O6JY2Mdrpehtol5pa2EMahUgW1e2j8pEAChVUKAPl4r6c/Zb/bA/Zo/bX+H958U/wBlb4w6&#10;T428O6frEmlXmraOzmKK9SKKZ4DvVTuEc8LdMYkFAHplfEvx5/4Lo/s7/Cn9ofxV+zL8Gf2Zvj18&#10;fPEngDyY/iDJ8BfhyNfs/DV1Jv22d1MbiIC4xG+UTeFZJIywkiljT7ar83v+DV/wrLJ/wSms/wBo&#10;bxD4in1bxR8ZviV4m8Y+MtQupN0kmpNqElg5J6/MtgkmD/FKx70AfZP7Fv7aX7PP7f8A+z9pH7Sv&#10;7Mnjdda8N6szwyLJGYbvTbuPAmsruE/NBPGSMqchlZJEZ45EdvWK/M//AIIr2d98Ov8AgqP/AMFE&#10;PgDoWu3DeE9L+LXh/wAU6boxkzDa6lrdtqFxqEqDsZDDboR0C26AAYr9MKAPz1+HP/By/wD8E3Pj&#10;T+094F/Zi+Ctn8SfFEnxG16PR/C/ja18DtZaHcXbFAy+Zfy29wRGXTftgbbuXrkZ+2/jx8YvDH7O&#10;3wO8aftA+OLO+uNF8C+FNR8Q6xb6XGklzLa2VrJcyrErsitIUjYKGZQWwCwHI/Nr/guv/wApe/8A&#10;gmn/ANlW8Q/+jtAr73/b4+GXjj41/sK/Gr4M/DPRf7S8SeLvhN4j0Xw/p32mOH7VfXWl3EEEXmSs&#10;sabpHVdzsqjOWIAJoA+UfB3/AAcLeCPiL4T03x78Pf8Agk3+3JruhazYx3uj61ov7P32q0vreRQ0&#10;c0M0d6ySxspDK6kqQQQSK+/dB1Y67oVnrf8AZ11Z/bLWOf7HfQ+XPBvUN5ciZO11zhl7EEV+Unhn&#10;4n/8F8f+CQH7EXhHWfil+y9+z38TvhH8H/AdjY+IvD/w98VavB4ssdKsbACbUJ7i8jFm4iEJaRYI&#10;pD83ygorSr+lv7Mv7Q/w2/a1/Z98HftMfB/UJrjwz448P22r6S1yqLNFHKgYwzKjMqTRtujkUMwV&#10;0ZcnGaAPO/8AgpX/AMm6eHP+zgPhP/6sPw9X0BXxX/wUI/aC+KmtaLoHwp1L9ib4oaToa/tHfDG3&#10;X4kahqPhltEkji+IGhMlwI4dYk1Dy5iirGDaBwZU8xIxvZftSgAooooAKKKKACiiigAooooAKKKK&#10;APL/ANsj/k2Lxl/2BZf5V+WdfqZ+2R/ybF4y/wCwLL/Kvyzr+R/pBf8AJRYX/r1/7cz+qPAP/kR4&#10;r/r5/wC2o8v/AGsf+SeWP/Yaj/8ARM1fP9fQH7WP/JPLH/sNR/8Aomavn+v7S+id/wAmkp/9fKn5&#10;o/iv6WH/ACdit/16p/kdF4Y/5An/AG+Sf+gR1eqj4Y/5An/b5J/6BHV6vwzxW/5OBj/8S/JH81R/&#10;iI4Hxv8A8jPcf7sf/otaya1vG/8AyM9x/ux/+i1rJrw8L9j5H+7fh7/ya/LP+wWl/wCm4n9RWn/8&#10;eMP/AFxX+QryT9vf/k0/xZ/1xt//AEpir1vT/wDjxh/64r/IV5J+3v8A8mn+LP8Arjb/APpTFX6j&#10;xd/ySuN/69VP/SWfwHw3/wAlPg/+v1P/ANLR+YleW/tX/wDIi2X/AGGI/wD0TLXqVeW/tX/8iLZf&#10;9hiP/wBEy1/Kf0ev+TwZV/jf/pEj+nfpBf8AJn80/wAEf/S4ngNb3hX/AJB8n/XY/wDoIrBre8K/&#10;8g+T/rsf/QRX+jXj1/yQcv8Ar5A/yANKvNte/wCQ5ef9fL/+hGvSa8217/kOXn/Xy/8A6Ea/ivLf&#10;4kvQ/uT6DP8AyW2Y/wDXhf8ApcS34C/5HnRf+wtbf+jVr+nSx/494/8ArmK/mL8Bf8jzov8A2Frb&#10;/wBGrX9Olj/x7x/9cxX6pwb/AAavqv1P6C+kz/v2Xf4an5wPGP8Agof/AMmj+J/+utj/AOlsFfmh&#10;X6X/APBQ/wD5NH8T/wDXWx/9LYK/NCv5z+kB/wAldQ/69L/0qR6HgL/yStf/AK/P/wBIgeR/tb/8&#10;i7o//X8//oFeF17p+1v/AMi7o/8A1/P/AOgV4WM96/vL6L3/ACZvA/4qv/pyR/Bn0oP+TyY/0pf+&#10;m4m94Y/48pP+ux/kK0qzfDH/AB5Sf9dj/IVpV/NviV/yXWP/AOvj/M/AKP8AGj6r8zzXXP8AkNXn&#10;/X1J/wChGuu/Zj/5OU+Hv/Y8aT/6WxVyOuf8hq8/6+pP/QjXXfsx/wDJynw9/wCx40n/ANLYq48H&#10;/Fh6o/3iyj/k3FH/ALBo/wDptH9Klv8A6iP/AK5j+VeFf8FIv+TV9Y/6/rL/ANKEr3W3/wBRH/1z&#10;H8q8K/4KRf8AJq+sf9f1l/6UJX6Bx3/yRmO/69T/APST+BeC/wDksMD/ANfof+lI/NyvF/2uv+Ze&#10;/wC3z/2jXtFeL/tdf8y9/wBvn/tGv5w+jN/yeXLv+4n/AKbkf0D9Jj/kzeY/9w//AE7A8XrpPD3/&#10;ACCI/wDgX/oRrm66Tw9/yCI/+Bf+hGv77+kJ/wAkRT/6+w/9Jkf5JFyvPfGP/I3at/2Erj/0Y1eh&#10;V574x/5G7Vv+wlcf+jGr+OMt+KXyP76+gn/yOs3/AMFP85Hbfsa/8nhfCj/spWg/+nCGv6RIv9Qv&#10;+4tfzd/sa/8AJ4Pwo/7KVoP/AKcIa/pEi/1C/wC4tfrPB3+5VP8AF+iP1r6Sn/JSYP8A69P/ANKZ&#10;83/8FSP+TerT/sYrf/0XNX571+hH/BUj/k3q0/7GK3/9FzV+e9fzD47/APJaL/r3H82fXeBv/JHS&#10;/wCvsvyieLfteff8PfS7/wDaNeMV7P8Ateff8PfS7/8AaNeMV/od9G3/AJM1lvpP/wBOTP8APD6S&#10;X/J5Mz9Yf+m4HReHv+QXH/wL/wBCNXX+7VLw9/yC4/8AgX/oRq6/3a/k3jj/AJLLH/8AX6p/6Uz8&#10;Uw3+9Q/xL80eceIP+Q/ff9fkv/oZr079gvP/AA2x8J8f9D/pf/pTHXmPiD/kP33/AF+S/wDoZr07&#10;9gvP/DbHwnx/0P8Apf8A6Ux10Zd/vtL/ABR/NH+8WZf8m9rf9gz/APTZ/Ron+rX6Cvl//gqz/wAk&#10;N0X/ALGqH/0mua+oE/1a/QV8v/8ABVn/AJIdov8A2NUP/pNc19l4j/8AJEY7/Az+CeAf+S0wP/Xy&#10;P5nwLXgP7V+f+E4sP+wX/wC1Gr36vAf2r8/8JxYf9gv/ANqNX4X9Ff8A5PHhP8NT/wBIZ+0fSo/5&#10;M/iv8dL/ANLieW11ln/x42//AF7x/wDoIrk66yz/AOPG3/694/8A0EV/bn0jP+SVw3/X1f8ApLP8&#10;pOhJXldeqV5XX8j5d9r5fqf6G/QP+LO/Sj/7efQn/BKbn/goP8Mh/wBRqb/0kmr+gqP7gr+fX/gl&#10;Nn/h4R8Mf+w1N/6STV/QVH9wV+tcH/8AIvn/AIv0R999JD/krsN/15X/AKXIdXy7/wAFkf8AkwfW&#10;v+ygeA//AFMdGr6ir5d/4LI/8mD61/2UDwH/AOpjo1fXH87n1FRRRQAUUUUAFFFFABRRRQAUUUUA&#10;fAfgH4zf8GyOv+CNJ8Q+EPFn7FOn6ZqOnw3VjZ6hD4W0y4hikQOqy2lysc1tIAfmiljSRGyrqrAg&#10;fUn7Ieu/sQ+I/htfXv7BOs/Cu+8HrrkialN8IbjTZdNGpeTCZFlOnExfaPJNvuDfPsMWeNtcv/w6&#10;d/4JZf8ASNP9n/8A8M3of/yLXpnwU/Z7+AX7Nnhe48Dfs6/A3wh4A0S61Br+60fwT4ZtdKtZrpkS&#10;Np3itY0RpSkUSlyNxWNAThQAAdpX5F/sdeNf2kf+CBF78Uv2KfFv/BOv4+fGH4W6h8RtR8UfAzxh&#10;8EPDI8TRw6TdpEf7LvYhJG1g8DIMs2TLLLcMiFFR5P10ooA+Ev8AgiP+xj8fvgnY/Gv9tP8AbB8D&#10;L4X+LX7SHxKm8S614UXWlvv+Ee0aFphpemSOn7sywi4uSWXkxyQq+10ZV9f/AOCaH7YH7Q/7aHwb&#10;8T/ET9pT9jXxJ8EdY0Xx9e6FpvhvxRDdxzanYQ29rLHqSC6trdvKkeeWMFVZMwNhycgfR1FAH4Qf&#10;8FL/ANtH9qH9rL9vb9lj9o3wF/wRx/a4tdF/Z28eavqfiSG9+DV60mrQzy6bs+xmNWRjixkOXZB8&#10;6YJ5x+pPhX9u74y/En9hDWP2wvh3/wAE+fitD4p0t5Ta/BfxxYroPiK+ihuUSZ445g43eQZJokwW&#10;m8sRr8zivpaigD8sP2uv+Cq37U37bX7MXjL9j/8AZP8A+CLf7Vll44+KHhHUvDMOpfFv4dx+GNB0&#10;qK8sZoZ7mTUJ7ho90aMxjSTyhI+1dwJCt9r/APBMr9kC7/YH/YJ+F/7I2qa9DqmpeC/DKwa1fWcj&#10;NBNqE0j3N2YS6oxh+0TSiMsqtsC5AORXvFFAHz//AMFK/wDk3Tw5/wBnAfCf/wBWH4er6Ar5/wD+&#10;Clf/ACbp4c/7OA+E/wD6sPw9X0BQAUUUZoAKKKKACiiigAoozRmgAooooA8u/bK/5Nh8Z/8AYFl/&#10;lX5aV+pn7ZH/ACbF4y/7Asv8q/LOv5H+kF/yUWF/69f+3M/qjwD/AORHiv8Ar5/7ajy/9rH/AJJ5&#10;Y/8AYaj/APRM1fP9fQH7WP8AyTyx/wCw1H/6Jmr5/r+0vonf8mkp/wDXyp+aP4r+lh/ydit/16p/&#10;kdF4Y/5An/b5J/6BHV6qPhj/AJAn/b5J/wCgR1er8M8Vv+TgY/8AxL8kfzVH+IjgfG//ACM9x/ux&#10;/wDotaya1vG//Iz3H+7H/wCi1rJrw8L9j5H+7fh7/wAmvyz/ALBaX/puJ/UVp/8Ax4w/9cV/kK8k&#10;/b3/AOTT/Fn/AFxt/wD0pir1vT/+PGH/AK4r/IV5J+3v/wAmn+LP+uNv/wClMVfqPF3/ACSuN/69&#10;VP8A0ln8B8N/8lPg/wDr9T/9LR+YleW/tX/8iLZf9hiP/wBEy16lXlv7V/8AyItl/wBhiP8A9Ey1&#10;/Kf0ev8Ak8GVf43/AOkSP6d+kF/yZ/NP8Ef/AEuJ4DW94V/5B8n/AF2P/oIrBre8K/8AIPk/67H/&#10;ANBFf6NePX/JBy/6+QP8gDSrzbXv+Q5ef9fL/wDoRr0mvNte/wCQ5ef9fL/+hGv4ry3+JL0P7k+g&#10;z/yW2Y/9eF/6XEt+Av8AkedF/wCwtbf+jVr+nSx/494/+uYr+YvwF/yPOi/9ha2/9GrX9Olj/wAe&#10;8f8A1zFfqnBv8Gr6r9T+gvpM/wC/Zd/hqfnA8Y/4KH/8mj+J/wDrrY/+lsFfmhX6X/8ABQ//AJNH&#10;8T/9dbH/ANLYK/NCv5z+kB/yV1D/AK9L/wBKkeh4C/8AJK1/+vz/APSIHkf7W/8AyLuj/wDX8/8A&#10;6BXhde6ftb/8i7o//X8//oFeF1/eX0Xv+TN4H/FV/wDTkj+DPpQf8nkx/pS/9NxN7wx/x5Sf9dj/&#10;ACFaVZvhj/jyk/67H+QrSr+bfEr/AJLrH/8AXx/mfgFH+NH1X5nmuuf8hq8/6+pP/QjXXfsx/wDJ&#10;ynw9/wCx40n/ANLYq5HXP+Q1ef8AX1J/6Ea679mP/k5T4e/9jxpP/pbFXHg/4sPVH+8WUf8AJuKP&#10;/YNH/wBNo/pUt/8AUR/9cx/KvCv+CkX/ACavrH/X9Zf+lCV7rb/6iP8A65j+VeFf8FIv+TV9Y/6/&#10;rL/0oSv0Djv/AJIzHf8AXqf/AKSfwLwX/wAlhgf+v0P/AEpH5uV4v+11/wAy9/2+f+0a9orxf9rr&#10;/mXv+3z/ANo1/OH0Zv8Ak8uXf9xP/Tcj+gfpMf8AJm8x/wC4f/p2B4vXSeHv+QRH/wAC/wDQjXN1&#10;0nh7/kER/wDAv/QjX99/SE/5Iin/ANfYf+kyP8ki5XnvjH/kbtW/7CVx/wCjGr0KvPfGP/I3at/2&#10;Erj/ANGNX8cZb8Uvkf319BP/AJHWb/4Kf5yO2/Y1/wCTwfhR/wBlK0H/ANOENf0iRf6hf9xa/m7/&#10;AGNf+TwfhR/2UrQf/ThDX9IkX+oX/cWv1ng7/cqn+L9EfrX0lP8AkpMH/wBen/6Uz5v/AOCpH/Jv&#10;Vp/2MVv/AOi5q/Pev0I/4Kkf8m9Wn/YxW/8A6Lmr896/mHx3/wCS0X/XuP5s+u8Df+SPl/19l+UT&#10;xb9rz7/h76Xf/tGvGK9n/a8+/wCHvpd/+0a8Yr/Q76Nv/Jmst9J/+nJn+eH0kv8Ak8mZ+sP/AE3A&#10;6Lw9/wAguP8A4F/6Eauv92qXh7/kFx/8C/8AQjV1/u1/JvHH/JZY/wD6/VP/AEpn4phv96h/iX5o&#10;848Qf8h++/6/Jf8A0M16d+wXn/htj4T4/wCh/wBL/wDSmOvMfEH/ACH77/r8l/8AQzXp37Bef+G2&#10;PhPj/of9L/8ASmOujLv99pf4o/mj/eLMv+Te1v8AsGf/AKbP6NE/1a/QV8v/APBVn/kh2i/9jVD/&#10;AOk1zX1An+rX6Cvl/wD4Ks/8kO0X/saof/Sa5r7LxH/5InHf4GfwTwD/AMlpgf8Ar5H8z4FrwH9q&#10;/P8AwnFh/wBgv/2o1e/V4D+1fn/hOLD/ALBf/tRq/C/or/8AJ48J/hqf+kM/aPpUf8mfxX+Ol/6X&#10;E8trrLP/AI8bf/r3j/8AQRXJ11ln/wAeNv8A9e8f/oIr+3PpGf8AJKYb/r6v/SWf5SfZJK8rr1Sv&#10;K6/kfLvtfL9T/Q36B/xZ36Uf/bz6E/4JTf8AKQf4Y/8AYam/9JZq/oLT7g+lfz6f8Epv+UhHwy/7&#10;DU3/AKSTV/QWn3B9K/WuD/8AkXz/AMX6I+++kh/yV2G/68r/ANLkLXy7/wAFkf8AkwfWv+ygeA//&#10;AFMdGr6ir5d/4LI/8mD61/2UDwH/AOpjo1fXH87n1FRRRQAUUUUAFFFFABRRRQAUUUUAFFFFABRR&#10;RQAUUUUAFFFFABRRRQB8/wD/AAUr/wCTdPDn/ZwHwn/9WH4er6Ar5/8A+Clf/Junhz/s4D4T/wDq&#10;w/D1fQFADQM8GgA5wRQQT1rG8d+MdM+H3gzVfHetxzPZ6TYS3lykCBpDHGhZgoJAJwDgEjnvWVWp&#10;To05VJuySbbeyS1bKp051JqEFdtpJd29DaOd1JnI5r5o/wCHqH7P2cHw94n/APBfD/8AHq7L4Fft&#10;ufCn9oLxrJ4E8F6XrUN5HYvd7tQtY44/LVkUjKuxzlx29ea+awfGvCePxUcPh8ZTlOTsoqSbb7JH&#10;0WK4R4nwOHliMRhKkIRV3JxaSXds9nooor6o+bGjkYJpAzen/wBekzzwK+Sf2kv+Cx/7Lf7Lfxr1&#10;z4DfELw34xuNY0FoBezaXpcEkDebbxTrtZ50Y/JKucqOc9ep562Jw+Fhz1pKKva701PUynJc2z3E&#10;Ohl9GVWaXM1FNtJNJuy6Xa+8+uMsvajG4ZBr4RH/AAcIfsVDr4P+IH/gktf/AJKr7rtZkuIEuE6S&#10;KCPxqaGLwuKv7Galbezva5tnHDue5Byf2jhp0ue/Lzxava17X3tdX9TzT9sn/k2Pxnj/AKA0v8q/&#10;LOv1M/bJOf2Y/GZ/6g0v8q/LOv5R+kF/yUWF/wCvX/tzP6O8A/8AkR4r/r5/7ajy/wDax/5J5Y/9&#10;hqP/ANEzV8/19AftY/8AJPLH/sNR/wDomavn+v7S+id/yaSn/wBfKn5o/iv6WH/J2K3/AF6p/kdF&#10;4Y/5An/b5J/6BHV6qPhj/kCf9vkn/oEdXq/DPFb/AJOBj/8AEvyR/NUf4iOB8b/8jPcf7sf/AKLW&#10;smtbxv8A8jPcf7sf/otaya8PC/Y+R/u34e/8mvyz/sFpf+m4n9RWn/8AHjD/ANcV/kK8k/b3/wCT&#10;T/Fn/XG3/wDSmKvW9P8A+PGH/riv8hXkn7e//Jp/iz/rjb/+lMVfqPF3/JK43/r1U/8ASWfwHw3/&#10;AMlPg/8Ar9T/APS0fmJXlv7V/wDyItl/2GI//RMtepV5b+1f/wAiLZf9hiP/ANEy1/Kf0ev+TwZV&#10;/jf/AKRI/p36QX/Jn80/wR/9LieA1veFf+QfJ/12P/oIrBre8K/8g+T/AK7H/wBBFf6NePX/ACQc&#10;v+vkD/IA0q8217/kOXn/AF8v/wChGvSa8217/kOXn/Xy/wD6Ea/ivLf4kvQ/uT6DP/JbZj/14X/p&#10;cS34C/5HnRf+wtbf+jVr+nSx/wCPeP8A65iv5i/AX/I86L/2Frb/ANGrX9Olj/x7x/8AXMV+qcG/&#10;wavqv1P6C+kz/v2Xf4an5wPGP+Ch/wDyaP4n/wCutj/6WwV+aFfpf/wUP/5NH8T/APXWx/8AS2Cv&#10;zQr+c/pAf8ldQ/69L/0qR6HgL/yStf8A6/P/ANIgeR/tb/8AIu6P/wBfz/8AoFeF17p+1v8A8i7o&#10;/wD1/P8A+gV4XX95fRe/5M3gf8VX/wBOSP4M+lB/yeTH+lL/ANNxN7wx/wAeUn/XY/yFaVZvhj/j&#10;yk/67H+QrSr+bfEr/kusf/18f5n4BR/jR9V+Z5rrn/IavP8Ar6k/9CNdd+zH/wAnKfD3/seNJ/8A&#10;S2KuR1z/AJDV5/19Sf8AoRrrv2Y/+TlPh7/2PGk/+lsVceD/AIsPVH+8WUf8m4o/9g0f/TaP6VLf&#10;/UR/9cx/KvCv+CkX/Jq+sf8AX9Zf+lCV7rb/AOoj/wCuY/lXhX/BSL/k1fWP+v6y/wDShK/QOO/+&#10;SMx3/Xqf/pJ/AvBf/JYYH/r9D/0pH5uV4v8Atdf8y9/2+f8AtGvaK8X/AGuv+Ze/7fP/AGjX84fR&#10;m/5PLl3/AHE/9NyP6B+kx/yZvMf+4f8A6dgeL10nh7/kER/8C/8AQjXN10nh7/kER/8AAv8A0I1/&#10;ff0hP+SIp/8AX2H/AKTI/wAki5XnvjH/AJG7Vv8AsJXH/oxq9Crz3xj/AMjdq3/YSuP/AEY1fxxl&#10;vxS+R/fX0E/+R1m/+Cn+cjtv2Nf+TwfhR/2UrQf/AE4Q1/SJF/qF/wBxa/m7/Y1/5PB+FH/ZStB/&#10;9OENf0iRf6hf9xa/WeDv9yqf4v0R+tfSU/5KTB/9en/6Uz5v/wCCpH/JvVp/2MVv/wCi5q/Pev0I&#10;/wCCpH/JvVp/2MVv/wCi5q/Pev5h8d/+S0X/AF7j+bPrvA3/AJI+X/X2X5RPFv2vPv8Ah76Xf/tG&#10;vGK9n/a8+/4e+l3/AO0a8Yr/AEO+jb/yZrLfSf8A6cmf54fSS/5PJmfrD/03A6Lw9/yC4/8AgX/o&#10;Rq6/3apeHv8AkFx/8C/9CNXX+7X8m8cf8llj/wDr9U/9KZ+KYb/eof4l+aPOPEH/ACH77/r8l/8A&#10;QzXp37Bef+G2PhPj/of9L/8ASmOvMfEH/Ifvv+vyX/0M16d+wXn/AIbY+E+P+h/0v/0pjroy7/fa&#10;X+KP5o/3izL/AJN7W/7Bn/6bP6NE/wBWv0FfL/8AwVZ/5Idov/Y1Q/8ApNc19QJ/q1+gr5f/AOCr&#10;P/JDtF/7GqH/ANJrmvsvEf8A5InHf4GfwTwD/wAlpgf+vkfzPgWvAf2r8/8ACcWH/YL/APajV79X&#10;gP7V+f8AhOLD/sF/+1Gr8L+iv/yePCf4an/pDP2j6VH/ACZ/Ff46X/pcTy2uss/+PG3/AOveP/0E&#10;VyddZZ/8eNv/ANe8f/oIr+3PpGf8kphv+vq/9JZ/lJ9kkryuvVK8rr+R8u+18v1P9DfoH/FnfpR/&#10;9vPoT/glN/ykI+GX/Yam/wDSSav6C0+4PpX8+n/BKf8A5SD/AAx/7DU3/pLNX9BafcH0r9a4P/5F&#10;8/8AF+iPvvpIf8ldhv8Aryv/AEuQtfLv/BZH/kwfWv8AsoHgP/1MdGr6ir5d/wCCyP8AyYPrX/ZQ&#10;PAf/AKmOjV9cfzufUVFFFABRRRQAUUUUAFFFFABRRRQAUUUUAFFFfl38MP2n/wDgqP8A8FhPiN8W&#10;PHf/AAT0/bA8EfAv4OfC3x1qHg/wjrE3w8g8Saj461O1igeWe5N2/l2lkfMR4pIV8zZOQ6SMnygH&#10;6iUV8i/8Eiv+Ch3j/wDbo+G3j7wN+0Z4Q8P+GfjR8F/iDfeDfil4b8O3jPZi6gciK/tkkd5FtZ9s&#10;qxs7Hc9tNtJUA19dUAFFfkb8Uv2/v+C6X7MH/BQD9lb4Fftn3H7PWk+Gfjt42uNMn0X4Uadqd1cx&#10;W9vJZeel1PqJISUC9jVWtyVJWQn+En9NP2nv2g/A/wCyh+zp44/aZ+JLN/YfgPwrfa5qEMM0aS3K&#10;W8LSC3iMjKpmlZRHGpI3SOq9SKAO+or8m9C+Mf8AwcG/EL9i6T/grroH7QXwr0fTbjwjJ420H9lu&#10;T4ci9sbzw2LM3MIfWIpTfG/mtcTrChCmVo0Ywhnhj/Qr9hr9rjwF+3f+yN4B/a6+GkDW+leOPD8d&#10;9/Z7zeY2n3QZorqzZ9q72guY5oC4UBjESBgigDmf+Clf/Junhz/s4D4T/wDqw/D1fQFfP/8AwUr/&#10;AOTdPDn/AGcB8J//AFYfh6voCgArz/8Aao4/Zx8cY/6FW+/9J3r0CvP/ANqj/k3Hxx/2Kt9/6Iev&#10;Jz7/AJEmJ/wS/JnoZT/yNKH+OP8A6Uj8os84xXU/CH9rrT/2KvFM3xj1LwPN4gjks208WFvfi3YG&#10;RlbfvKP02YxjnPWuX6Dk15z+1Cf+La/9xKL+TV/Ffg9haON8Ucso1VeMq0U1to33Wp/YvjBiK2D8&#10;Mcyr0nZwotp76pdnofXn/ERN4W/6Na1D/wAKqP8A+R6u6f8A8HBPhjUbT7Uv7MWoL+8Kbf8AhKIz&#10;0AOf9R71+VldD4Z/5BH/AG8v/wCgpX+lHilkOW8M8HVsfl8eWrGUEm23o5JPRtrq+h/k5/xELij/&#10;AJ/L/wABj/kfpw3/AAX78Nkcfsz6h/4Uqf8Axivze/bs+PNp+05+1b4s+OVl4bk0iPXZLJl02a6E&#10;zQ+VZQQcuFXdkxbugxux2zVc9K8/8af8jRdf8B/9AWv5Q/1gzTNv3WJlzRWq0S126Jdz+uvoa8T5&#10;xnniNi6WLmpJYeTWiWvtKfZIy6/qE0Mn+ybX/r3T/wBBr+Xuv6hND/5BNr/17p/6DX3HBfw1v+3f&#10;1P6A+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Ge9e6ftb/wDIu6P/ANfz/wDoFeF1/eX0Xv8AkzeB/wAVX/05I/gz&#10;6UH/ACeTH+lL/wBNxN7wx/x5Sf8AXY/yFaVZvhj/AI8pP+ux/kK0q/m3xK/5LrH/APXx/mfgFH+N&#10;H1X5nmuuf8hq8/6+pP8A0I1137Mf/Jynw9/7HjSf/S2KuR1z/kNXn/X1J/6Ea679mP8A5OU+Hv8A&#10;2PGk/wDpbFXHg/4sPVH+8WUf8m4o/wDYNH/02j+lS3/1Ef8A1zH8q8K/4KRf8mr6x/1/WX/pQle6&#10;2/8AqI/+uY/lXhX/AAUi/wCTV9Y/6/rL/wBKEr9A47/5IzHf9ep/+kn8C8F/8lhgf+v0P/Skfm5X&#10;i/7XX/Mvf9vn/tGvaK8X/a6/5l7/ALfP/aNfzh9Gb/k8uXf9xP8A03I/oH6TH/Jm8x/7h/8Ap2B4&#10;vXSeHv8AkER/8C/9CNc3XSeHv+QRH/wL/wBCNf339IT/AJIin/19h/6TI/ySLlee+Mf+Ru1b/sJX&#10;H/oxq9Crz3xj/wAjdq3/AGErj/0Y1fxxlvxS+R/fX0E/+R1m/wDgp/nI7b9jX/k8H4Uf9lK0H/04&#10;Q1/SJF/qF/3Fr+bv9jX/AJPB+FH/AGUrQf8A04Q1/SJF/qF/3Fr9Z4O/3Kp/i/RH619JT/kpMH/1&#10;6f8A6Uz5v/4Kkf8AJvVp/wBjFb/+i5q/Pev0I/4Kkf8AJvVp/wBjFb/+i5q/Pev5h8d/+S0X/XuP&#10;5s+u8Df+SPl/19l+UTxb9rz7/h76Xf8A7RrxivZ/2vPv+Hvpd/8AtGvGK/0O+jb/AMmay30n/wCn&#10;Jn+eH0kv+TyZn6w/9NwOi8Pf8guP/gX/AKEauv8Adql4e/5Bcf8AwL/0I1df7tfybxx/yWWP/wCv&#10;1T/0pn4phv8Aeof4l+aPOPEH/Ifvv+vyX/0M16d+wXn/AIbY+E+P+h/0v/0pjrzHxB/yH77/AK/J&#10;f/QzXp37Bef+G2PhPj/of9L/APSmOujLv99pf4o/mj/eLMv+Te1v+wZ/+mz+jRP9Wv0FfL//AAVZ&#10;/wCSHaL/ANjVD/6TXNfUCf6tfoK+X/8Agqz/AMkO0X/saof/AEmua+y8R/8Akicd/gZ/BPAP/JaY&#10;H/r5H8z4FrwH9q/P/CcWH/YL/wDajV79XgP7V+f+E4sP+wX/AO1Gr8L+iv8A8njwn+Gp/wCkM/aP&#10;pUf8mfxX+Ol/6XE8trrLP/jxt/8Ar3j/APQRXJ11ln/x42//AF7x/wDoIr+3PpGf8kphv+vq/wDS&#10;Wf5SfZJK8rr1SvK6/kfLvtfL9T/Q36B/xZ36Uf8A28+hP+CU+T/wUI+GQ/6jU3/pJNX9BUf3BX8+&#10;v/BKb/lIR8Mv+w1N/wCkk1f0FR/cFfrXB/8AyL5/4v0R999JD/krsN/15X/pch1fLv8AwWR/5MH1&#10;r/soHgP/ANTHRq+oq+Xf+CyP/Jg+tf8AZQPAf/qY6NX1x/O59RUUUUAFFFFABRRRQAUUUUAFFFFA&#10;BRRRQAV+bf8Awai6/wCDb/8A4I0eD/B/h+1FvrfhPxh4i0nxtbNHslh1T+0prkJKCMhxaXNnweQN&#10;o7V+klfAWuf8EiP2q/gV+0B8TPi1/wAExf8Ago1N8F/Dfxf1SXXfGXw/8RfDW28UWFp4imLfaNX0&#10;43FxH9leQFCYCrxlhhi0aQQwAHDf8EatS0LxF/wWI/4KQeI/CarJpn/CwPB9gbqBf3TXtrbatDeR&#10;huhdJwwcdQTz1r9Nq8A/4JwfsBeB/wDgnP8As7t8GfDnjzXPGXiDXvEF34n+I3j3xJcO994p8RXg&#10;T7ZqMis7iLf5carGGYqka73lkMk0kH/BOH9jz45/sVfCHxJ8Ofj5+2r4s+Ouqa548vNd0/xN4wS6&#10;W40uymt7aKPTI/tN5dt5MbQSSDDoubhsRqclgD4x/wCC6/8Ayl7/AOCaf/ZVvEP/AKO0CvZv+Dl7&#10;QPEHib/gh98d9O8NaVcXlxHpujXckNrCXZbeDXdOnnkIH8KQxyOx6KqMTwDXkP7RX/BCH/gpV+1F&#10;8cvh7+0H8Wf+C5X27xF8I9eu9V+GN1/wzLo0X9hTXDwM/wAsN9HHdf8AHrbj9+kg/d8Abmz9xfBX&#10;9mb4st+yjqv7Nn7ev7Q8fx5vPEljqWmeKvEk3gu28Npqml3iPE1m1pYSFIwIXaMujBmBzkGgCP8A&#10;Y6+IHw30T/gnT8K/ilqGsWen+ELP4K6Hqs2o3TBLe201dIhmMrk8CNYRuJ6ACvm//g15img/4IXf&#10;A1Jo2UsviVgGXHynxNqpB+hBBHsa4ex/4Ibft06L+ztN/wAE+9D/AOCxniCH9nSaaXTl8MzfCuxk&#10;8TR+F5JXMmgjWjccqYXMXnmDAXCLEIB9mr9CPgV8FPhr+zd8G/C/wC+DvhyPSfC3g/Q7bSdB09GL&#10;eVbQRhE3O2WkcgbmkYlnYszEsSSAfHv7fvwG/bE0a60H4oeJ/wBvK41j4ev+0l8NZ4vha3wz0u3W&#10;O3l8faGtvb/2in+kHyHeN95+aTysNwxr7wr5/wD+Clf/ACbp4c/7OA+E/wD6sPw9X0BQAV5/+1R/&#10;ybj44/7FW+/9EPXoFef/ALVH/JuPjj/sVb7/ANEPXk59/wAiTE/4Jfkz0Mp/5GlD/HH/ANKR+Ude&#10;c/tRf8k1/wC4lF/Jq9Grzn9qL/kmv/cSi/k1fxn4J/8AJ2Mq/wCv8fzP6+8av+TT5r/14l+R8610&#10;Xhn/AJA3/b0//oKVztdF4Z/5A3/b0/8A6Clf6ceOX/Ju8R/ih/6XE/xtL1ef+NP+Rouv+A/+gLXo&#10;Fef+NP8AkaLr/gP/AKAtfw7l38Z+n6o/tD6EP/JzMZ/2DS/9OUzLr+oTQ/8AkE2v/Xun/oNfy91/&#10;UJof/IJtf+vdP/Qa/U+C/hrf9u/qf1B9JvfK/Sr/AO4zzv8AbI/5Ni8Zf9gWX+VflnX6mftkf8mx&#10;eMv+wLL/ACr8s6/APpBf8lFhf+vX/tzM/AP/AJEeK/6+f+2o8v8A2sf+SeWP/Yaj/wDRM1fP9fQH&#10;7WP/ACTyx/7DUf8A6Jmr5/r+0vonf8mkp/8AXyp+aP4r+lh/ydit/wBeqf5HReGP+QJ/2+Sf+gR1&#10;eqj4Y/5An/b5J/6BHV6vwzxW/wCTgY//ABL8kfzVH+IjgfG//Iz3H+7H/wCi1rJrW8b/APIz3H+7&#10;H/6LWsmvDwv2Pkf7t+Hv/Jr8s/7BaX/puJ/UVp//AB4w/wDXFf5CvJP29/8Ak0/xZ/1xt/8A0pir&#10;1vT/APjxh/64r/IV5J+3v/yaf4s/642//pTFX6jxd/ySuN/69VP/AEln8B8N/wDJT4P/AK/U/wD0&#10;tH5iV5b+1f8A8iLZf9hiP/0TLXqVeW/tX/8AIi2X/YYj/wDRMtfyn9Hr/k8GVf43/wCkSP6d+kF/&#10;yZ/NP8Ef/S4ngNb3hX/kHyf9dj/6CKwa3vCv/IPk/wCux/8AQRX+jXj1/wAkHL/r5A/yANKvNte/&#10;5Dl5/wBfL/8AoRr0mvNte/5Dl5/18v8A+hGv4ry3+JL0P7k+gz/yW2Y/9eF/6XEt+Av+R50X/sLW&#10;3/o1a/p0sf8Aj3j/AOuYr+YvwF/yPOi/9ha2/wDRq1/TpY/8e8f/AFzFfqnBv8Gr6r9T+gvpM/79&#10;l3+Gp+cDxj/gof8A8mj+J/8ArrY/+lsFfmhX6X/8FD/+TR/E/wD11sf/AEtgr80K/nP6QH/JXUP+&#10;vS/9Kkeh4C/8krX/AOvz/wDSIHkf7W//ACLuj/8AX8//AKBXhde6ftb/APIu6P8A9fz/APoFeF1/&#10;eX0Xv+TN4H/FV/8ATkj+DPpQf8nkx/pS/wDTcTe8Mf8AHlJ/12P8hWlWb4Y/48pP+ux/kK0q/m3x&#10;K/5LrH/9fH+Z+AUf40fVfmea65/yGrz/AK+pP/QjXXfsx/8AJynw9/7HjSf/AEtirkdc/wCQ1ef9&#10;fUn/AKEa679mP/k5T4e/9jxpP/pbFXHg/wCLD1R/vFlH/JuKP/YNH/02j+lS3/1Ef/XMfyrwr/gp&#10;F/yavrH/AF/WX/pQle62/wDqI/8ArmP5V4V/wUi/5NX1j/r+sv8A0oSv0Djv/kjMd/16n/6SfwLw&#10;X/yWGB/6/Q/9KR+bleL/ALXX/Mvf9vn/ALRr2ivF/wBrr/mXv+3z/wBo1/OH0Zv+Ty5d/wBxP/Tc&#10;j+gfpMf8mbzH/uH/AOnYHi9dJ4e/5BEf/Av/AEI1zddJ4e/5BEf/AAL/ANCNf339IT/kiKf/AF9h&#10;/wCkyP8AJIuV574x/wCRu1b/ALCVx/6MavQq898Y/wDI3at/2Erj/wBGNX8cZb8Uvkf319BP/kdZ&#10;v/gp/nI7b9jX/k8H4Uf9lK0H/wBOENf0iRf6hf8AcWv5u/2Nf+TwfhR/2UrQf/ThDX9IkX+oX/cW&#10;v1ng7/cqn+L9EfrX0lP+Skwf/Xp/+lM+b/8AgqR/yb1af9jFb/8Aouavz3r9CP8AgqR/yb1af9jF&#10;b/8Aouavz3r+YfHf/ktF/wBe4/mz67wN/wCSPl/19l+UTxb9rz7/AIe+l3/7RrxivZ/2vPv+Hvpd&#10;/wDtGvGK/wBDvo2/8may30n/AOnJn+eH0kv+TyZn6w/9NwOi8Pf8guP/AIF/6Eauv92qXh7/AJBc&#10;f/Av/QjV1/u1/JvHH/JZY/8A6/VP/SmfimG/3qH+JfmjzjxB/wAh++/6/Jf/AEM16d+wXn/htj4T&#10;4/6H/S//AEpjrzHxB/yH77/r8l/9DNenfsF5/wCG2PhPj/of9L/9KY66Mu/32l/ij+aP94sy/wCT&#10;e1v+wZ/+mz+jRP8AVr9BXy//AMFWf+SHaL/2NUP/AKTXNfUCf6tfoK+X/wDgqz/yQ7Rf+xqh/wDS&#10;a5r7LxH/AOSJx3+Bn8E8A/8AJaYH/r5H8z4FrwH9q/P/AAnFh/2C/wD2o1e/V4D+1fn/AITiw/7B&#10;f/tRq/C/or/8njwn+Gp/6Qz9o+lR/wAmfxX+Ol/6XE8trrLP/jxt/wDr3j/9BFcnXWWf/Hjb/wDX&#10;vH/6CK/tz6Rn/JKYb/r6v/SWf5SfZJK8rr1SvK6/kfLvtfL9T/Q36B/xZ36Uf/bz6E/4JTf8pCPh&#10;l/2Gpv8A0kmr+gtPuD6V/Pp/wSm/5SEfDL/sNTf+kk1f0Fp9wfSv1rg//kXz/wAX6I+++kh/yV2G&#10;/wCvK/8AS5C18u/8Fkf+TB9a/wCygeA//Ux0avqKvl3/AILI/wDJg+tf9lA8B/8AqY6NX1x/O59R&#10;UUUUAFFFFABRRRQAUUUUAFFFFABRRRQAUUUUAFFFFABRRRQAUUUUAfP/APwUr/5N08Of9nAfCf8A&#10;9WH4er6Ar5//AOClf/Junhz/ALOA+E//AKsPw9X0BQAV5/8AtUf8m4+OP+xVvv8A0Q9egV5/+1R/&#10;ybj44/7FW+/9EPXk59/yJMT/AIJfkz0Mp/5GlD/HH/0pH5R15z+1F/yTX/uJRfyavRq85/ai/wCS&#10;a/8AcSi/k1fxn4J/8nYyr/r/AB/M/r7xq/5NPmv/AF4l+R8610Xhn/kDf9vT/wDoKVztdF4Z/wCQ&#10;N/29P/6Clf6ceOX/ACbvEf4of+lxP8bS9Xn/AI0/5Gi6/wCA/wDoC16BXn/jT/kaLr/gP/oC1/Du&#10;Xfxn6fqj+0PoQ/8AJzMZ/wBg0v8A05TMuv6hND/5BNr/ANe6f+g1/L3X9Qmh/wDIJtf+vdP/AEGv&#10;1Pgv4a3/AG7+p/UH0m98r9Kv/uM87/bI/wCTYvGX/YFl/lX5Z1+pn7ZH/JsXjL/sCy/yr8s6/APp&#10;Bf8AJRYX/r1/7czPwD/5EeK/6+f+2o8v/ax/5J5Y/wDYaj/9EzV8/wBfQH7WP/JPLH/sNR/+iZq+&#10;f6/tL6J3/JpKf/Xyp+aP4r+lh/ydit/16p/kdF4Y/wCQJ/2+Sf8AoEdXqo+GP+QJ/wBvkn/oEdXq&#10;/DPFb/k4GP8A8S/JH81R/iI4Hxv/AMjPcf7sf/otaya1vG//ACM9x/ux/wDotaya8PC/Y+R/u34e&#10;/wDJr8s/7BaX/puJ/UVp/wDx4w/9cV/kK8k/b3/5NP8AFn/XG3/9KYq9b0//AI8Yf+uK/wAhXkn7&#10;e/8Ayaf4s/642/8A6UxV+o8Xf8krjf8Ar1U/9JZ/AfDf/JT4P/r9T/8AS0fmJXlv7V//ACItl/2G&#10;I/8A0TLXqVeW/tX/APIi2X/YYj/9Ey1/Kf0ev+TwZV/jf/pEj+nfpBf8mfzT/BH/ANLieA1veFf+&#10;QfJ/12P/AKCKwa3vCv8AyD5P+ux/9BFf6NePX/JBy/6+QP8AIA0q8217/kOXn/Xy/wD6Ea9JrzbX&#10;v+Q5ef8AXy//AKEa/ivLf4kvQ/uT6DP/ACW2Y/8AXhf+lxLfgL/kedF/7C1t/wCjVr+nSx/494/+&#10;uYr+YvwF/wAjzov/AGFrb/0atf06WP8Ax7x/9cxX6pwb/Bq+q/U/oL6TP+/Zd/hqfnA8Y/4KH/8A&#10;Jo/if/rrY/8ApbBX5oV+l/8AwUP/AOTR/E//AF1sf/S2CvzQr+c/pAf8ldQ/69L/ANKkeh4C/wDJ&#10;K1/+vz/9IgeR/tb/APIu6P8A9fz/APoFeF17p+1v/wAi7o//AF/P/wCgV4XX95fRe/5M3gf8VX/0&#10;5I/gz6UH/J5Mf6Uv/TcTe8Mf8eUn/XY/yFaVZvhj/jyk/wCux/kK0q/m3xK/5LrH/wDXx/mfgFH+&#10;NH1X5nmuuf8AIavP+vqT/wBCNdd+zH/ycp8Pf+x40n/0tirkdc/5DV5/19Sf+hGuu/Zj/wCTlPh7&#10;/wBjxpP/AKWxVx4P+LD1R/vFlH/JuKP/AGDR/wDTaP6VLf8A1Ef/AFzH8q8K/wCCkX/Jq+sf9f1l&#10;/wClCV7rb/6iP/rmP5V4V/wUi/5NX1j/AK/rL/0oSv0Djv8A5IzHf9ep/wDpJ/AvBf8AyWGB/wCv&#10;0P8A0pH5uV4v+11/zL3/AG+f+0a9orxf9rr/AJl7/t8/9o1/OH0Zv+Ty5d/3E/8ATcj+gfpMf8mb&#10;zH/uH/6dgeL10nh7/kER/wDAv/QjXN10nh7/AJBEf/Av/QjX99/SE/5Iin/19h/6TI/ySLlee+Mf&#10;+Ru1b/sJXH/oxq9Crz3xj/yN2rf9hK4/9GNX8cZb8Uvkf319BP8A5HWb/wCCn+cjtv2Nf+TwfhR/&#10;2UrQf/ThDX9IkX+oX/cWv5u/2Nf+TwfhR/2UrQf/AE4Q1/SJF/qF/wBxa/WeDv8Acqn+L9EfrX0l&#10;P+Skwf8A16f/AKUz5v8A+CpH/JvVp/2MVv8A+i5q/Pev0I/4Kkf8m9Wn/YxW/wD6Lmr896/mHx3/&#10;AOS0X/XuP5s+u8Df+SPl/wBfZflE8W/a8+/4e+l3/wC0a8Yr2f8Aa8+/4e+l3/7Rrxiv9Dvo2/8A&#10;Jmst9J/+nJn+eH0kv+TyZn6w/wDTcDovD3/ILj/4F/6Eauv92qXh7/kFx/8AAv8A0I1df7tfybxx&#10;/wAllj/+v1T/ANKZ+KYb/eof4l+aPOPEH/Ifvv8Ar8l/9DNenfsF5/4bY+E+P+h/0v8A9KY68x8Q&#10;f8h++/6/Jf8A0M16d+wXn/htj4T4/wCh/wBL/wDSmOujLv8AfaX+KP5o/wB4sy/5N7W/7Bn/AOmz&#10;+jRP9Wv0FfL/APwVZ/5Idov/AGNUP/pNc19QJ/q1+gr5f/4Ks/8AJDtF/wCxqh/9JrmvsvEf/kic&#10;d/gZ/BPAP/JaYH/r5H8z4FrwH9q/P/CcWH/YL/8AajV79XgP7V+f+E4sP+wX/wC1Gr8L+iv/AMnj&#10;wn+Gp/6Qz9o+lR/yZ/Ff46X/AKXE8trrLP8A48bf/r3j/wDQRXJ11ln/AMeNv/17x/8AoIr+3PpG&#10;f8kphv8Ar6v/AEln+Un2SSvK69Uryuv5Hy77Xy/U/wBDfoH/ABZ36Uf/AG8+hP8AglN/ykI+GX/Y&#10;am/9JJq/oLT7g+lfz6f8Epj/AMbCPhl/2Gpv/SSav6C0+4PpX61wf/yL5/4v0R999JD/AJK7Df8A&#10;Xlf+lyFr5d/4LI/8mD61/wBlA8B/+pjo1fUVfLv/AAWR/wCTB9a/7KB4D/8AUx0avrj+dz6ioooo&#10;AKKKKACiiigAooooAKKKKACiiigAooooAKKKKACiiigAooooA+f/APgpX/ybp4c/7OA+E/8A6sPw&#10;9X0BXz//AMFK/wDk3Tw5/wBnAfCf/wBWH4er6AoAK8//AGqP+TcfHH/Yq33/AKIevQK8/wD2qP8A&#10;k3Hxx/2Kt9/6IevJz7/kSYn/AAS/JnoZT/yNKH+OP/pSPyjrzn9qL/kmv/cSi/k1ejV5z+1F/wAk&#10;1/7iUX8mr+M/BP8A5OxlX/X+P5n9feNX/Jp81/68S/I+da6Lwz/yBv8At6f/ANBSudrovDP/ACBv&#10;+3p//QUr/Tjxy/5N3iP8UP8A0uJ/jaXq8/8AGn/I0XX/AAH/ANAWvQK8/wDGn/I0XX/Af/QFr+Hc&#10;u/jP0/VH9ofQh/5OZjP+waX/AKcpmXX9Qmh/8gm1/wCvdP8A0Gv5e6/qE0P/AJBNr/17p/6DX6nw&#10;X8Nb/t39T+oPpN75X6Vf/cZ53+2R/wAmxeMv+wLL/Kvyzr9TP2yP+TYvGX/YFl/lX5Z1+AfSC/5K&#10;LC/9ev8A25mfgH/yI8V/18/9tR5f+1j/AMk8sf8AsNR/+iZq+f6+gP2sf+SeWP8A2Go//RM1fP8A&#10;X9pfRO/5NJT/AOvlT80fxX9LD/k7Fb/r1T/I6Lwx/wAgT/t8k/8AQI6vVR8Mf8gT/t8k/wDQI6vV&#10;+GeK3/JwMf8A4l+SP5qj/ERwPjf/AJGe4/3Y/wD0WtZNa3jf/kZ7j/dj/wDRa1k14eF+x8j/AHb8&#10;Pf8Ak1+Wf9gtL/03E/qK0/8A48Yf+uK/yFeSft7/APJp/iz/AK42/wD6UxV63p//AB4w/wDXFf5C&#10;vJP29/8Ak0/xZ/1xt/8A0pir9R4u/wCSVxv/AF6qf+ks/gPhv/kp8H/1+p/+lo/MSvLf2r/+RFsv&#10;+wxH/wCiZa9Sry39q/8A5EWy/wCwxH/6Jlr+U/o9f8ngyr/G/wD0iR/Tv0gv+TP5p/gj/wClxPAa&#10;3vCv/IPk/wCux/8AQRWDW94V/wCQfJ/12P8A6CK/0a8ev+SDl/18gf5AGlXm2vf8hy8/6+X/APQj&#10;XpNeba9/yHLz/r5f/wBCNfxXlv8AEl6H9yfQZ/5LbMf+vC/9LiW/AX/I86L/ANha2/8ARq1/TpY/&#10;8e8f/XMV/MX4C/5HnRf+wtbf+jVr+nSx/wCPeP8A65iv1Tg3+DV9V+p/QX0mf9+y7/DU/OB4x/wU&#10;P/5NH8T/APXWx/8AS2CvzQr9L/8Agof/AMmj+J/+utj/AOlsFfmhX85/SA/5K6h/16X/AKVI9DwF&#10;/wCSVr/9fn/6RA8j/a3/AORd0f8A6/n/APQK8Lr3T9rf/kXdH/6/n/8AQK8Lr+8vovf8mbwP+Kr/&#10;AOnJH8GfSg/5PJj/AEpf+m4m94Y/48pP+ux/kK0qzfDH/HlJ/wBdj/IVpV/NviV/yXWP/wCvj/M/&#10;AKP8aPqvzPNdc/5DV5/19Sf+hGuu/Zj/AOTlPh7/ANjxpP8A6WxVyOuf8hq8/wCvqT/0I1137Mf/&#10;ACcp8Pf+x40n/wBLYq48H/Fh6o/3iyj/AJNxR/7Bo/8AptH9Klv/AKiP/rmP5V4V/wAFIv8Ak1fW&#10;P+v6y/8AShK91t/9RH/1zH8q8K/4KRf8mr6x/wBf1l/6UJX6Bx3/AMkZjv8Ar1P/ANJP4F4L/wCS&#10;wwP/AF+h/wClI/NyvF/2uv8AmXv+3z/2jXtFeL/tdf8AMvf9vn/tGv5w+jN/yeXLv+4n/puR/QP0&#10;mP8AkzeY/wDcP/07A8XrpPD3/IIj/wCBf+hGubrpPD3/ACCI/wDgX/oRr++/pCf8kRT/AOvsP/SZ&#10;H+SRcrz3xj/yN2rf9hK4/wDRjV6FXnvjH/kbtW/7CVx/6Mav44y34pfI/vr6Cf8AyOs3/wAFP85H&#10;bfsa/wDJ4Pwo/wCylaD/AOnCGv6RIv8AUL/uLX83f7Gv/J4Pwo/7KVoP/pwhr+kSL/UL/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z/w2x8J8f8AQ/6X/wClMddGXf77S/xR/NH+8WZf8m9r&#10;f9gz/wDTZ/Ron+rX6Cvl/wD4Ks/8kO0X/saof/Sa5r6gT/Vr9BXy/wD8FWf+SHaL/wBjVD/6TXNf&#10;ZeI//JE47/Az+CeAf+S0wP8A18j+Z8C14D+1fn/hOLD/ALBf/tRq9+rwH9q/P/CcWH/YL/8AajV+&#10;F/RX/wCTx4T/AA1P/SGftH0qP+TP4r/HS/8AS4nltdZZ/wDHjb/9e8f/AKCK5Ouss/8Ajxt/+veP&#10;/wBBFf259Iz/AJJTDf8AX1f+ks/yk+ySV5XXqleV1/I+Xfa+X6n+hv0D/izv0o/+3n0J/wAEpuf+&#10;Cg/wyH/Uam/9JJq/oKj+4K/n1/4JTf8AKQj4Zf8AYam/9JJq/oKj+4K/WuD/APkXz/xfoj776SH/&#10;ACV2G/68r/0uQ6vl3/gsj/yYPrX/AGUDwH/6mOjV9RV8u/8ABZH/AJMH1r/soHgP/wBTHRq+uP53&#10;PqKiiigAooooAKKKKACiiigAooooAKKKKACvxr/4JqfsFfs//wDBe/wx8SP+CoH/AAU08BeJPHkP&#10;jb4lapp3wX8N6r40v7Ow8L+ErJxDBFaRWE0ASRpvPjlZsh3tvNAWSWZ5P2Ur8z/+DX34hz+Dv2Ef&#10;FX7BXxLu9N0/x1+zb8UvEPhXxNo636NOsD30t4l8yZ3LBJPPeRRyH5X+yOQTg4ANr/ggh8Yvi14Z&#10;8TftHf8ABMX4xeNfEXiy4/Zk+JyaZ4M8WeJr5Lq7ufCuoC4fSraaUKrSTRR2krFmG1UniiTCRKo+&#10;4P2kPjTon7Nn7PHj39orxLp015pvgHwXqniPULW2x5k0FjaS3Louf4isRA9zX5+/8EHdWu/j/wDt&#10;vft2/t4+EJrK7+HvxC+MGl+G/BesWd4sq6r/AGDb3cMt3EV+VreSO8tHjkBIbe44KGvrD49eKPhd&#10;/wAFHP2APjh8M/2Q/jL4T8aSeJvAfibwVDqnh/XIby0tdYuNKkiFvNJCzBHU3MLMp+YK6nHIoA/P&#10;v/gnD/wRV/Z6/wCCoP7C+l/t8/8ABS2Pxh4v+O/xoj1DxBH4+bxpf2tz4Wt5p5U0waXBBMttFFDC&#10;kNzFFJFIiNL5e0xKsY6z9jP9qv8AaA/aN/4N1/2mPCf7UXiLUNY+JXwT8JfEj4b+LvE19eLNNqt1&#10;pujyyR3BlADSMsFzBC0z5kleBpXZncsfav8AggV+1/8AC3x1/wAEVvhv4+8aeNNH0GP4T+E7jw58&#10;Qv7Q1BIl8OnRzJCWvC+Ps5NpFBckPjCTKTXmf/Bvbd+DPEH/AATa+Mv7T37TWl+HdF+Hf7QX7Q3j&#10;DxZaWfjS6tvsM2j6pLa6Z9lvBP8AuSJbmCe38tsrKGUDcJACAfGv/BOf4c/8GnXxh+Bvwq+Gn7Qn&#10;jDRo/jNqHgPSZPHLa/8AEPxhpNo2sPaRNcobtrqHTkk81mHlxyABsqq5GB+/2g6FpvhrRLPw9olu&#10;YbPT7WO2tIfMZtkSKFVdzEscADkkk9ya+Pf+C4PgX9jU/wDBJP4tWv7Q3h3wTb6FpPw91KT4f/2p&#10;b28S2WuLp8y6X/ZxONlz5xRIhFgsHKYKMyne/wCCGF98XtT/AOCRP7P178c2mbX3+Hdp5clyB5j6&#10;cC405m9SbH7Kcn5jnJ5JoA67/gpVeWr/ALPfhy3W5jMn/C//AIT/ALsSDd/yULw92r6Er4x/4KF/&#10;sVfsbeE/Dvh/9o7wt+yV8M9M+Ikv7RnwxvJfHmn+A9Oh1p7m5+IGhJcTG9SETmSVJZVd9+5xI4Yk&#10;Mc/Z1ABXn/7VH/JuPjj/ALFW+/8ARD16BXn/AO1R/wAm4+OP+xVvv/RD15Off8iTE/4Jfkz0Mp/5&#10;GlD/ABx/9KR+Udec/tRf8k1/7iUX8mr0avOf2ov+Sa/9xKL+TV/Gfgn/AMnYyr/r/H8z+vvGr/k0&#10;+a/9eJfkfOtdF4Z/5A3/AG9P/wCgpXO10Xhn/kDf9vT/APoKV/px45f8m7xH+KH/AKXE/wAbS9Xn&#10;/jT/AJGi6/4D/wCgLXoFef8AjT/kaLr/AID/AOgLX8O5d/Gfp+qP7Q+hD/yczGf9g0v/AE5TMuv6&#10;hND/AOQTa/8AXun/AKDX8vdf1CaH/wAgm1/690/9Br9T4L+Gt/27+p/UH0m98r9Kv/uM87/bI/5N&#10;i8Zf9gWX+VflnX6mftkf8mxeMv8AsCy/yr8s6/APpBf8lFhf+vX/ALczPwD/AORHiv8Ar5/7ajy/&#10;9rH/AJJ5Y/8AYaj/APRM1fP9fQH7WP8AyTyx/wCw1H/6Jmr5/r+0vonf8mkp/wDXyp+aP4r+lh/y&#10;dit/16p/kdF4Y/5An/b5J/6BHV6qPhj/AJAn/b5J/wCgR1er8M8Vv+TgY/8AxL8kfzVH+IjgfG//&#10;ACM9x/ux/wDotaya1vG//Iz3H+7H/wCi1rJrw8L9j5H+7fh7/wAmvyz/ALBaX/puJ/UVp/8Ax4w/&#10;9cV/kK8k/b3/AOTT/Fn/AFxt/wD0pir1vT/+PGH/AK4r/IV5J+3v/wAmn+LP+uNv/wClMVfqPF3/&#10;ACSuN/69VP8A0ln8B8N/8lPg/wDr9T/9LR+YleW/tX/8iLZf9hiP/wBEy16lXlv7V/8AyItl/wBh&#10;iP8A9Ey1/Kf0ev8Ak8GVf43/AOkSP6d+kF/yZ/NP8Ef/AEuJ4DW94V/5B8n/AF2P/oIrBre8K/8A&#10;IPk/67H/ANBFf6NePX/JBy/6+QP8gDSrzbXv+Q5ef9fL/wDoRr0mvNte/wCQ5ef9fL/+hGv4ry3+&#10;JL0P7k+gz/yW2Y/9eF/6XEt+Av8AkedF/wCwtbf+jVr+nSx/494/+uYr+YvwF/yPOi/9ha2/9GrX&#10;9Olj/wAe8f8A1zFfqnBv8Gr6r9T+gvpM/wC/Zd/hqfnA8Y/4KH/8mj+J/wDrrY/+lsFfmhX6X/8A&#10;BQ//AJNH8T/9dbH/ANLYK/NCv5z+kB/yV1D/AK9L/wBKkeh4C/8AJK1/+vz/APSIHkf7W/8AyLuj&#10;/wDX8/8A6BXhde6ftb/8i7o//X8//oFeF1/eX0Xv+TN4H/FV/wDTkj+DPpQf8nkx/pS/9NxN7wx/&#10;x5Sf9dj/ACFaVZvhj/jyk/67H+QrSr+bfEr/AJLrH/8AXx/mfgFH+NH1X5nmuuf8hq8/6+pP/QjX&#10;Xfsx/wDJynw9/wCx40n/ANLYq5HXP+Q1ef8AX1J/6Ea679mP/k5T4e/9jxpP/pbFXHg/4sPVH+8W&#10;Uf8AJuKP/YNH/wBNo/pUt/8AUR/9cx/KvCv+CkX/ACavrH/X9Zf+lCV7rb/6iP8A65j+VeFf8FIv&#10;+TV9Y/6/rL/0oSv0Djv/AJIzHf8AXqf/AKSfwLwX/wAlhgf+v0P/AEpH5uV4v+11/wAy9/2+f+0a&#10;9orxf9rr/mXv+3z/ANo1/OH0Zv8Ak8uXf9xP/Tcj+gfpMf8AJm8x/wC4f/p2B4vXSeHv+QRH/wAC&#10;/wDQjXN10nh7/kER/wDAv/QjX99/SE/5Iin/ANfYf+kyP8ki5XnvjH/kbtW/7CVx/wCjGr0KvPfG&#10;P/I3at/2Erj/ANGNX8cZb8Uvkf319BP/AJHWb/4Kf5yO2/Y1/wCTwfhR/wBlK0H/ANOENf0iRf6h&#10;f9xa/m7/AGNf+TwfhR/2UrQf/ThDX9IkX+oX/cWv1ng7/cqn+L9EfrX0lP8AkpMH/wBen/6Uz5v/&#10;AOCpH/JvVp/2MVv/AOi5q/Pev0I/4Kkf8m9Wn/YxW/8A6Lmr896/mHx3/wCS0X/XuP5s+u8Df+SP&#10;l/19l+UTxb9rz7/h76Xf/tGvGK9n/a8+/wCHvpd/+0a8Yr/Q76Nv/Jmst9J/+nJn+eH0kv8Ak8mZ&#10;+sP/AE3A6Lw9/wAguP8A4F/6Eauv92qXh7/kFx/8C/8AQjV1/u1/JvHH/JZY/wD6/VP/AEpn4phv&#10;96h/iX5o848Qf8h++/6/Jf8A0M16d+wXn/htj4T4/wCh/wBL/wDSmOvMfEH/ACH77/r8l/8AQzXp&#10;37Bef+G2PhPj/of9L/8ASmOujLv99pf4o/mj/eLMv+Te1v8AsGf/AKbP6NE/1a/QV8v/APBVn/kh&#10;2i/9jVD/AOk1zX1An+rX6Cvl/wD4Ks/8kO0X/saof/Sa5r7LxH/5InHf4GfwTwD/AMlpgf8Ar5H8&#10;z4FrwH9q/P8AwnFh/wBgv/2o1e/V4D+1fn/hOLD/ALBf/tRq/C/or/8AJ48J/hqf+kM/aPpUf8mf&#10;xX+Ol/6XE8trrLP/AI8bf/r3j/8AQRXJ11ln/wAeNv8A9e8f/oIr+3PpGf8AJKYb/r6v/SWf5SfZ&#10;JK8rr1SvK6/kfLvtfL9T/Q36B/xZ36Uf/bz6E/4JTf8AKQj4Zf8AYam/9JJq/oLT7g+lfz6f8Epv&#10;+UhHwy/7DU3/AKSTV/QWn3B9K/WuD/8AkXz/AMX6I+++kh/yV2G/68r/ANLkLXy7/wAFkf8AkwfW&#10;v+ygeA//AFMdGr6ir5d/4LI/8mD61/2UDwH/AOpjo1fXH87n1FRRRQAUUUUAFFFFABRRRQAUUUUA&#10;FFFFABXyt+2B/wAEUf8Agl1+3p8UP+F1ftUfsj6T4g8WSW6QXWv2Os6jpNzeqiLGhuX065g+1Mka&#10;JGrzb2REVFIUAV9U0UAcv8Hvg58KP2fPhppPwb+B3w70fwn4V0G3MGj+H9BsUtrW1QuzttRABuZ2&#10;d2Y/M7uzMSzEnjf2Qf2H/wBl79gnwFrHwv8A2Tvhh/wiuheIPFFx4i1ex/tq9vvP1KeKGKWffeTS&#10;uu5LeFdisEGzIUEsT61RQB8gfHj/AIIL/wDBIz9pn44Xf7Rvxl/Yp8P6l4u1C+W91TULHVtR0+DU&#10;LrzDK09xa2dzFb3EkjsWkeSNmlJPmF819B/ET9mX9n/4s/s/3X7Kvj74QaDffDm80OLRpPBi2Cw2&#10;EdhEqLDbxRRbRAsQjj8vy9piMaFCpVSO8ooA+G/hr/wbc/8ABEv4T+NdP+IPhT9gzQ7nUNNkZ7aH&#10;xH4m1jWbJmKlf3tnqF5NbTjDHAkjYA4YYIBH3IAAMAUUUAfP/wDwUr/5N08Of9nAfCf/ANWH4er6&#10;Ar5//wCClf8Aybp4c/7OA+E//qw/D1fQFABXn/7VH/JuPjj/ALFW+/8ARD16BXn/AO1R/wAm4+OP&#10;+xVvv/RD15Off8iTE/4Jfkz0Mp/5GlD/ABx/9KR+Udec/tRf8k1/7iUX8mr0avOf2ov+Sa/9xKL+&#10;TV/Gfgn/AMnYyr/r/H8z+vvGr/k0+a/9eJfkfOtdF4Z/5A3/AG9P/wCgpXO10Xhn/kDf9vT/APoK&#10;V/px45f8m7xH+KH/AKXE/wAbS9Xn/jT/AJGi6/4D/wCgLXoFef8AjT/kaLr/AID/AOgLX8O5d/Gf&#10;p+qP7Q+hD/yczGf9g0v/AE5TMuv6hND/AOQTa/8AXun/AKDX8vdf1CaH/wAgm1/690/9Br9T4L+G&#10;t/27+p/UH0m98r9Kv/uM87/bI/5Ni8Zf9gWX+VflnX6mftkf8mxeMv8AsCy/yr8s6/APpBf8lFhf&#10;+vX/ALczPwD/AORHiv8Ar5/7ajy/9rH/AJJ5Y/8AYaj/APRM1fP9fQH7WP8AyTyx/wCw1H/6Jmr5&#10;/r+0vonf8mkp/wDXyp+aP4r+lh/ydit/16p/kdF4Y/5An/b5J/6BHV6qPhj/AJAn/b5J/wCgR1er&#10;8M8Vv+TgY/8AxL8kfzVH+IjgfG//ACM9x/ux/wDotaya1vG//Iz3H+7H/wCi1rJrw8L9j5H+7fh7&#10;/wAmvyz/ALBaX/puJ/UVp/8Ax4w/9cV/kK8k/b3/AOTT/Fn/AFxt/wD0pir1vT/+PGH/AK4r/IV5&#10;J+3v/wAmn+LP+uNv/wClMVfqPF3/ACSuN/69VP8A0ln8B8N/8lPg/wDr9T/9LR+YleW/tX/8iLZf&#10;9hiP/wBEy16lXlv7V/8AyItl/wBhiP8A9Ey1/Kf0ev8Ak8GVf43/AOkSP6d+kF/yZ/NP8Ef/AEuJ&#10;4DW94V/5B8n/AF2P/oIrBre8K/8AIPk/67H/ANBFf6NePX/JBy/6+QP8gDSrzbXv+Q5ef9fL/wDo&#10;Rr0mvNte/wCQ5ef9fL/+hGv4ry3+JL0P7k+gz/yW2Y/9eF/6XEt+Av8AkedF/wCwtbf+jVr+nSx/&#10;494/+uYr+YvwF/yPOi/9ha2/9GrX9Olj/wAe8f8A1zFfqnBv8Gr6r9T+gvpM/wC/Zd/hqfnA8Y/4&#10;KH/8mj+J/wDrrY/+lsFfmhX6X/8ABQ//AJNH8T/9dbH/ANLYK/NCv5z+kB/yV1D/AK9L/wBKkeh4&#10;C/8AJK1/+vz/APSIHkf7W/8AyLuj/wDX8/8A6BXhde6ftb/8i7o//X8//oFeF1/eX0Xv+TN4H/FV&#10;/wDTkj+DPpQf8nkx/pS/9NxN7wx/x5Sf9dj/ACFaVZvhj/jyk/67H+QrSr+bfEr/AJLrH/8AXx/m&#10;fgFH+NH1X5nmuuf8hq8/6+pP/QjXXfsx/wDJynw9/wCx40n/ANLYq5HXP+Q1ef8AX1J/6Ea679mP&#10;/k5T4e/9jxpP/pbFXHg/4sPVH+8WUf8AJuKP/YNH/wBNo/pUt/8AUR/9cx/KvCv+CkX/ACavrH/X&#10;9Zf+lCV7rb/6iP8A65j+VeFf8FIv+TV9Y/6/rL/0oSv0Djv/AJIzHf8AXqf/AKSfwLwX/wAlhgf+&#10;v0P/AEpH5uV4v+11/wAy9/2+f+0a9orxf9rr/mXv+3z/ANo1/OH0Zv8Ak8uXf9xP/Tcj+gfpMf8A&#10;Jm8x/wC4f/p2B4vXSeHv+QRH/wAC/wDQjXN10nh7/kER/wDAv/QjX99/SE/5Iin/ANfYf+kyP8ki&#10;5XnvjH/kbtW/7CVx/wCjGr0KvPfGP/I3at/2Erj/ANGNX8cZb8Uvkf319BP/AJHWb/4Kf5yO2/Y1&#10;/wCTwfhR/wBlK0H/ANOENf0iRf6hf9xa/m7/AGNf+TwfhR/2UrQf/ThDX9IkX+oX/cWv1ng7/cqn&#10;+L9EfrX0lP8AkpMH/wBen/6Uz5v/AOCpH/JvVp/2MVv/AOi5q/Pev0I/4Kkf8m9Wn/YxW/8A6Lmr&#10;896/mHx3/wCS0X/XuP5s+u8Df+SPl/19l+UTxb9rz7/h76Xf/tGvGK9n/a8+/wCHvpd/+0a8Yr/Q&#10;76Nv/Jmst9J/+nJn+eH0kv8Ak8mZ+sP/AE3A6Lw9/wAguP8A4F/6Eauv92qXh7/kFx/8C/8AQjV1&#10;/u1/JvHH/JZY/wD6/VP/AEpn4phv96h/iX5o848Qf8h++/6/Jf8A0M16d+wXn/htj4T4/wCh/wBL&#10;/wDSmOvMfEH/ACH77/r8l/8AQzXp37Bef+G2PhPj/of9L/8ASmOujLv99pf4o/mj/eLMv+Te1v8A&#10;sGf/AKbP6NE/1a/QV8v/APBVn/kh2i/9jVD/AOk1zX1An+rX6Cvl/wD4Ks/8kO0X/saof/Sa5r7L&#10;xH/5InHf4GfwTwD/AMlpgf8Ar5H8z4FrwH9q/P8AwnFh/wBgv/2o1e/V4D+1fn/hOLD/ALBf/tRq&#10;/C/or/8AJ48J/hqf+kM/aPpUf8mfxX+Ol/6XE8trrLP/AI8bf/r3j/8AQRXJ11ln/wAeNv8A9e8f&#10;/oIr+3PpGf8AJKYb/r6v/SWf5SfZJK8rr1SvK6/kfLvtfL9T/Q36B/xZ36Uf/bz6E/4JTf8AKQj4&#10;Zf8AYam/9JJq/oLT7g+lfz6f8Epj/wAbCPhl/wBhqb/0kmr+gtPuD6V+tcH/APIvn/i/RH330kP+&#10;Suw3/Xlf+lyFr5d/4LI/8mD61/2UDwH/AOpjo1fUVfLv/BZH/kwfWv8AsoHgP/1MdGr64/nc+oqK&#10;KKACiiigAooooAKKKKACiiigAooooAKKKKACiiigAooooAKKKKAPn/8A4KV/8m6eHP8As4D4T/8A&#10;qw/D1fQFfP8A/wAFK/8Ak3Tw5/2cB8J//Vh+Hq+gKACvP/2qP+TcfHH/AGKt9/6IevQK8/8A2qP+&#10;TcfHH/Yq33/pO9eTn3/IkxP+CX5M9DKf+RpQ/wAcf/SkflHXnP7UX/JNf+4lF/Jq9Grzn9qL/kmv&#10;/cSi/k1fxn4J/wDJ2Mq/6/x/M/r7xq/5NPmv/XmX5HzrXReGf+QN/wBvT/8AoKVztdF4Z/5A3/b0&#10;/wD6Clf6ceOX/Ju8R/ih/wClxP8AG0vV5/40/wCRouv+A/8AoC16BXn/AI0/5Gi6/wCA/wDoC1/D&#10;uXfxn6fqj+0PoQ/8nMxn/YNL/wBOUzLr+oTQ/wDkE2v/AF7p/wCg1/L3X9QmiZGk2v8A17p/6DX6&#10;nwX8Nb/t39T+oPpN75X6Vf8A3Ged/tkf8mxeMv8AsCy/yr8s6/Uz9sjI/Zi8Zf8AYFl/lX5Z1+Af&#10;SC/5KLC/9ev/AG5mfgH/AMiPFf8AXz/21Hl/7WP/ACTyx/7DUf8A6Jmr5/r6A/ax/wCSeWP/AGGo&#10;/wD0TNXz/X9pfRO/5NJT/wCvlT80fxX9LD/k7NX/AK9U/wAjovDH/IE/7fJP/QI6vVR8Mf8AIE/7&#10;fJP/AECOr1fhnit/ycDHf4l+SP5qj/ERwPjf/kZ7j/dj/wDRa1k1reN/+RnuP92P/wBFrWTXh4X7&#10;HyP92/D3/k1+Wf8AYLS/9NxP6itP/wCPGH/riv8AIV5J+3v/AMmn+LP+uNv/AOlMVet6f/x5Q/8A&#10;XFf5V5J+3v8A8mn+LP8Arjb/APpTFX6jxd/ySuN/69VP/SWfwHw3/wAlPg/+v1P/ANLR+YleW/tX&#10;/wDIi2X/AGGI/wD0TLXqVeW/tX/8iLZf9hiP/wBEy1/Kf0ev+TwZV/jf/pEj+nfpBf8AJn80/wAE&#10;f/S4ngNb3hX/AJB8n/XY/wDoIrBre8K/8g+T/rsf/QRX+jXj1/yQcv8Ar5A/yANKvNte/wCQ5ef9&#10;fL/+hGvSa8217/kOXn/Xy/8A6Ea/ivLf4kvQ/uT6DP8AyW2Y/wDXhf8ApcS34C/5HnRf+wtbf+jV&#10;r+nSx/494/8ArmK/mL8Bf8jzov8A2Frb/wBGrX9Olj/x7x/9cxX6pwb/AAavqv1P6C+kz/v2Xf4a&#10;n5wPGP8Agof/AMmj+J/+utj/AOlsFfmhX6X/APBQ8/8AGI/if/rrY/8ApbBX5oV/Of0gP+Suof8A&#10;Xpf+lSPQ8Bf+SVr/APX5/wDpEDyP9rf/AJF3R/8Ar+f/ANArwuvdP2t/+Rd0f/r+f/0CvCxnvX95&#10;fRe/5M3gf8VX/wBOSP4M+lB/yeTH+lL/ANNxN7wx/wAeUn/XY/yFaVZvhj/jyk/67H+QrSr+bfEr&#10;/kusf/18f5n4BR/jR9V+Z5rrn/IavP8Ar6k/9CNdd+zH/wAnKfD3/seNJ/8AS2KuR1z/AJDV5/19&#10;Sf8AoRrrv2Y/+TlPh7/2PGk/+lsVceD/AItP1R/vFlH/ACbij/2DR/8ATaP6VLf/AFEf/XMfyrwr&#10;/gpF/wAmr6x/1/WX/pQle62/+oj/AOuY/lXhX/BSHn9lfWMf8/1l/wClCV+gcdf8kZjv+vU//ST+&#10;BeC/+SvwP/X6H/pSPzcrxf8Aa6/5l7/t8/8AaNe0V4v+11/zL3/b5/7Rr+cPozf8nly7/uJ/6bkf&#10;0D9Jj/kzeY/9w/8A07A8XrpPD3/IIj/4F/6Ea5uuk8Pf8giP/gX/AKEa/vv6Qn/JEU/+vsP/AEmR&#10;/kkXK898Y/8AI3at/wBhK4/9GNXoVee+Mf8AkbtW/wCwlcf+jGr+OMt+KXyP76+gn/yOs3/wU/zk&#10;dt+xr/yeD8KP+ylaD/6cIa/pEi/1C/7i1/N3+xr/AMng/Cj/ALKVoP8A6cIa/pEiz5C4/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J/4bY+E/wD2P+l/+lMddGXf77S/xR/NH+8WZf8AJva3&#10;/YM//TZ/Ron+rX6Cvl//AIKs/wDJDtF/7GqH/wBJrmvqBP8AVL9BXy//AMFWf+SHaL/2NUP/AKTX&#10;NfZeI/8AyRGO/wADP4J4B/5LTA/9fI/mfAteA/tX5/4Tiw/7Bf8A7Uavfq8B/avz/wAJxYf9gv8A&#10;9qNX4X9Ff/k8WE/w1P8A0hn7R9Kj/kz+K/x0v/S4nltdZZ/8eNv/ANe8f/oIrk66yz/48bf/AK94&#10;/wD0EV/bn0jP+SVw3/X1f+ks/wApPskleV16pXldfyPl32vl+p/ob9A/4s79KP8A7efQn/BKbn/g&#10;oP8ADIf9Rqb/ANJJq/oKj+4K/n1/4JT5/wCHhHwx/wCw1N/6STV/QVH9wV+tcH/8i+f+L9EfffSQ&#10;/wCSuw3/AF5X/pch1fLv/BZH/kwfWv8AsoHgP/1MdGr6ir5d/wCCyP8AyYPrX/ZQPAf/AKmOjV9c&#10;fzufUVFFFABRRRQAUUUUAFFFFABRRRQAUUUUAFfG/wC1D/wW/wD2Q/2aPjVrv7PWjeBPip8VvF3g&#10;2xN78QtL+Dfw9uNdXwha7FcTajKrJFCu1snazlNrBwhwD9kV+bP/AAay+Dr2/wD+CY837V3jDW/7&#10;W8XfHj4peJvGnjDUpI1817w6hJYshYDcVLWTTBWJw1xIR96gD7k/Zi/aj+An7ZvwW0f9oX9mj4kW&#10;firwhriudP1azSSP5kYo8ckUqrJDIrAho5FVh3HIr0KvzM/4Ig6XdfB7/gpH/wAFBv2VfC17Hb+B&#10;/Dvxe0PxT4f0K3tYo4dPvdctb2a88vYoKoVtrSNY87UW3UKBls/af/BQX4oeMPgl+wT8b/jP8O9S&#10;+x+IPCPwh8S63od4y7vIvLXS7meF8d9skanHtQB88/GH/g4I/YP+EvxM8UeB9M8N/Fbxvofw/wBS&#10;Fh8UPiT8Pvhrear4Z8F3HmtG8eoXqY27NpZjCkoIyFLOGUfX/wALvjD8MvjZ8LNH+N3wp8cafrnh&#10;PxBpcepaPr1jODb3Fq67hJk424HUNgqQQwBBA+Tv+Df79n/wV8Hv+CMPwQ8DWmn2d9b+KPBP9v63&#10;51rGRfS6q8l5IkwC4l2pOsHzZPlwopyFr84/hn8UPiP+yp/wbR/txfCTwB4pkuNL+FPx88VfDDwe&#10;L+NZWs9AvdS0mzuYgcDLMNVvpA5+ZXm3A/KAAD761D/g49/4Jz2Ov3mqQWHxUvvhjpuu/wBi6j8f&#10;tN+GN9P4HttQwB9nOooC7NvZYwyxMrF1ZWMbCQ/dmga7onivQ7PxP4Z1m11LTdStY7rT9QsbhZoL&#10;qCRQ6SxyISroykMrKSCCCCQa+cf2S/2SfhNrf/BIjwD+xjqOiwweE/EHwFsfD2sx6XDHAZ0vdJWO&#10;8uBsUL50rzSzNJjLSyM5yxJPmH/BtL428WfED/giB8B9d8aa9c6leW+l6xpsNxdSFmS0stc1CztY&#10;Qf7sVvBDEo7LGo7UAe1/8FK/+TdPDn/ZwHwn/wDVh+Hq+gK+Df8AgoX+138YvGWiN8EPAn/BM79p&#10;DXpPDXxm8Gar/wAJJpPhXSJNM1Kz0TxfpWp3E1q51QSsstvYy+UXiQFnTzPKXcy95/w9M+In/SIz&#10;9rb/AMI3w/8A/LygD60JBGBXA/tSc/s4+Oc/9Crf4/8AAd68H/4el/EQc/8ADoz9rb/wjfD/AP8A&#10;LyuZ+Mn/AAUV+KnxG+E/iLwJov8AwSV/aujvNW0W6tLWS68I6AsaySRMqliutEhckZwCcdjXm5xS&#10;qYjKa9KmrylCSS7tppL7zty2cKeYUZydkpRbfZJp3PkE57CvOf2of+Sa/wDcSi/k1dd/Zv7YuPm/&#10;4JkfH/8A8J7S/wD5YVyHxn+G37bvxB8IL4f0L/gmZ8eEm+2JLvuNB01V2gHPS/PPPpX8u+FPAnFW&#10;SeI+XY/G4ZwpQqxlKTtZJPV7n9O+K3F/DWc+G+Y4DB4mM6s6Uoxinq21ol5nztXReGf+QN/29P8A&#10;+gpWl/wyF/wUL/6Ru/Gb/wAE9h/8mUzwz8HP2zG8Zap8IoP+Cf3xik8R6PptnrGqaVHo9j5lvY3s&#10;lzDazN/pmNskmn3ij3gb2r+/PFzNMvzrgevhMDUU6knBqKd27STf3JNn+W/+p/Ev/QPL8BK8/wDG&#10;n/I0XX/Af/QFr2Q/sz/t9Ff+Ubvxq/8ABJYf/Jtcrr/7Gf8AwUP1fV5tRh/4JxfGJUk27Vk0exzw&#10;oHa7PpX8i4Lh3OqdRuVFrT9Uf1R9EeUeCePsVjc7fsKcsO4qUtm3ODSXnZNnmNf1C6QSdHteP+Xd&#10;P/QRX83zfsQf8FFOq/8ABOf4wf8Agns//kuv2O07/gqH8RrWyhtpf+CR37WmUiVTt8HeH+w/7Ddf&#10;oXCuCxWDVX20HG/La/W1/wDM/oT6QHFHD/EssveWV41fZ+05uXpfktf1s/uPbv2y9x/Zk8ZY/wCg&#10;LL/Kvyzr60+PX/BQr4ufFX4P6/8ADzQf+CTH7VcF5q2nyW9vNeeEdBWJWI4LFdaYgfQGvjP+zf2x&#10;P+kZP7QH/hPaX/8ALCvx3xo4R4i4izrD1cvw7qRjTs2rWTu3bVrozPwZ4myLI8oxFPH1403Kd0m7&#10;NqyV/vOH/ax/5J5Y/wDYaj/9EzV8/wBfQnxx+F37cPxJ8L2+haB/wTN+O0c0WoLOz3Wg6aq7RHIv&#10;a/POWHavL/8AhkL/AIKF/wDSN34zf+Caw/8Akyv6q+jhVp8J+G9PA5rJUaqqTbjLezas9O5/KX0k&#10;MHieKvEqpjsqi61J04JSi9Lpar5Gb4Y/5An/AG+Sf+gR1eqPwf8AC39sDUPGeufBzTf2A/jBceJv&#10;DVtZ6jrukw6NZeZZ2195q2sj5vMYkNnc4x/zyNdR/wAMz/t9f9I3PjV/4I7D/wCTa/H/ABGynMc0&#10;40xmKwtNyhKV4yWzVkro/BlwhxIpL/Z5fgeO+N/+RnuP92P/ANFrWTXqHiD9jb/godrGrTanD/wT&#10;h+McaSbQqzaPY7uFA7XZ9KpN+xD/AMFFAuf+Hc3xg/8ABPZ//JdePh8jzSHKnSfQ/wBhOCfEPgvL&#10;/D/L8HiMZCNWGHpwlFvVSUEmn53Vj+kWwx9igz/zxX+VeS/t7D/jFDxZjtDb/wDpTFXk9t/wVI+I&#10;kNtHC3/BI39rUlVA/wCRN8P/APy7rhf2lf2+vjF8Z/gnrnw18L/8Em/2qLa91KOEQT6h4R0FYVKz&#10;I53FNZZhwp6Kea/Q+JMNWxfD2KoUYtynTnGKW7bi0l82fxjkNelh+IcLWqSSjGrBtvZJSTbfkkfK&#10;/PpXlv7V+f8AhBbL/sMR/wDomWu5Gnfti4/5RkfH/wD8J7S//lhXGfG/4W/tw/Efw3a6LoX/AATO&#10;+O0ckV+s7PdaDpqrtCOva/POWHav538FeCeKOHfE7L8wzDDOnRhNuUm1onFq7s+7sf0D41cV8PcQ&#10;eGOYYDAYmNStOKUYp6tqUXZfJM+e63vCv/IPk/67H/0EVrf8Mhf8FC/+kbvxm/8ABNYf/JlUPh/8&#10;Nf2uvEPjbxR8JtA/YL+L154i8Hy2Z8TaXb6PZGTTvtcHnW/mZvAP3kYLDBPFf3D4yZhgs+4PeFwE&#10;1UnzxfKnrZbv5H+Y3+p/En/QPL8C3Xm2vf8AIcvP+vl//QjXtrfs0ft9Af8AKNv41f8AgksP/k2u&#10;R1D9iz/golf39xep/wAE4/jFGsszMqvo9jkAn/r7r+U8Dw7nVOTcqLWh/XP0Ra1LgnizHYjPJKhC&#10;dFRjKWzfNF2XnZM4vwF/yPOi/wDYWtv/AEatf052QX7Opx/yzFfzjeGf2Nf+Chui+I9P1m5/4Jy/&#10;GJ47S+imkWPR7LcVVwxAzdjnA9RX7DW3/BUj4iRQrGf+CR37WuQuM/8ACG+H/wD5d1+hcLYPFYOn&#10;VVaLjdq1/mftXj9xLkPEeMwM8srxqqEailZ3tdwtf1s/uPTP+Ch27/hknxP/ANdbH/0tgr80a+ov&#10;2pv28fjL8cfgbrHwy8J/8EnP2p7e+1JrYwzal4R0JIV8u4jlbcU1h2HyoQMKecdOtfIv9m/ti/8A&#10;SMj9oD/wntL/APlhX4n4zcG8ScQ8SUq+X4eVSCpqLatZNSk7avezT+Z2+DfFGQZHw7Wo4/ERpydV&#10;ySbs2nGKv6XTPO/2t/8AkXdH/wCv5/8A0CvC698+Ovwj/bk+Jem6fpugf8E0PjrG1rcNJI91oOmq&#10;MFccbb8815uf2Qv+ChY/5xufGb/wTWH/AMmV/YX0fcTh+F/C7B5dmk1SrQlU5ovdXm2r27pn8c/S&#10;Cy3G8TeKWMzDK4+1ozVPlktnaEU7ejVmZPhj/jyk/wCux/kK0qb8Pvg/+2T4k1fxN4P8O/sA/GC+&#10;1LwjrUem+JLS30ewZtPu5LK2vUhkzeD5jbXdvKMZG2Ze+QOm/wCGaP2+cZH/AATc+NX/AIJLD/5N&#10;r8H48yfMsy4wxmKw1NypzqNxktmm9Gj8ZpcH8SRqxbw8t12PEdc/5DV5/wBfUn/oRrrv2ZP+TlPh&#10;7n/od9J/9LYq0b79iv8A4KJX1/PeL/wTl+MUayzM6q+j2WQCSe13W78Hv2Uf+CgPw7+LfhX4ga3/&#10;AME4PjRNZ6H4ksdQvIbTRrFpnihuEkYIGvACxVTgEgZ6kda5cLkuaQqwcqT0aP8AYjLPETgujwLR&#10;wc8bBVFQUXG+qkoJNet9D+iaA4t4wP7g/lXhP/BSHI/ZY1cD/n9s/wD0oSuAj/4KlfENEVT/AMEj&#10;f2teFx/yJvh//wCXdebftY/ty/Gr48/Bi++G/hL/AIJP/tS2t9dXFvJHPqfhPQkhAjlVzkx6y7Zw&#10;OOOtfacX4PEZhwvi8Nh4tznTnGKW7bVkvmz+M+FcVQwfE+Er1pKMI1INt7JKSbf3HzLXi/7Xn/Mv&#10;f9vf/tGvUP7N/bEHP/Dsj9oD/wAJ7S//AJYV538d/gv+3V8TH0tfD/8AwTR+Okf2Pz/Oa70PTVzv&#10;8vGNt8390+lfh/gJwbxJwx4pYHMczw7pUYc/NJ2srwklez6tpH7V4+cT5DxJ4WY7L8txEatafJyx&#10;T1dqkW7eiTfyPC66Tw9/yCI/+Bf+hGtH/hkH/goX/wBI3fjN/wCCax/+TKZ4B+EP7ZXiq617wv4a&#10;/wCCf/xhvr7wjrQ0nxJb2+j2JNhetaW18sD5vB8xtry1l4yNsy+4r+yvGzHYTiDhGOFy+SqTVSMu&#10;VPWyUk36Jtfef5q/6n8Sf9A8vwG1574x/wCRu1b/ALCVx/6MavZm/Zo/b625H/BNv41H/uCWHP8A&#10;5O1yuu/sZf8ABRDVdbvNUh/4JyfGJI7m8kljWXR7HcFZiQDi7PPPqa/lzBcP5zT5uai1sf2Z9D7G&#10;YbgfNczqZ5NUI1IwUXPq022l6aEP7Gn/ACeF8KP+ylaD/wCnCGv6RIT+7U/7Ir+eX4Bfsv8A7fnw&#10;o+PHgj4o+IP+CbvxquNP8M+LtM1W/gsNFsGmkht7uOV1jDXqqXKoQAWUE4yQOa/WZP8AgqT8RFUK&#10;3/BIz9rXhQP+RN8P/wDy8r9G4XwmIweFnGtFxbel/Q/SPHniLJuIs9wtbLqyqxjTabTvZ8zdmdJ/&#10;wVIGP2eLX/sY7f8A9FzV+e/OelfRP7ZP7Z/xw/aJ+Fdv4G8F/wDBKH9qKzvI9Wiumk1bwpoccW1U&#10;cEZj1hznLDtjrzXy9/Z37Yn/AEjJ/aA/8J7S/wD5YV+BeL3BfE2fcVrE4DDSnDkiuZWWqbutX5n0&#10;3hDxZw7kvC7oY3ERpy9pJ2bs7NRs/wADy79rz7/h76Xf/tGvGK90+O/wY/bp+J0ml/2D/wAE0Pjn&#10;H9h8/wA1rrQ9NXO/y8Y23x/uH07V5/8A8Mhf8FC8ZH/BNz4zf+Caw/8Akyv7c8CcdhOG/C3AZfmU&#10;1SrQU+aLeqvOTV7d00z+I/HbKcw4i8UsfmGWw9rRm4csk1Z2hFO3o016ozfD3/ILj/4F/wChGrr/&#10;AHai+E3w3/a3+JVlrVr4A/YJ+L2rN4X8RXWg699j0ayP2LUoCpmtnzeD50EiZxx83Wuqb9mf9vrH&#10;H/BNv41H2/sSw/8Ak2v5t4uyPNMdxVjcTRpOUJ1Zyi1s05Npryd7n5NQ4R4jjiIN4eVk127nifiD&#10;/kP33/X5L/6Ga9O/YLz/AMNsfCf/ALH/AEv/ANKY6oal+xX/AMFENQ1G41CL/gnL8YlWa4d1VtHs&#10;sgFief8AS+tdj+zT+zd+3v8ABb9ofwR8W/E3/BNz42XWn+GvFFlqV9b6dountPJDFKrssYkvVUsQ&#10;DgFlGepFbYHJsypYqnKVJ2Uk38mj/YvHeIvBdTgmphI42DqOg4pX1cnCyXrfQ/oRQYReP4RXy/8A&#10;8FWOPgbopJ/5mqH/ANJrmspf+CpfxDEYX/h0b+1rwP8AoTfD/wD8u68b/bU/bC+Ov7Sfw307wb4J&#10;/wCCUf7UFndWutx3kkmreFdEjjMYhmQgGPWHO7LjjGMZ57H6njrA4rMuE8XhsNFyqTg1Fd32P414&#10;LxWHwPFWExFeSjCM4uTeyV9z5/yc814D+1fn/hOLD/sF/wDtRq9mGm/th44/4Jk/tAf+E9pf/wAs&#10;K8t+N3wH/bx+JPia11TQf+CaXxwjjhsxE32rRNOU7t7HjbfHjBr8k+jxwlxDwt4nYbMM1oOlRjGo&#10;nJ2sm4NK9n1Z+qfSI4iyXijwxxGAyqvGrWlKm1FPVpSTb+SR4zXWWf8Ax42//XvH/wCgirP/AAyD&#10;/wAFC/8ApG78Zv8AwTWP/wAmUz4afDT9r34paJeal8Pv2BPjFq1vo+tXuhalNa6PY7YNQsZ3tbu3&#10;ObwfNHPFJG3bKmv6w8csVh+IuHcPQy6aqTjVUmlulytX9LtL5n+cv+p/En/QPL8BteV17wf2af2+&#10;QMj/AIJufGo/9wSw/wDk2uKT9iD/AIKKEZb/AIJz/GD6f2PZ/wDyXX80YHh7OKd+ai1sf259DvMM&#10;FwLPNv7cmqHtFS5Od725729Lq56D/wAEpv8AlIP8Ms/9Bqb/ANJJq/oKQ5wR3FfgN+xX8Ef26f2b&#10;f2o/B/xw8b/8E1vjheaV4e1B7i+ttH0PTpLh1MMiYRZL5FJy46sOM1+oY/4Kl/EMDP8Aw6N/a2/8&#10;I3w//wDLyv0nhjC4jCYOUa0XFuV9e1kfZeO3EGT8RcTUK+XVlVhGkotp6J80nb7mj64r5d/4LI/8&#10;mD61/wBlA8B/+pjo1Zf/AA9M+In/AEiM/a2/8I3w/wD/AC8ryD9uT9rj45/tdfs+SfALwN/wSz/a&#10;a0XUNW8beFLpdV8SeE9GjsbWGy8RadfTvK1vq00gAhtpMFY25xnAyw+mPw8/RWiiigAooooAKKKK&#10;ACiiigAooooAKKKKACvyI/YJ+LHxa/4IIp8Uf+Cfv7QH7HPxz8eeArPxxqXij4C+OPhT4Jn8TWWp&#10;aJeFfK0ZzEE+yX6SRO7RysAZJ5SWSLyJZ/13ooA+Bf8Aghr+yl8dvA0Xxw/4KB/tWfD3UvBfxC/a&#10;e+In/CS/8ILql/5tz4b8Owed/ZFjdJ5UZiu0S6uPMU/MI/IWRIpVliX0r9lX4yfEn/gq1+xn8VvB&#10;X7W/7E/jL4F2+uajrvgK48L+KJroXmqaRNp0MbanC1xZ2jCOUXc0a7UZQ1u2JGOQv1hRQB+Q/wCw&#10;X+3n+03/AMElv2L3/wCCeX7Vv/BO74+eOvih8H5L7SfA+pfDPwLda3oPj2xkuJLiwks9RijCxRxx&#10;zJE6uhkiiiXKNP5ltH3/AOyX/wAEXfindf8ABDL4n/sT/tTavaL8XPj7da1408aTTap5lppniu8a&#10;Gax3yW6crBJZae06xCRDKlwI2kQqzfpzRQB+R/wu/wCCpf7Zvwn/AOCcek/sMWv/AATR/aLtf2pP&#10;DPguP4d6KLX4fvPoTapb2x0+28QjWCfsjWIMcVw82fL3lgrNAPtNfcn/AASZ/Yx1b/gnx/wTr+Fn&#10;7IfiTWYr7WPCegyPr1xbyboRqV5dTX13HE2AXiS4uZY0YgFkRSQCSB9GUUAFFFFABRRRQAUUUUAF&#10;cXofwV8M6B8fvE37RdpqF82s+KvB+heG9Qs5JE+yxWulXer3MDxqEDiRn1m5DksVKxxbVUhi6ftC&#10;eBvin8TPgp4l8A/Bb4zSfDvxZq2lvb6H43h0OLUm0ac4xcC1lZUmIGflZgOevFfnZ+wp8J/2i/2P&#10;/wDgvNffsl/En/goB8ZfjPour/shzeNtSj+JHiya4sYtal8UwWTS2lgG8i0RYoCEUBmQTSKHKtgA&#10;H6kUUUUAFFFFABRRRQAUUV5D+2r+zz8Vv2ovgjJ8HPhL+1H4m+D9zqOrWraz4u8Gwp/ax01WJuLW&#10;1mZgbSaVflW5Xc0R+YK3KkA3/CH7PfhDwZ+0P44/aU0zVdSk1rx74f0LSNWs7iSM2sMOlPqDW7Qq&#10;EDh2OozbyzsDsj2hcNu7+vxx/wCCmf7GPx3/AOCLv7LGpf8ABSv9lT/gq5+0j4m8SfD/AMSaTcap&#10;4J+N3xFHiLQvFlrdXsVjLZzWoit/nIufM83LuqRSeX5chSeL9gPD+qT6zoVnrF1pNxYyXVrHNJY3&#10;agS27MoYxuASAy5weeoNAF6iiigAooooAKKKKACvN/ht+zT4J+F/x8+Jn7Q+haxqk2sfFJtHbXrS&#10;6mja2tv7NtDaw+Qqxhl3I2X3s+W6bRxXf6jqFjo9hPqmqXsNra2sLS3FxcSBI4o1GWdmPCqACSTw&#10;AK/Cr9pf9vj9tj9pH/gpD+yx+1r8M/jz4w8F/s7/ABI/aOsPBXwt8G6Drt5psPjLQrDUbWO+1zUr&#10;dJF8+O9uJpI4Yp0UrbW4DRDeXkAP3eooooAKKKKACiiigAoor4M/4OLf2rv2lP2R/wDgnivir9mP&#10;xXN4T1HxX8QdH8LeIviNDaNKfBekXhlE+qZCsIvnjhthKQGQ3gMbLL5TAA+uvhh8CfC3wo+IPxH+&#10;I+gapqE978TvFlr4g1yG8kjaK3uING07SVSAKilYzBpsDkOXPmPIQQpVV7mvxn/4Khfso/Er/gjR&#10;+yXD/wAFEf2Yf+Cs37RWv+OvDHirR0s/Cvxg+KX/AAkGi+PTdXIhlsZLIpEJ5Ps8ss4KFmWK1kZQ&#10;rgTx/sdpdxc3mmW95e2TWs00KPNbs24xMVBKEjrg8Z9qALVFFFABRRRQAUUV5L+2f8EPj3+0N8EL&#10;j4Y/s5/tXaj8GvEF1qFu83jXSfDcGqXKWasfOt445nRY3kU4EwO6MjIB6UAetVxPwr+B/hf4SeMv&#10;iJ438P6jqE118TPGkXibW4ryRGjt7pNH03SRHAFRSsfkaXA5DF28x5Du2lVX4Q/4IyeGvjL8DP8A&#10;go1+2h+x18Qv2vfiz8XtD+Ga/Df/AIRnVPix40uNYu7ZtR0e9vrsx+YfLhDyyBcRquUhiDFim6vT&#10;P+C1H7dnxo/ZY8AfDH9nH9ku/wBLs/jL+0P8RrTwR4D1jV4TND4eimdEu9ZaARuJxbedANrDapnE&#10;jCRYzFIAfbNFfl9+xl+wf+yJ4m+PHh3xD8GP+Dif48fGHx/4VvrDWvEfhXTf2oNP1ay1lLO5heeK&#10;80y3WSX7BI37p4mkYKkoQuTyf1BoAKKKKACiiigAorxv9tr9ke//AGzvhbpvwrs/2o/ix8JI7PxF&#10;Dqlz4i+Dfiz+xdWu444J4vsbXPlyYgZplkZdvLQR+lfmb+2r8Dfjb/wRE+MH7PPxU/ZV/wCCk3x+&#10;+KGqfEn42ad4P1r4KfGT4kQ67H4p067YG4ms4mhj+zyxskMLXIjco19D+8jzsmAP1Q/Z6/Zp8Ffs&#10;2v46PgvWdUvP+E/+ImpeMtW/tSaNvIvr0RCWKHy40xCPKXaG3MMnLHjHo1fOf7eP7DPxM/bdu/B/&#10;h7QP27fix8GfCmhHUJfE2n/B3VU0rVPENxKLcWhbUSHaCKAJc7oRG6zG5BYqYlz8FfFTwX+0R/wR&#10;J/4KIfss+C/gz+3n8ZvjF8P/AI/ePG8H+MPhp8aPGq65dQK0kMX9q2Mn2YG3itzfLPL5aoSYY1eR&#10;klPlgH7A0UUUAFFFFAB74oor4k/4LTftz/G79mPwZ8Lf2Y/2RtS0+x+M37RPxDtvBngnWtUtTcQ+&#10;Hbd2jW91kw7HE32YTQfKwKr53mEOIzG4B9t15/8As+fs9eEP2b/DniDwz4L1XU7yDxJ4817xbePq&#10;kkbPHeatqM+oXEabEQCJZZ3VAQWCBQzMcsfz/wD2Mf2Dv2QvFPx58O+Ivgb/AMHE3x6+MHjzwpqF&#10;hrniLwtp/wC1Bp+s2WsRWdzC08V7pturymxkbELxtIQqzBC5PX7+/ao/aa+En7G37O/i79p/46a9&#10;/Z3hXwXo8moapMrL5kuCFit4Q7KrzzStHDEhYb5JUXI3UAehUV+RP/BMv4lf8FDdU/4LiSD9tL4z&#10;eNLZfi1+ypdfE9fgnfa5d/2R4C+0+JIrLT9MSycRRrdW9hbQrNKYI5TPNch9zM7v+u1ABRRRQAUU&#10;UUAFFFFABRRRQAUUUUAFFFFABRRRQAUUUUAFFFFABRRRQAUUUUAFFFFABRRRQAUUUUAFFFFABXwB&#10;/wA7TX/dgH/u719ufFv4baJ8ZPhV4m+EPiTUNSs9O8VeH73R7+80a+a1vIIbmB4XeCZfmilVXJRx&#10;yrAEdK+C/wDiGM/YB/4S3/hPv+FxfH7+3v7P/s/+2v8AhcF39r+yeZ5n2fztm/yt/wA+zO3dzjPN&#10;AH6L0Vznwm+GuifBv4V+GfhD4b1HUrzT/Cvh+y0fT7zWb5rq8ngtoEhR55m+aWVlQF5DyzEk9a6O&#10;gAooooAKKKKACuY+MHxf+GPwB+GGufGb4z+ONP8ADfhbw3p8l7rmtapN5cNpAo5YnqSThVVQWZmV&#10;VBYgHp68P/b+/YB/Z+/4KTfAVf2b/wBpNNbbw3/blvquzQdU+xzPcQLIEBfa2V/eMSuOSAe1AHxZ&#10;8DvhF8VP+C9Hx48Nfty/tbeCdU8Lfss+ANaXVv2f/g7rEZjm8dXyZEXifWojwbbaT9mtjlXSQ8mB&#10;pTffqHX57w/8G2/7FEEawQftD/tGxxxqFVE+Nl8AoHQAY4FfeXgnwnYeAvBuk+BtJu7y4tdF0u3s&#10;LWe/uDNPJHDGsatJIeXchQWY8k5PegDWooooAKKKKACiiigD4N/4OBNE/bV+Jv7I+i/s7/sh/Avx&#10;X400nx54sgsPi8ngnWoLDVF8LIPMu7K2mn+SF7v5YDKyyIIzIjRSLIQPzf8A+Cov7X37WGo/tBfs&#10;O6Nqf/BHrxZ8JLX4YfF2xPw48ESeLtPkTxEbeXTkg0iz8lAlrtWGKNSw2gSLxgGv6Eq8S/ao/YG+&#10;AP7YfxP+Evxc+McGsNrHwX8ZJ4n8FNpmpeRGt8skEgM67T5qbreP5cjvzzQB6H8FfGvjH4kfCLw1&#10;8QPiD8MLzwXrms6Lb3ur+Eb+8S4n0a4kjDSWkkkYCyNGxKllGCRkV1VFFABRRRQAUUUUAFfn/wD8&#10;HEXx6+J3ww/ZM+H/AMCvh14t0PwvZ/Hz406H8MvGHjHxJ4ft9TttE0XUkuftc3kXR8gsUhwTKrKI&#10;vO2+XJslj/QCvM/2s/2Q/wBnn9uP4Ian+zr+1F8NbXxT4T1aSKW4sLiaWGSKaJt0c8M0LLJDKp6O&#10;jKSCynKsykA/KP8A4Kgf8Edf2Of+CPH7Dlt/wUX/AGHDrWg/FL4A3mkXXh/VvF2qf29a65JcapZ2&#10;kgu7S9jlghkKzOyPZR2pSTBBUAFf14/Z++JOqfGT4EeCfi9rfhO40C98VeEdN1i80G8z52my3NrH&#10;M9s/A+aNnKHgcqa+NfDP/Buz+xs2t+HR8e/jx8fPjR4T8H30F54X+Gfxi+LFxrHhrTJoE2QbLERx&#10;qyRp+7ETl42jJjdXRmU/fQAAwBQAUUUUAFFFFABRRXnf7U/7N3gv9rr4Ea9+z18Q/EXiTSdH8QfZ&#10;ftmoeEdck03UIvIuorlPKuI/mjy8Kq2PvIWXoxoA+RP+CeH/ACnX/wCCiv8A3SP/ANRi5rwL/g6D&#10;+AX/AAtX9oj9hnxB45vbiz+Hd58bZ/Afj6+ttWksWFl4gl0yKeAzoytHHLY2eoo7bh8m4HgmvZNN&#10;/wCDY39gDRfEGpeK9H+MXx+tdU1ryf7Y1K1+MF3HcX/koUi86RUDS7FJVdxO0HAwK+2v2mP2Zvgb&#10;+2H8E9c/Z1/aR+Htp4o8H+IoVj1TSLqSSPfsdZEdJImWSKRHVWWRGVlZQQRQB+W//Bxd+xb+xV+w&#10;l+wl4d/bL/ZA+D3gn4L/ABe+GvxI0Ob4Y+IPh/4ZsdLu9TvnmCvZzLHEBfjyEluNkquf9FbOUaZX&#10;/YOJnaNWkTaxUFlznB9K+KPgf/wQh/ZK+E3xk8JfGv4k/GL41fGTUPh3c/afhlpfxq+Jk+vab4Pu&#10;B5YWbT7UpGiOgii2eZ5gQxRuAHijdftqgAooooAKKKKAMrxf4T8P+PvCWqeAfFll9q0zWtNnsdSt&#10;RO8Zmt5YzHIm9CrrlWI3KQwzkEHBr8Xv+Cs//BPz9lr/AIIQaH8Pf+Cpf/BNLRJ/A/xC8P8AxA07&#10;w63g7VtYuddsPF9lerP9qsVXUmuLiG5eGMgSwTRlYVn2gSMrr+nn7b3/AATw+BH7etj4XuPilr/j&#10;bw34g8C6hPeeCfGnw78YXWi6voc8yIkzwTQttyyxoPnR8AfLjJz5D8Dv+CEP7IXwx+PPhv8Aaa+M&#10;vxT+MXx48ceC7hZ/A+vfHn4k3HiFvD8ysXWS2iKxxblc+YpkR/LkVJE2yIrgA9y/bs/bq/Z9/wCC&#10;d37O2qftI/tF+JJLXS7ORbXSdJsVEmoa7qMgbyNOsoSR51xIVbAyFRVeR2SON3X5n/4J1/sY/tGf&#10;Hv8AaSH/AAWB/wCCl/h9dH+J2oaPLp/wg+EcbF7f4YaBMrDY5YBpNUnikfz5CFZRNIhVN3kQevf8&#10;FEP+CSX7Kn/BTjW/AfiP9pG78X22ofDaa+m8J3nhHxI2nS20t01q0km9UZt4a0hKsCCpBI68ec/C&#10;T/ggN+yR8G/ir4Z+Lvhv48/H681Lwp4gstY0+z1n4v3t1Zzz206TIk8LDbLEzIA8Z4ZSQetAH3NR&#10;RRQAUUUUAFfkJ/wc7/AU/Fn9pr9hTV/GrXMPw8v/AI2XHgTx9d2uqS2W6z1+bS4prVp4nR40nsrT&#10;UY3IYfJvBOM1+vdefftO/svfAf8AbJ+Cutfs7ftK/Dq08UeD9ejVdR0m6kkjyyOHjkjkiZZIpEZQ&#10;yyIyspHBoA/Lb/g4x/Y2/Y4/YL/Ym8I/tnfsZ/BzwV8GfjB8Ofihor/DXXPh74WstNudUvJHIeym&#10;SGILfL5Mck+yZZCRbOPuSTK/qn/BZS1/bl8bftyfBXTPCP8AwT98T/HD4D/Dmzj8bal4d8M65Z2E&#10;eseMVnuYbKO9kuCWeCyjRblYVUJLJcgS+YqhV9e+Bv8AwQk/ZP8AhR8ZvCfxy+Jnxh+NXxm1T4d3&#10;Ruvhnp/xs+J0+vaf4PuP3e2awtikaRuoii2lxJsaGJ1w8Ubr9sUAfhqn/BQP9uu8/wCC/wDp/wAb&#10;7v8A4JDePLfxk37J40Bvhe/jjTzeLpR8TNOdb+0BPL8kSkweVjfuG7OK/cqvJ5P2OPg5L+23H+38&#10;8Oqf8LAj+F//AAgKyfbv9D/sf+0DqGPJ2/63zyfn3fd4x3r1igAooooAKKKKACiiigAooooAKKKK&#10;ACiiigAooooAKKKKACiiigAooooAKKKKACiiigAooooAKKKKACiiigAooooAKKKKACiiigAooooA&#10;KKKKACiiigAooooAK8d/aw/4KAfsW/sLaLb63+1t+0r4U8Di9haXT9P1jUgb6+jDBWe3tIw1xOqs&#10;wDNHGwXIzivYJJI4o2lkbaqrlj6CvyW/4N2/gR4E/bv0Px7/AMFo/wBrf4faT4t+KnxQ+Jmpf8In&#10;c65CuoQ+ENGs3SO2s9PWdWNu0biWISg7/KihUEfvC4B9v/sp/wDBWz/gm1+214gXwd+zH+2J4N8S&#10;a7LIyWvh2S8ew1K6KoXYw2d4sU86qilmaNGVQOSK7b48ftu/sk/sw+OvC/wy/aD/AGgvDPhDXvG1&#10;x5PhXTddvxDJqT+akWI8jH+skRckgAsK8V+Oes/8EQv2iP2mPCsHxl+MH7PWqfGbwP8AEPTz4Zb/&#10;AIT7SbfxTY+ILG9At7HMVwt27rdKI2sn3K7gK0ZYAD4n/wCDh79j3Sv2+f8Agqb+y/8Asj6itv8A&#10;aPGXwr+JUOhzXl1LDDbatDok9zp08rRfP5cd7DbSMoBDKjKVYEqQD9mCQBk15L+y7+3X+x/+2vFr&#10;kv7KH7Qfhvx6vhtrddebw/eed9hM/m+SJOBjf5MuPXYa/Pb48f8ABTP4i/tNf8G9vgu/8ECOT44f&#10;tDTWHwQj0nU4xE0fi29mk0rVftARlNiTDBfXMbPjyvNtywIYA85/wbJfAvwb+zJ+2z+3f+zn8PWm&#10;bQ/AvjvwzoOlS3G3zZYLQazAskhUAGRgm5mAGWZj3oA/Sr9l39uz9j79tca4f2T/ANofwz49/wCE&#10;ZNsNfHh++877B9o83yPMGBt3+RNt9fLb0qb9qD9tr9kn9ivStJ1r9qv9oTwx4Dt9euJYNFbxFqKw&#10;tevEqtII15ZwgZNxAwu9ckFhn8Hf+Dd03v7E+r/s0/tlWxmh8E/tA+JPEnwX+Ir/AGhUtbfXBeG+&#10;8OXPkqd891PKtxZiRlZYoUI3IXAfs/8Ag4saP9uvUf2rPjhK8eoeA/2RPBfhbwR4OmS8M1u/jTWf&#10;EelTaxeW7xYUS29kF064gkLFHKnCt90A/oFoor5H/wCCo3/BQf4rfsj6h8Lf2cv2Vfg/ZeOPjf8A&#10;HbxJdaP8N9H1xp00mxjtI45b7VL9oB5htrWOaKR40KOULuGAjagD64or5P8A2b9J/wCC2+lfGnw/&#10;P+1j42/Zj1r4d3i3UnjCHwLomv2WsadJ9mk+zx2DXM0kM8YuPKDmcI/llyPmAFeP65/wUF/4KGft&#10;r/tu/FT9lX/glzofwo0XwZ8ELyPRfiF8Uvitp2pXn2zxA2S+n6dbWssPMDxTQytJvGVLKVBi80A/&#10;RCivin/gm3/wUb+P3xo/aV+Kn/BPD9vb4beFPCvx1+FUNvqsk3gGS6fQfFGg3JUxajYi5Z5YhH51&#10;skiSOW3TrgKwlji+dv8Agnl/wUi/4Le/8FY/2U7P48fs0/Dz9nnwH/ZOo3+ma9rXxA0nXTba9qcV&#10;x5kUWm29vcyNFZpbNBHNcySSM87zJHGnkkkA/V+ivy9/Y5/4KR/8Fhf+Cn3weuJv2X/gZ8G/hT4i&#10;+HepXnhf4xa98UJNQvrS48W28rebYaPZ2UxkjhigFtNNNdSPhr8QxCb7O8z/AER/wSs/b4+NX7Zv&#10;7PHxH1D9oz4eeG/DvxQ+DvxQ1/wD46sfCtxLJpV1qOmiNzc2qzO0yW7iZUG92LNE7A4IAAPrqivy&#10;p/4J7/t3/wDBfT/gqL+x5o/7WHwZ8D/syfD2xmlvLbT18YaZr9wPFl1bXk0bzRJBct/Z9iBttTue&#10;4na4s7hx5cbxqPfv2Rf+CwXh/wCJ3/BN74jftp/tSfDZvAvij4E6hr2gfGnwZY3iTCz1/SFBntLK&#10;SV1SUz74BEhkIEs/k+bIU81gD7Yor8yPh9+1P/wcS/G79lOH9v34cfB79m7TfD+teHX8U+EPgnfW&#10;+t3/AIg1HQnjN1bRtfW84hOpT2+zykWNYyZo/NSF98Sav7YP/BcfxT4a/wCCGWhf8Fdf2RPh/oba&#10;h4gm06KHw745tri6tbKd9Qawvrd/s8ts8pininRJQyBwivtw22gD9IqK/ML9sb9ub/gux+w/8Abr&#10;/goT8Zvgt+z1J8N9DurC78W/BvR7rWLjxJpGk3V5DEIv7UDfZZ76ETrHNMkP2ZSryIkiqM/Rv/BS&#10;L/gpaP2QP2fPAvin9nrwDafEj4kfGvxNpvhn4K+E21aK1g1W/v03xXlw7OrLZRIVeR143SwozwrL&#10;5yAH1hRX5qftGftrf8Fo/wDgmf4C0v8Aa7/bq8Nfs8/ED4O2Ouafa/Fix+EtnrFhrHha0u50tFvb&#10;JtQnZL6KOaWLdGyCV2dVAjQyTQ+mf8FPP+Chf7Xv7LP7W37NH7MP7H3wX8HeOtQ+PMniyzuLXxPd&#10;3Fv9lm0+ys5bW7W5hk2xWsLXUlxdDyZpJILdkhCyFSQD7frn2+KfwyT4mr8FW+Iugjxk2if2yvhM&#10;6xD/AGmdN87yftotd3m/Z/NBj83bs3jbnPFfAd9+3j/wVK/Yd/bK+Cvwf/4KS6N8EfEnw5+PPiaX&#10;wto/ij4P6ZrFpd+HPELpF9jt50vpZFmt5pG8tSMPgyyM6CFY5fFfjraf8FP5v+DmXUF/Z91/4DQ+&#10;KG/ZRkbwtJ4y0fW5dPTwn/wkz7Y7tba4SRtT+1biXjKweVgbN2TQB+w1Ffn/APta/t0/8FKPgr8S&#10;P2bf2C/AGifAyT49fGyPxBc+I/GeuR6tF4R0u30uDz2SztBL9rnnljddoaY7HiwyMk3mQ+5fsk6R&#10;/wAFYNB+KV9pn7b/AI2+AfiPwKugN/Y+q/DfRNZ07W31Tz4touIbqaa2+z+T53zIwfeI+MFjQB9H&#10;UUUUAFFFFABRRRQAUUUUAFFFFABRRRQAUUUUAFFFFABRRRQAUUUUAFFFFABRRRQAUUUUAFFFFABR&#10;RRQAUUUUAFFFFABRRRQAUUUUAFFFFABRRRQAUUUUAFFFFABRRRQAUUUUAFFFFABRRRQAUUUUAFFF&#10;FABRRRQAEBhhhX4u/wDBOH9tf4Gf8G+fxb+IP/BHP9v/AMY6jomi2/i+fxT8DviClrLq1vq+g6lK&#10;kVvZ3MNhA01rdCSKR2LR+WztcDMaJC05RQByf/BUr9or/gkD8WP21/2X/Av7FfhPwHD8bLv9sfwb&#10;r3jjVfD/AMK5NI1K+sZryRp5bnUHsoftJluZoJGUyuzP87DK5H1R+3p/ysgfsG/9in8RP/TFc0UU&#10;AXPg5/wRL8d/Dr/gsNrH7bGq/E3RZvgtY+LfEHj3wH8O4ZJZL2z8aa5p+n2eqX9z5kOx4n+z3EsY&#10;EreS/k+WqZkJ4f8A4IO/8pWf+Ck3/ZZtJ/8AR+uUUUAeJ/8ABGn9iK5/4KDf8Gy+ofs4+HvEtr4f&#10;8VXHj7VNW8CeKLiH5tF1yy1CK5tLlZFVpIMvH5LyxAyLFPKFBztPU/8ABTL9iDxn+wb/AMGvnxu+&#10;GPxg8cab4q+JPijxdY+Lvil4v0u3aOHXte1Hxjpss1zhlU5EQt4d21AwgDbEztBRQB+ytfmT/wAF&#10;zPHmmfsU/tyfsb/8FUPiLp81x8Ovhl4u8ReFfHslvdEzWEevaZ9lt7yOAKzTLEqXcsioC7CKNAMs&#10;CCigD6y8C/8ABUj9hX4m/Er4XfCHwN8b2v8AxF8ZtIutU+G+njwzqcX9rWdvaPdzS+ZJbKlvtgRm&#10;2zNGx6AE8V8T/wDBOf8Aat+Gf/BPD/gp/wDtW/8ABOX9qHxFaaVrXxK+NmpfFj4Z6lY6fc3aaxZ6&#10;xbm7ntpGhib7O9tFbRjEu0M/nbCw2FyigC3/AMEvPjR4a/4KX/8ABbn46f8ABTD4A6jBdfCTwV8I&#10;9O+FXhvVri1ltbrXrqW7g1Oa6+zyqssaRvDKmZVRmSSHCk+YE7//AINW/wDlCd8M/wDsOeJf/T5e&#10;0UUAJ/wbof8AIgftaf8AZ8nj7/0DTqpf8EUf+R6/b+/7O88X/wDoqOiigDwX/g2l/wCCuH7FXww/&#10;4I/R/CL4vfEO88N6r8BItXvfGwuNBvbpTpt5qt1fQ30RtoZA6E3TQmMEyh7dyUCMjNj/ALH/AOyP&#10;4/8A+CjX/BEj9tL4tfDnSrjTZv2rPjF4u8d/C7R7y6t/OltbbUUmtLWf94IreaW8sbi2dmk2KNsm&#10;SvUooA9s/Y1/4ODP2BPh9/wRl8J/tF+IvFmqLqPw38Dad4U1zwi3h+8SefxLaaYiJp8UscMkOy4a&#10;JWiuC/lrHMhlMbh40+Q/2q/gl41/Z/8A+DL74e+BviBbQw6ld3el695cF0JlFrqniCfUrU5HAY21&#10;3AWUfdYsOuTRRQB+mn/Bwz/yhd/aA/7E2P8A9LbaviL/AILU/s5eD9Z/4J9fsS/t8fF/wpqHij4a&#10;fAe18PxfFrwvpOoPZ3c3h3WrXSbWe7t54rq3m8+Ke2too44nDO12GZkjjdqKKALvxb+C3/Bpd4N/&#10;Zh0j9pf4jaX4ivPh/wCLGaPQbh/F3xFn/tSVQziIW7XW5GJjODKqKCASw619Jft5aLp3hv8A4Lef&#10;8E4PD2j23k2dja/Fi2tYfMZtkaeFrVVXLEk4AHJJJ7miigCr/wAF9f8Akq/7Cv8A2e14P/8AQ5K8&#10;5/by/bJ/Z7/4Jy/8HE3g/wDak/bD8ZyeE/APiX9kCbwrp3iKPS7nUB/akfiWW7aJoLOOWcDyinz+&#10;XtzIBnhtpRQB6V+19+0V/wAEDf8Agpjp/wAGfhT+1tJYeOoPiXa3Gs/BW8uPDev2NxeKJ5La5EF3&#10;axQ3NkpktcSRTPCkvlRMQ+xSvjf/AATA8a6Z8Bf+C4njL/gnd+x5+2N8TPiZ8GtD+CtxrPjDwn8U&#10;dduL5fBuvRarHHFa6XLdW8cghS3urddkZKOtyzSSzSRKIyigD9dqKKKACiiigAooooAKKKKACiii&#10;gAooooAKKKKACiiigAooooAKKKKACiiigAooooAKKKKACiiigAooooA//9lQSwMECgAAAAAAAAAh&#10;AEwYcp1aKwEAWisB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uJ/aB+Pvw4/Zk+Fd58Yvixc6pHotnqGn2BTRNBu9UvLi6vr6CwtIILSz&#10;ilnuJJbm5giVI0ZiZBx1ryf/AIeh/Ab/AKIh+0d/4in47/8AlPQB9HUV84/8PQ/gN/0RD9o7/wAR&#10;T8d//Kej/h6H8Bv+iIftHf8AiKfjv/5T0AfR1FfOP/D0P4Df9EQ/aO/8RT8d/wDyno/4eh/Ab/oi&#10;H7R3/iKfjv8A+U9AH0dRXzj/AMPQ/gN/0RD9o7/xFPx3/wDKej/h6H8Bv+iIftHf+Ip+O/8A5T0A&#10;fR1FfOP/AA9D+A3/AERD9o7/AMRT8d//ACno/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o61/wVl/ZZ8KW8GpeNfAvxy8O6fNqFpY/2v4l/&#10;Zu8Z6dYxT3NxHbQLJc3OlpFFvmljjBdgCzqM5IoA+nKKKKACiiigAooooAKKKKACiiigAooooAKK&#10;K/Kf9lPxV+2p/wAF1td+LX7Uvw//AOCgPjr4G/B3wv421Lwn8DdD+Gum2scmqzWaRFdf1Ke5hZr6&#10;2lMq5s1ZFyrxiSMxs8oB+rFFfEn/AARe/br+N37THhn4sfst/tga3pupfGv9nf4iXHhLxxrGk6e1&#10;rBr9nukFhrKxCKOOH7SILkeWgAxb+ZtjEqoPtugAor8avjl8SP8Ags1+wv8A8FHv2PfhZ+0x/wAF&#10;PLb4jaL8c/iJe2XiLwj4b+Ful6NYafb2sun+ZbLOkZmukf7dtDuI3UQ5yxc7f1R/ao8LftEeOPgD&#10;4i8H/sn/ABP0vwT8QNRhhg8P+Lta0tb6DSN1xGJrn7O6Ok8iQecY43GxpAgYqpLAA9Eor8s/2uv2&#10;Mv8Agq/+xB+yx4s/bk+GX/Babxx43+IHw30O+8UeLPD/AI88I6fH4U8R6bZxtcXFnBp0SOdPkMCS&#10;BWR3LuAqtb7xNH9+fsW/tAXf7V/7IXww/ac1Dw1/Ytx8QPAOk+ILnSVZmWzlu7SOZ4kZgC6KzkK5&#10;A3KFbAzQBx//AAUr/wCTdPDn/ZwHwn/9WH4er6Ar5/8A+Clf/Junhz/s4D4T/wDqw/D1fQFABRRm&#10;jPGaACim+ZH/AH1/OnBlPRqXNEAooopgFFFNMiA4Lr+dADqKb5if31/OnZoAKKKKACiiigAooooA&#10;KKM0Zz0oAKKK5me41fxJ4qvtBstcm0+10uGIXBtY08yaSQFvvOG2qFA6DJJPNAHT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R/whWof9D9rn/f6H/wCNUAb1FYP/AAhWof8AQ/a5/wB/of8A41R/whWo&#10;f9D9rn/f6H/41QBvUVgjwZqCncvj7XM/7UkJH/oqn+DdT1a/tLqw1tlkutPvntpLhFCifCqyybR9&#10;0lWGR0zn6UAbdFFFABRRRQAUUUUAFFFFABRRRQAUUUUAFFFFABRRRQAUUUUAFfLv/BZH/kwfWv8A&#10;soHgP/1MdGr6ir5d/wCCyP8AyYPrX/ZQPAf/AKmOjUAfUVFFFABRRRQAUUUUAFFFFABRRRQAUUUU&#10;AFfm7/waqeLLO4/4JF6J8GLvQbjTPEnwr+IHibwr40sbqExyQ6oNRkv2RvUrDfQIT2KEdjX6RV8N&#10;/GT/AIIleF9Y/aG8bftHfsh/tn/Fr9n3Vvik2/4paT8NdQtV07XpiWMl+sM0LfZNQcu5N3G24Mzu&#10;qh5JWcA80/4IyXU/jf8A4Kv/APBRb4waBoF2vhm8+KXhrw5Z6w1qy29zqekW2o2+oQI5GGkieSJn&#10;A5AnjJ4cE/pfXjf7C37DP7P/APwTv/Z6039mz9nLQLq30ezuJb3UtU1S4WfUdb1CXHnX97Oqr59x&#10;JtUFtqqqoiIqIiIvO/8ABOL/AIJtfA3/AIJf/CHxJ8FfgF4r8Waxpfinx5eeLNQuPGF9bXFxHe3N&#10;vbQPHG1tbwKIQtpGQpVmBLZYggAA+Mf+C6//ACl7/wCCaf8A2VbxD/6O0Cv1SeRY1LuwVVGWZu1f&#10;nL8U/wDg24+DHxs+I/h/4sfE/wD4KYfti6x4g8I6lcX/AIM1TUPi9ZTTeHZ5mRpGsZJNMZ7UkxRc&#10;xsCREmSdor6D1j/gmb4a8W/sAeJv+Ce3j79rv47eJNF8WwzW+sfEHxB48iuvFclrLcJLLafbmtfL&#10;MDorW7RtCytBLJGchs0AfIn7QnxL8af8HD3xb1T9iD9k7xHNpf7JPgfxDDF8ePjPZqP+K7v7aVJ1&#10;8O6E/KvArLE8t4Mqco65iEIv/wBPfA/grwn8NPBWj/Dj4f8Ahyz0fQfD+l2+m6JpOnwCK3sbOCNY&#10;oYIkHCIkaqqqOAFAr4A+F3/Bud8Ofgd4D0/4V/Bb/gqz+2v4R8M6Ssg0vw94Z+NFpY2NoHkaVxHB&#10;Dpiom6R3dsAbmdmOSSa+6Pgb8K3+B/wi8P8Awkf4leLPGX/CP6alofFHjrVhf6xqe3/ltd3ARBNK&#10;e7bVz6UAfIf/AAUA/Y1vPCraD+0M37XPxo1OOX9pL4Z3n/CA6t4yil8OJ9o8f6GghW0FsGEUXm7o&#10;l8zKtHGSW24P3UeeK+f/APgpX/ybp4c/7OA+E/8A6sPw9X0BQA0LxXD/ALRms6l4c+A/jDXNEv5b&#10;a7tfDl7La3MDlXikELFXUjoQQCDXdDPcVwH7VGP+GcPHGf8AoVb/AP8ASd68nO5Tp5PiJRdmoSaa&#10;6OzO7K4xlmVGMldOcbrvqj82v+Gnf2iTyPjR4k/8Gsn/AMVXvH/BOr41fFrx38fLjQvG/wARdY1W&#10;zXw/PKLW+vnljEglhAfDHqAxGfc18n5OcYr6K/4JfZH7SdwB/wBCzc/+joK/i/w/z/PMRxtg6VXE&#10;zlFzSacm015puzP7E4/yDI8LwTi6tHDU4yULpqMU1qtmlc/RKiiiv7mP4tIz3JFfiv8A8FVv2wv2&#10;qfhl+318QPAvw6/aC8WaLo2nzactlpmm61LDDBu021d9qKwAy7sx9SxPev2qI4zivwN/4LIZH/BS&#10;f4mf9fGl/wDpps6+Z4qrVKOXxlCTT5ls2uj7H7l9H/LsvzPjKtSxdKNSKoyaUoqSvzwV7NNX1f3n&#10;Aj/goB+3ADkftWeOv/Cin/8Aiq/on0iQy6bbyu+WaFSzHvxX8vVf1CaOD/Y9qNv/AC7p/wCg1w8I&#10;4iviFW9pJu3Lu2+/c+q+kZk+V5VLLfqVCFPmVW/JFRvb2dr2Sva7tfucr+0D481v4Y/BvxD4+8Op&#10;A99pemyT2y3Cloy4HG4AgkfQivif/h6D+0d/0DfDP/gtm/8Aj9fX37ZQI/Zi8ZH/AKgsv8q/LPNf&#10;jvjZxZxDkGd4ell+IlTjKndqLsm7vX7keT4N8KcP8QZRiKmYYdVJRnZN3ulZO33n3Z+xP+2h8Wv2&#10;gfi1eeB/HVjo8dnBoct5G+n2kkcnmLNCgBLSMNuHbjGc45r6uJwck1+e3/BLb/k4rUf+xTn/APSm&#10;2r9CRz0NfpHhLm2ZZ1wfTxWOqOdRykuZu7snovkfnvihlOX5LxdVwuCpqFNRi7La7Wo6gnAzRQel&#10;fpx+dn5X/t2/8Fl/2sP2b/2s/GfwR8AeHvBc2j6Deww2MmpaXcyXDK9tFKd7LcopO5z0UcY+teSL&#10;/wAHBP7cMZ3f8Ir8Pfx0W8/+TK8o/wCCtuP+HiXxOx/0FLT/ANIbevnGvy/F5zmdPHzhGo0lJpLy&#10;uf3jw54Z8C4vhHCYqrgYOcqMJNu93JwTbeu7ep/UZayGW2jkb+JAf0rn/DH/ACUDxR/v2f8A6Ire&#10;0/8A48of+uK/yFYPhf8A5KB4o/37P/0RX6gfwhLSTOD/AGu/20PhN+xZ4R0vxj8W7PWJ7TWNSNla&#10;ro9okziQRl/mDyJgYU85PNeAn/gvb+xXn5fD/jr/AMEcH/yRXK/8HCuP+FBeBSP+hyb/ANJJa/Ju&#10;v1PhXg3Kc4yeOKruXM21o0lo7dmfkHFvG2cZLnU8Lh+XlSTV1d6pN9V3P2Q/4f3fsVf9C946/wDB&#10;FB/8kUf8P7v2Kv8AoXfHX/gig/8Akivxvor6P/iG+Q/zT/8AAl/kfNf8RM4h7Q+7/gn7If8AD+79&#10;ir/oXfHX/gig/wDkij/h/d+xV/0L3jr/AMEUH/yRX430Uf8AEN8h/mn/AOBL/IP+ImcQ9ofd/wAE&#10;/ej9kT/go/8AAH9tLxfqngn4S6Z4ihvNJ08Xty2safHDGYzIEwpSV8nLDjA4r6CzhsV+Sv8Awb35&#10;/wCGh/HH/Ynp/wClUdfrUSDxX5TxRleHyfOJ4WhflST1d3qk32P13hPNsVnOSwxWItzNtaKy0dh1&#10;FFfkzZfDb9rb9uT/AILsftYfst3/AO2f8VPBfwP8E2HgXVdS0vwL46utPvo76TQ4Gt9PspAx+wWd&#10;y0l9Pd/ZwjzPbwAsMlq+fPpT9ZqK/Of9vH4RfsBfsSfBD4NfC/8Aap/4KhftCfDfwvoOra5Z+G9F&#10;8O/FLVpNa8dPfXKTm3vf7Ogl1HUILPesMRTaIUniR5CXTd4b+yH+0r4F+AH/AAV9+CP7O37EX7W3&#10;xy8dfCX44aD4ms/FngL456T4m8nwzc6VpjahaXmjXOvW0Ev71g6SxxmVVBYyEl7fygD9igc9KK/P&#10;bwJ+0n4r/ZV/4LnftEfBj9of46Xsvw38a/APR/iv4Oj8QeJbiTTvB1npJk07VIIIZ5DHAZnFxeyC&#10;BQDHCpb7vHzh/wAEPv23/wBpPwF8dfG3jL/gop8bfFl9pfxv/Z7f4/aP/wAJV4guJtH8F6Xba9q0&#10;U9jYRzyMkET2FxZXflwhVSGNAQFRKAP2Yor81v8AglH+3fpf7Ov/AASb8O/t9/8ABVL9p/UtHu/j&#10;h8SNY16G88ZXN7cW+lte3Fx9i02wj/em2sjaWBuYYUCxIsrbQM87P/BQj9q/wb/wUY/4JafFj4yf&#10;8Em/2w9Tm8ZfB9ofE2n694D1jUtPb7Rp6/a7iwmSNEN6k9iLlFtZFeGSVoSy5RSAD9EKK/O3/goP&#10;/wAFWJtW/wCCGel/te/svXLr46/aA8P6T4X+Ful6HqUkt5beJNaH2eW0t7i2wVvrIC+KnK4uLHac&#10;H5a6H9tPwl+zh+yl/wAE/wD4Q/Dz9v7/AIKafFr4dQeD20y11fxt4J+IWqW2v+PNWS18q4ilkhW5&#10;1G8hmlkkneGH5kxGdyJGBQB94181+M/2/wC68Jf8FUfBv/BNkfCyO4h8V/Ca88aN4w/toq1q0F3L&#10;b/ZfsvkkOD5e7zPNGM42nGa/OHQP2q/gh+x7+33+zjrX/BP/APbE/aK8W+Bfin8RIfAXxA+F3xis&#10;fFsmjNFqeFtNT0+48QWMaw3EVz+8kEcrSyLhVCR+fv8ApT4yf8rSfwe/7NR1f/063VAH6PUUUUAF&#10;FFFABWJ4S/5CWvf9ho/+k8NbdYnhL/kJa9/2Gj/6Tw0AbdFFFABRRRQAUUUUAFFFFABRRRQAUUUU&#10;AFFFFABRRRQAUUUUAFfLv/BZH/kwfWv+ygeA/wD1MdGr6ir5d/4LI/8AJg+tf9lA8B/+pjo1AH1F&#10;RRRQAUUUUAFFFFABRRRQAUUUUAFFFFABRRRQAUUUUAFFFFABRRRQB8//APBSv/k3Tw5/2cB8J/8A&#10;1Yfh6voCvn//AIKV/wDJunhz/s4D4T/+rD8PV9AUAFef/tUf8m4+OP8AsVb7/wBJ3r0CvP8A9qj/&#10;AJNx8cf9irff+iHryc+/5EmJ/wAEvyZ6GU/8jSh/jj/6Uj8o+fWvVf2OP2hvg9+zN8W5viT8bvF3&#10;9h6K2jzWkd5/Z9xcZmeSJlTZbxu3IRjnGOOTyK8qrzn9qE/8W1/7iUX8mr+KfCLB08d4m5dh5tqM&#10;60U7b2b6Xuf2R4uYupgfDPMsRBJuNJtX2uu9rH6hn/gsh/wTnPX9oNv/AAktW/8AkWp7b/gr5/wT&#10;3uovPtvj2zpuK7v+EU1UcgD1tfcV+FddF4Z/5A3/AG9P/wCgpX+kHiNw1g+D+FauZ4SUpTi4pKTT&#10;jrJJ3SSez013P8rv+Io55/z6h9z/APkj9tH/AOCuf/BP7Gf+F7Sf+Etqf/yNX4/f8FOfiv4B+N/7&#10;c3jr4pfC7xB/amhatJp7WF99llh83Zp1tG/ySqrjDxuvKjOMjIIJ5qvP/Gn/ACNF1/wH/wBAWv5k&#10;xHFGOzqn7CtGKS973U73WnVvuf1j9D/jDMOIvETFUsRCKUcNJrlTTvz0+7Zl1/UJoZ/4lNr/ANe6&#10;f+g1/L3X9Qmh/wDIJtf+vdP/AEGvreC/hrf9u/qfun0m98r9Kv8A7jPO/wBsgn/hmLxl/wBgWX+V&#10;flnX6mftkf8AJsXjL/sCy/yr8s6/AfpBf8lFhf8Ar1/7czPwD/5EeK/6+f8AtqPpL/glrj/hojU2&#10;PbwlcEn/ALebWv0FNzbDkzr9N1fgz+1h/wAk6s/+w1H/AOiZq+fdi+lf0t9HDgiWfeGtLEqvyfvJ&#10;q3LfZrrdfkfzX9IrjlcO+JVXC+w57wpu/Nb7PazP6aDeW6j5rmP/AL7FIb21PAuo/wDvsV/N34aU&#10;HQwP+nqT/wBAjq5sFcvFfE3+rOf18s9nz+zlbmva+id7Wdt+7PwuPism7fVP/J//ALU7r/grWc/8&#10;FEficf8AqKWn/pDb1851reN/+RnuP92P/wBFrWTX59LEfWsV7a1uZuVu13ex/sJwRiPrPh3l9a1u&#10;bDU5W3temnY/qK0//jyh/wCuK/yFYPhf/koHij/fs/8A0RW9p/8Ax4w/9cV/kKwfC/8AyUDxR/v2&#10;f/oiv21bH+bs/iZ8s/8ABZT9mD46ftS/B7wl4Z+BHgRtevtN8TNc30C6hbW/lwm3dN2biRAfmIGA&#10;Sfavzx/4dBf8FFx/zbhN/wCFPpX/AMlV+6x9hRkda+uyfjTNMlwKw1CMXFNv3k29Xfo1+R8PnPAu&#10;V55j5YuvOak0lZNW0SXVN9D8Kf8Ah0H/AMFFv+jcZv8Awp9K/wDkqj/h0H/wUW/6Nxm/8KfSv/kq&#10;v3YxRivU/wCIlZ5/JD7pf/JHl/8AEL8j/wCfk/vX+R+E/wDw6D/4KLf9G4zf+FPpX/yVR/w6D/4K&#10;Lf8ARuM3/hT6V/8AJVfuxijFH/ESs8/590/uf/yQf8QvyP8A5+T+9f5H50/8EcP2Iv2o/wBlz4y+&#10;KvFPx3+Fkmg6fqHhpbWyuG1azuPMmFwjbcW8zkfKCckAcda/RQE5waBgjpQFxzmvj82zTEZzjpYq&#10;ukpNJWV7aK3Vv8z7TJcow+R4COEoNuKbd3a+rv0SHV8d/se/st/Hj4V/8Fbf2xf2m/HngX7D4H+K&#10;lt8Pk8B65/alrL/ajaZosttejyY5Wmg8uZgv75E35ym4c19iUV5p6x+fP/BQX9m39tL4e/8ABUv4&#10;R/8ABUX9lf8AZo0v45af4d+Ht74G8TfDy68QWWl6loUc9xNP/belT30iQrcMszW8nO9oQYsbZmlh&#10;4uT4T/8ABVn9rv8A4LB/syftqfG/9jSz+GPwl+E//CaWJ0G48faTqmr6a19orwLqV4baXay3cj2s&#10;Edvbm4aA2crylFlUn9OqKAPzA/4OMf8AgnT+21+103wt+NP/AAT38AaZr3jbQdK8W+CfFljdalZ2&#10;Dz+H/EOktZTyyTXM0KyRwL52yMOzLJdh1jbD4zv+C73/AASu/aq+KH7MvwP0D/gl34Lm1LXPhX4b&#10;1v4cL4T/ALbs7GFvB+s6B/Zl08k17cwq/lR2ltGse52LTh9p8s1+qFFAHn3wc/Zw+GHwb/Z58D/s&#10;zWGhQ6v4c8A+F9N0LRo9ct47l2hsrVLWKR9y7TIUTlgBks3TOK63QPB3hDwnbTWfhbwrpumwztum&#10;h0+xjhWQ4xlggAPHHNalFAH41/sU/wDBGz9uT4Z/8FCvA/wM+N/gmx/4ZJ/Zx+Jvi7x98D71vEkF&#10;4uoSai1s+kac9uJxdLNp87z3a3E0OBOLpRI6SxE/Un/BWn9nL9rzW/2sP2Xf29f2Sf2edN+Ll58B&#10;9c8UJr3w4uPFFrpF1f22s6dBai6guLzEAa3MBfaTvLtFtBAZl+8KKAPyi/bG+B3/AAVz/wCCi37U&#10;/wCzP8btd/Y1X4X/AA5+Df7Q2gazqHgnUfiFpOoaxf2aTRz3ev3TQXH2aKG2SL7PDaQvPcyG4uHK&#10;hfLWvoX4lfsmftBeIv8AgvZ8N/21NH8Aed8M9A/Z91Hw1q3iX+1rRfI1SXUJ5Ut/s7Si4bKOp3rG&#10;UGcFgQRX2xRQAUUUUAFFFFABWJ4S/wCQlr3/AGGj/wCk8NbdYnhL/kJa9/2Gj/6Tw0AbdFFFABRR&#10;RQAUUUUAFFFFABRRRQAUUUUAFFFFABRRRQAUUUUAFfLv/BZH/kwfWv8AsoHgP/1MdGr6ir5d/wCC&#10;yP8AyYPrX/ZQPAf/AKmOjUAfUVFFFABRRRQAUUUUAFFFFABRRRQAUUUUAFFFFABRRRQAUUUUAFFF&#10;FAHz/wD8FK/+TdPDn/ZwHwn/APVh+Hq+gK+f/wDgpX/ybp4c/wCzgPhP/wCrD8PV9AUAFef/ALVH&#10;/JuPjj/sVb7/ANEPXoFef/tUf8m4+OP+xVvv/RD15Off8iTE/wCCX5M9DKf+RpQ/xx/9KR+Udec/&#10;tRf8k1/7iUX8mr0avOf2ov8Akmv/AHEov5NX8Z+Cf/J2cq/6/wAfzP6+8av+TT5r/wBeZfkfOtdF&#10;4Z/5A3/b0/8A6Clc7XReGf8AkDf9vT/+gpX+nHjl/wAm7xH+KH/pcT/G0vV5/wCNP+Rouv8AgP8A&#10;6AtegV5/40/5Gi6/4D/6Atfw7l38Z+n6o/tD6EP/ACczGf8AYNL/ANOUzLr+oTQ/+QTa/wDXun/o&#10;Nfy91/UJof8AyCbX/r3T/wBBr9T4L+Gt/wBu/qf1B9JvfK/Sr/7jPO/2yP8Ak2Lxl/2BZf5V+Wdf&#10;qZ+2R/ybF4y/7Asv8q/LOvwD6QX/ACUWF/69f+3Mz8A/+RHiv+vn/tqPL/2sf+SeWP8A2Go//RM1&#10;fP8AX0B+1j/yTyx/7DUf/omavn+v7S+id/yaSn/18qfmj+K/pYf8nZrf9eqf5HReGP8AkCf9vkn/&#10;AKBHV6qPhj/kCf8Ab5J/6BHV6vwzxW/5OBjv8S/JH81R/iI4Hxv/AMjPcf7sf/otaya1vG//ACM9&#10;x/ux/wDotaya8PC/Y+R/u34e/wDJr8s/7BaX/puJ/UVp/wDx4w/9cV/kKwfC/wDyUDxR/v2f/oit&#10;7T/+PGH/AK4r/IVg+F/+SgeKP9+z/wDRFfup/nPP4mdCZY05dwtMNxEBkyL/AN9V8t/8FSfFHibw&#10;z8PvDMvhvxDfafJJrLrJJY3jws6+S3BKkZFfFY+LHxU7fErX/wDwcT//ABdfi/GHjBhOEc9nltTC&#10;ym4pPmUkk7pPZp7X7n6zwj4TY7i7JY5jSxMYJuS5XFt+67bpn69faYv+ei/99Cj7TF/z0X/voV+Q&#10;v/C1/il/0UfxB/4OZ/8A4uj/AIWv8Uv+ij+IP/BzP/8AF18z/wATDZf/ANAMv/A1/wDIn0//ABAD&#10;NP8AoNh/4C/8z9evtMX/AD0X/voUfaYv+ei/99CvyF/4Wv8AFL/oo/iD/wAHM/8A8XR/wtf4pf8A&#10;RR/EH/g5n/8Ai6P+Jhsv/wCgGX/ga/8AkQ/4gDmn/QbD/wABf+Z+vizI/EbA/jStzXw5/wAEwPGv&#10;jHxJ8Vdes/EXivU7+FdDVo472/kmVW85RkBmODjvX3Fg5yDX7JwfxNT4uyOnmVOm4KTa5W7tWdt7&#10;LsfkHFnDtXhXOp5dUmpuKT5krJ3Se3zHUUV8A/GH/gtl4+8O/t1fGD/gnB+zv+wZ4g+Knxa+H0Gg&#10;3XhHQ9H8YQWFvr9leadHfX99e3l1brb6PbWYmt4AzyTPcz3dvGiLvdo/qj5w+/qK+QfHX7a//BTH&#10;wz8BPh34l8Lf8EetW8QfFXxa+qyeLfhzb/GjRYNO8I2tpciGKSfWnUwXEtzHLbzRQRRltv2gFgYC&#10;Hyf2XP8Agqp8bfE/7W+j/sPf8FAv2Cda/Z/8feNdEvdU+F8w8bWnifR/FcdkGe9gjvbONFhuooh5&#10;xgYEiIbnMZeFZQD7Uor5x/Z4/b/i+N/7fnx+/YN1r4Yx+H9T+Cdv4du7DWP7fNyfEtnqtm1y06QG&#10;3j+ziAmGNv3koLS9Vxg+b/8ABK7/AILIeF/+Cofxd+MPw+8KfBWfwro3w51GBvBfiS515rlfG+jy&#10;3+p2S6pBC1rCYIw+mkFQ0oV5ShbMZyAfa1FfOf8AwTR/b+sv+CknwT8SftEeFPhdceHfCdr8SNZ0&#10;DwNqU2ptcf8ACUaTZSJFFrCq0ETWwmk81fs5DmMwsC7Z49h+NPxl+Gv7O3wj8R/HT4zeLIdD8K+E&#10;dHuNU17VrhWZba1hQu7BUBeRsDCxoGd2KqoZiAQDq6K/NnTv+C1//BQHxN8J/wDhsTwX/wAEPfG1&#10;58A2szrdv4yvPi3o9t4guPDa7pG1RNBMZlZvs6mZIBMRKrIySmNxJXrX7QH/AAWP+FXwn+Dn7On7&#10;VngDwXa+K/g78evHOl+HL/x9J4oj0/8A4RH+0AfIubmFoZFZI2juY7gPLD9neAqSzHAAPsyivnv/&#10;AIKfft/+EP8Agmb+xt4k/a08V+D5PE02k3NlY6F4Tt9UWzn1u/urlIY7aORkfBCs8rYR2EcMhCsR&#10;ivbvBl94s1TwdpOp+O/D1no+uXGmW8utaTp+pNe29ldtGpmgjuGiiM6I5ZVlMUZcAMUTO0AGtRRR&#10;QAUUUUAFYnhL/kJa9/2Gj/6Tw1t1ieEv+Qlr3/YaP/pPDQBt0UUUAFFFFABRRRQAUUUUAFFFFABR&#10;RRQAUUZooAKKKKACiiigAr5d/wCCyP8AyYPrX/ZQPAf/AKmOjV9RV8u/8Fkf+TB9a/7KB4D/APUx&#10;0agD6iooooAKKKKACiiigAooooAKKKKACiiigAoor8h/2I/hl8e/+C+OpfFD9vX4of8ABQP9oT4V&#10;fDdfiJfeGPgX4J+CfjJvC9quh2GNuqXJCTfbLmZ5iGdgGSSCZQzReTFAAfrxRXwT/wAENf2uvjz8&#10;S9N+NX7B37W/xBuvGHxO/Zk+Iz+F7rxpeaX9nm8SaBL5v9k6jcESOHuZVtbncc7jGsDSNJK8kjfe&#10;1ABRX4k/tU/Dj/gol+wt/wAFXf2LbH4zf8FbPir8WH+MnxKvLLxdpNuh8MeH3tLCTTFjhGj2E5tS&#10;HF6/mFgd+xSR1z+pn/BRH9rfSf2Ef2Ifid+1vq0VrNJ4J8KXF5pNrfLIYbzUnxDY20nl/MElu5YI&#10;iwxtEhORjNAHtVFfkL8P/wDgmh/wUQ+MH/BPTS/+ChGn/wDBWD9pKT9pfxB4Fh+IOg+GNN8ZRx+E&#10;m1GSIaja6J/YZiWDyXQxWrxlvI80s5iaLMDfen/BKj9s+8/4KE/8E9/hd+2DrOiw6fqni7QXGvWt&#10;rGyQLqVpczWV4YVZmZYWubaZo1ZmYIygknJIBN/wUr/5N08Of9nAfCf/ANWH4er6Ar5//wCClf8A&#10;ybp4c/7OA+E//qw/D1fQFABXn/7VH/JuPjj/ALFW+/8ARD16BXn/AO1R/wAm4+OP+xVvv/RD15Of&#10;f8iTE/4Jfkz0Mp/5GlD/ABx/9KR+Udec/tRf8k1/7iUX8mr0avOf2ov+Sa/9xKL+TV/Gfgn/AMnY&#10;yr/r/H8z+vvGr/k0+a/9eJfkfOtdF4Z/5A3/AG9P/wCgpXO10Xhn/kDf9vT/APoKV/px45f8m7xH&#10;+KH/AKXE/wAbS9Xn/jT/AJGi6/4D/wCgLXoFef8AjT/kaLr/AID/AOgLX8O5d/Gfp+qP7Q+hD/yc&#10;zGf9g0v/AE5TMuv6hND/AOQTa/8AXun/AKDX8vdf1CaH/wAgm1/690/9Br9T4L+Gt/27+p/UH0m9&#10;8r9Kv/uM87/bI/5Ni8Zf9gWX+VflnX6mftkf8mxeMv8AsCy/yr8s6/APpBf8lFhf+vX/ALczPwD/&#10;AORHiv8Ar5/7ajy/9rH/AJJ5Y/8AYaj/APRM1fP9fQH7WP8AyTyx/wCw1H/6Jmr5/r+0vonf8mkp&#10;/wDXyp+aP4r+lh/ydit/16p/kdF4Y/5An/b5J/6BHV6qPhj/AJAn/b5J/wCgR1er8M8Vv+TgY/8A&#10;xL8kfzVH+IjgfG//ACM9x/ux/wDotaya1vG//Iz3H+7H/wCi1rJrw8L9j5H+7fh7/wAmvyz/ALBa&#10;X/puJ/UVp/8Ax4w/9cV/kKwfC/8AyUDxR/v2f/oit7T/APjxh/64r/IVg+F/+SgeKP8Afs//AERX&#10;7qf5zz+Jnzb/AMFZv+Se+Fcf9Bt//RLV8Lq4Axiv16+IPwr+HnxUtLfT/iH4Ss9WgtZTJbxXsIdU&#10;bGNwz3xXK/8ADHX7MWf+SLaF/wCAS1/PnH3hDm/FvElTMqFeEIyUUk730ST2TXQ/cuBPFjLOE+Ho&#10;ZfXw85yTk7xtbV36u5+V+8UbxX6pf8Mcfsx/9EW0H/wCFH/DHH7Mf/RFdB/8AhXxn/EvfEH/AEFU&#10;/wDyb/5E+z/4j9kv/QJU++P+Z+Vu8UbxX6pf8Mcfsxf9EW0L/wAAlo/4Y4/Zi/6ItoX/AIBLR/xL&#10;3n//AEFU/wDyb/5Ef/Efsl/6BKn3x/zPlX/glK4Hxd8RY/6AK/8Ao5K+9A3vXI+AfgT8I/hbfzap&#10;8Pvh/puk3E8XlzTWduFZ1znbx2yAa68cd6/oLgHhvEcJ8N08urzU5Rbd1e2rb6pPqfgvHHEWH4q4&#10;iqZjRg4RkoqztfRJdNOgtfnf+wHoOiXP/BwL/wAFAPFFxpVu2pWek/C+1tb5oR5sME3h4vLGrdQr&#10;tBCzDoTEmfuiv0QrnfD3wm+FfhHx94i+KvhT4Z+H9M8UeLltB4r8SafosEN/rQtYzFbC7uEQSXPk&#10;xkpH5jNsUlVwOK+0PkT4A/4KY/Gj4u/Fz/gqX8If+CXk37YPir9n/wCG/jb4a6h4l1Hxl4HvItP1&#10;rxdq0d00MGh2GpSwyfYZYlhFyxXBljkaI5aSMV84SfCb4Efs8/8ABxj+x98APht+318ZPjb4q0Ox&#10;8dXXjSx+LHxSfxQfDHn+G7gWsUTFFWznmEMzzQ8OUS1dlVWjLfq1+1b+xD+yV+3J4Jj+Hf7Wv7P3&#10;hvx1ptv5n9nnWrEG508uULta3KFZ7Rn8pAzQuhZVCsSOKq/BL9gH9h/9nK18MW3wO/ZJ+HfhmTwZ&#10;LdTeFdQ03wjaLe6bPdW0drdXEV0UMwnnt4Yoppt5kmSNFkZgoFAH5r/8F7f2hPE3/BL3/goh4R/4&#10;KG+D/E39my/Ez9mDxz8Mo7z+yTMul6xYxNqujXHRg7zajPaxYZdqpA5Y7d23yP8AbO8Kat/wb/fD&#10;r9nf4++EtFutH17Wf2NfFPwc8Vaxp8Pn2OjeKxarrunXMYMXzS3Gty3pO/gxoTgBHz+1/wAaf2df&#10;2f8A9pHw9a+Ev2i/gV4O8faTY3wvbHS/G3hm01W3t7kIyCeOO6jdUkCO67wA2HYZwTTvjV+z58BP&#10;2kfC9t4H/aI+CHhDx9otnqCX9ro/jTwza6pawXSo8a3CRXMbosoSWRQ4AYLI4BwxBAPlD9kr9gL9&#10;pr4P/wDBIX4E/slfs1ftMah+z7428OeHdO1Hxdqy+DdO8SSi8uoJ7vVNPMN8XhUHULx38xCSvkBV&#10;+VjXk/8AwVh/Yx/b4m/4Ic/tGfCf4o/tc6l+0J4svrPS9Z0e4Pw/0vw7NZadp+p2V9ewJFp4C3B8&#10;i2nkGcuxGxQSQD+nVFAH5o/sd/Bnwh+07+yl4Z/aG+Cf/Bdz48WvhGbw7ay3FmniTwgi+Hf3CFrC&#10;6A0jbbSwf6tkbG3b6YNdW/8AwSt/Zj+Kf/BA/V/+Can7Inxdj+Ing278L6u/w18Z3fiK1uY7zVxq&#10;lzqdrK15ZRiFoU1LEbNGmDEjKdxJJ9b+IX/BEj/gkz8U/i1b/G/xt+wL8ObrxFBM08klvootrS8l&#10;aQyNLdWcBS2u3ZmJZ54pGbPJNfRfw7+HHw8+EPgvT/ht8KPAei+F/DukwmLSfD/h3S4bKysoyxYp&#10;FBCqxxruYnCqBkk96APxg/ZU/bL17/gub+01+w/8Eda1C+mh+B/hGX4s/H4S30KSTeK9JuW0jTRI&#10;kaZhn+3RG9NuwTdaaoOPlyP28rifhl+zf+zx8FPFHiLxv8HPgL4L8I614vvPtfi3WPDPha0sLrW7&#10;jfJJ5t3LBGr3L75pW3SFjulc5yxJ7agAooooAKKKKACsTwl/yEte/wCw0f8A0nhrbrE8Jf8AIS17&#10;/sNH/wBJ4aANuiiigAooooAKKKKACiiigAooooAKKKKAGtgd6/OX9tj/AIKyftJ/s7/tP+Kvgz4F&#10;8MeDbjStDltUtJtT026kuGElpDM29kuUU/NIQMKOAOp5P6MuG5PftX4lf8FTsj9vf4hA/wDPzY5/&#10;8F1rXxvGmYYzL8upzw0nFuSTa7WPgvEHNMfleV06mEm4Sc0m12s3+h6T/wAPz/2wFOf+EL+H59jo&#10;97/8mV+tNrIZLeOVh8zLmv5ya/o00/d9kiz/AM81/lXFwRmmPzL2/wBZqOfLy2v0ve/5I87w5zjM&#10;82WIeLqOfLy2v0ve/wB9kWKKKK+/P04K+Xf+CyP/ACYPrX/ZQPAf/qY6NX1FXy7/AMFkf+TB9a/7&#10;KB4D/wDUx0agD6iooooAKKKKACiiigAooooAKKKKACiiigAr83f+DWPxXd2v/BLSP9mjxR4dl0nx&#10;V8EPid4n8F+MNPuAFkTUF1CS/fI64UXwiyQPmhYfw1+kVfFv7R//AAQ1/Zg+O3x38RftIfDn46/G&#10;74I+KvG6oPiDc/An4kSaBD4rZF2pJfQ+VKjsAWyUCbmkkd9zuzEA8f8A+CJ2oXnxT/4Kbf8ABQz9&#10;pHw1pLN4N1r4t6D4W0bW42Vob3UNEtr+3vkjIJyF8+2k3Y2stwhBPOP0l0rXNG12F7rQ9XtbyKOQ&#10;xySWk6yKrgAlSVJwQCOOvNef/sk/sh/s8/sNfA3Sv2c/2X/hxbeGfCuktJJDZwyvNLPPI26S4nmk&#10;ZpJpXPV3YkAKowqqo43/AIJ5f8E5vgL/AMEzPhN4j+DH7PereJLzSfFHji88VajJ4o1CG5mW+uYL&#10;aCRUaKGICLZax4UqSCW+Y5AAB8Vf8F1/+Uvf/BNP/sq3iH/0doFe+f8ABxX8KfGXxj/4IsfH7wj4&#10;FskuL608L2uuTRyTLGBZ6ZqVpqV22WOCVtrSZgvVioUZJAry3x9/wa+/scfFDxrp/wAQ/HX7X/7T&#10;mpaxo+oTXug3158WI5ZNImlZWdrR3s2a3yUT7hB+Rck7RX2d+yT+yB4K/ZF/Z/j/AGc9F+IXjTx1&#10;o63F3LNqXxO14axqFytwxLwyzNGoeMAlQhXAXjmgDh/2S/2pvhNoX/BJf4f/ALYOqa3GfCOg/AXT&#10;/EWsz6e6zm2t7PSEluosISDLEYpY2jzlZI2Q4IIryT/g2c8J+JvBX/BD34D6P4s0S40+6m07Wr+K&#10;3uoyrNa3WvajdW0oH92SCaKRT3WRT3rG1P8A4Nsf2Db+6u/Bln8XPjtp/wAItQ1ZdQvv2eNN+LV3&#10;D4HnlEiTMDYhfOCtMizfLOCrgFCoVQv3v4Z8MeHPBXhvT/Bng/w9ZaTo+k2MNlpWl6bapBb2VtEg&#10;SKGKNAFjjRFVVVQAoAAAAoA+N/8AgoL+xb8EfCmlaB+0ZpGpfEJvE0n7R3wyvGhvvjF4mutJ8248&#10;f6EkgGkzag+nqgEr7IxbhIjtaNUKIV+2a+f/APgpX/ybp4c/7OA+E/8A6sPw9X0BQAV5/wDtUf8A&#10;JuPjj/sVb7/0Q9egV5/+1R/ybj44/wCxVvv/AEQ9eTn3/IkxP+CX5M9DKf8AkaUP8cf/AEpH5R15&#10;z+1F/wAk1/7iUX8mr0avOf2ov+Sa/wDcSi/k1fxn4J/8nYyr/r/H8z+vvGr/AJNPmv8A14l+R861&#10;0Xhn/kDf9vT/APoKVztdF4Z/5A3/AG9P/wCgpX+nHjl/ybvEf4of+lxP8bS9Xn/jT/kaLr/gP/oC&#10;16BXn/jT/kaLr/gP/oC1/DuXfxn6fqj+0PoQ/wDJzMZ/2DS/9OUzLr+oTQ/+QTa/9e6f+g1/L3X9&#10;Qmh/8gm1/wCvdP8A0Gv1Pgv4a3/bv6n9QfSb3yv0q/8AuM87/bI/5Ni8Zf8AYFl/lX5Z1+pn7ZH/&#10;ACbF4y/7Asv8q/LOvwD6QX/JRYX/AK9f+3Mz8A/+RHiv+vn/ALajy/8Aax/5J5Y/9hqP/wBEzV8/&#10;19AftY/8k8sf+w1H/wCiZq+f6/tL6J3/ACaSn/18qfmj+K/pYf8AJ2K3/Xqn+R0Xhj/kCf8Ab5J/&#10;6BHV6qPhj/kCf9vkn/oEdXq/DPFb/k4GP/xL8kfzVH+IjgfG/wDyM9x/ux/+i1rJrW8b/wDIz3H+&#10;7H/6LWsmvDwv2Pkf7t+Hv/Jr8s/7BaX/AKbif1Faf/x4w/8AXFf5CsHwv/yUDxR/v2f/AKIre0//&#10;AI8Yf+uK/wAhWD4X/wCSgeKP9+z/APRFfup/nPP4mdEx5o+XtXgX7ff7bM37EXgXQ/GUXw2XxKdY&#10;1Y2RtW1b7H5X7ppN+7yZN33cYwOvWvlj/iIGu85/4ZSj/wDC3P8A8hV4eO4iyfL67o16nLJWurN7&#10;69Ez5vMOK8hyrFPD4mryzVrq0nurrVK2x+k3zetGG9a/Nn/iIGvP+jU4/wDwt2/+QqP+Iga8/wCj&#10;U4//AAt2/wDkKuX/AFw4e/5/fhL/ACOH/X3hX/oI/wDJZf5H6TYb1o59a/Nn/iIGvP8Ao1OP/wAL&#10;dv8A5Co/4iBrz/o1OP8A8Ldv/kKj/XDh7/n9+Ev8hf6/cK/9BH/ksv8AI/SQ5xntSYGeK+U/2Cf+&#10;CmE/7bnj/WvA8vwYXw1/ZOkrei6XxD9s83Mqps2/Z4tvXOcnp0r6ty3Ar2sFjsLmFBVsPLmi+tmt&#10;vVI+jy7McJmmFWIw0uaDvZ2a233SY6iiuH1n9pT9nXw7q1zoHiH4++C7C+s5mhvLO88VWcU0EinD&#10;I6NIGVgeCCARXYdx3FFYHgr4ofDf4lW0958OPiFofiCG1dUupND1aG7WFiMgMYmbaSAcA9a4rwP+&#10;3B+xZ8S/ilJ8EPhv+1/8LvEHjSGaeCbwfonxA0271RJYc+chtYpmmDR7W3grldpzjBoA9UorE8f/&#10;ABF8A/CfwbqHxF+KXjjR/DPh/Sbcz6tr3iDUorOzsogcGSWaZlSNckfMxA5rG+C37Q/wB/aR8OT+&#10;Mv2d/jl4P8faTa3RtbrVfBfia01W2hnChjE0ttI6q4VlO0nOGBxzQB2lFed/Fv8Aa3/ZS+APifS/&#10;BPx4/ac+H3gnWtdUNoej+LvGljpt1qAL+WDBFcSo8o3kL8oPzcda7jVNV0vQtKuNd1rU7ezsrO3e&#10;e8vLqZY4oIkUs0juxAVVUEliQABk0AXKK8/8WftT/sw/D/xF4U8J+Ov2jvAei6t49lij8D6Zq3jC&#10;ytrjxE8rokS2Eckoa7LvLGqiINuaRAMlhlvxv/aw/ZZ/Znk01P2kP2lvh/8AD9tZ8z+x18ceMrHS&#10;TfeXt3+T9qlTzdu9M7c43LnqKAPQqKht7mC9gju7adZI5FDxyRsGV1IyCCOoIqn4n8V+GPA+gz+K&#10;PGnibT9H0y12/adR1S8S3gh3MEXdJIQq5ZlUZPJIHU0AaVFFYugfELwD4s8NyeMvC3jnR9S0ePzP&#10;M1bT9Simtk2ffzKjFRt788d6ANqivN/gx+2J+yN+0fr+oeFf2ef2pvhz481TSYfP1TTfBfjiw1S4&#10;s492zfLHbTO0a7vlywAzx1rwP9uT9rr45/BH/gph+xz+zV8PfEVra+EfjBq3jSDx1YzabFLJeJp2&#10;l29xahJXUvDtkkYnYRuBwcgUAfYlYnhL/kJa9/2Gj/6Tw1t1ieEv+Qlr3/YaP/pPDQBt0UUUAFFF&#10;FABRRmigAooooAKKKKAGgFeAa434h/tDfAb4P6pDofxX+NfhPwze3Nv59tZ6/wCIrazlli3FfMVZ&#10;XUldwI3AYyCO1dkef8a/Iv8A4OC/+ToPB+P+hFX/ANLbivZ4fymOeZpDCSk48ybutdk3+h4PEmcV&#10;MjymeLhFScWlZ6LVpH6RH9uD9jMDA/ay+G//AIXFh/8AHq/If/gpF4v8KePv21/HHi/wN4n0/WdK&#10;vprFrPVNKvY7i3nUWFspKSRkqwDAg4J5BHavl+usshixt8D/AJd4/wD0EV4njRwfS4e4doVoVXJy&#10;qJWaS+zJn4fxJxpiOIsHHDzpKCjK902+jX6klf0aWBP2WEf9M1/lX85df0aWH/HrD/1zX+Vfmnh3&#10;8OI/7d/U+s8Kf+Yr/tz/ANuLFFFFfpp+xBXy7/wWR/5MH1r/ALKB4D/9THRq+oq+Xf8Agsj/AMmD&#10;61/2UDwH/wCpjo1AH1FRRRQAUUUUAFFFFABRRRQAUUUUAFFFFABRRRQAUUUUAFFFFABRRRQB8/8A&#10;/BSv/k3Tw5/2cB8J/wD1Yfh6voCvn/8A4KV/8m6eHP8As4D4T/8Aqw/D1fQFABXn/wC1R/ybj44/&#10;7FW+/wDRD16BXn/7VH/JuPjj/sVb7/0Q9eTn3/IkxP8Agl+TPQyn/kaUP8cf/SkflHXnP7UX/JNf&#10;+4lF/Jq9Grzn9qL/AJJr/wBxKL+TV/Gfgn/ydjKv+v8AH8z+vvGr/k0+a/8AXiX5HzrXReGf+QN/&#10;29P/AOgpXO10Xhn/AJA3/b0//oKV/px45f8AJu8R/ih/6XE/xtL1ef8AjT/kaLr/AID/AOgLXoFe&#10;f+NP+Rouv+A/+gLX8O5d/Gfp+qP7Q+hD/wAnMxn/AGDS/wDTlMy6/qE0P/kE2v8A17p/6DX8vdf1&#10;CaH/AMgm1/690/8AQa/U+C/hrf8Abv6n9QfSb3yv0q/+4zzv9sj/AJNi8Zf9gWX+VflnX6mftkf8&#10;mxeMv+wLL/Kvyzr8A+kF/wAlFhf+vX/tzM/AP/kR4r/r5/7ajy/9rH/knlj/ANhqP/0TNXz/AF9A&#10;ftY/8k8sf+w1H/6Jmr5/r+0vonf8mkp/9fKn5o/iv6WH/J2K3/Xqn+R0Xhj/AJAn/b5J/wCgR1eq&#10;j4Y/5An/AG+Sf+gR1er8M8Vv+TgY/wDxL8kfzVH+IjgfG/8AyM9x/ux/+i1rJrW8b/8AIz3H+7H/&#10;AOi1rJrw8L9j5H+7fh7/AMmvyz/sFpf+m4n9RWn/APHjD/1xX+QrB8L/APJQPFH+/Z/+iK3tP/48&#10;Yf8Ariv8hWD4X/5KB4o/37P/ANEV+6n+c8/iZ8X/APBeo4+Bvgvn/mbG/wDSaWvy3r9ov+CmH7G3&#10;xI/bM+HPh/wl8NNe0axutJ1w3lw+tTSxo0fkumF8uKQ7ssOoAx3r4zH/AAQk/asK7v8AhY3gH/wY&#10;Xv8A8i1+T8U8P5tjs4lWw9Jyi0tbrokurPw/jXhnPMyz6dfDUXKLUbNNdEk92j4por7X/wCHEP7V&#10;v/RRvAP/AIML3/5Fo/4cQ/tW/wDRRvAP/gwvf/kWvnf9Vc//AOfD+9f5nyv+pPFH/QO/vX+Z8UUV&#10;9r/8OIf2rf8Aoo3gH/wYXv8A8i0f8OIf2rP+ijeAf/Bhe/8AyLR/qnn3/Ph/fH/MX+pPFH/QO/vX&#10;+Zp/8EGufj74ywP+ZUT/ANKUr9TyTnkV8Xf8E0/+CdHxn/Y1+Juv+M/iN4p8N31rquirZwR6LdTy&#10;SBxKrZbzYYwFwp6EnPavtLrzX6vwtg8TgcnhRrx5ZJvR+bP2/gvL8XluQ08PiYuM03dO3V36Dq/N&#10;7/gsD4E/4Jvfs0aPDqmgf8Ey/hD8XP2kvjV4gmsfhl4Pv/AOn3F54j1qU7ptQvXZA/2SAuJriZnU&#10;HIVpI95lT9IR04r8qW/4Jvf8Fvfh9/wUs+K3/BQn4a/EX9l3xtrHiy7uNI+Ht98Xn8S3F14Q8Krc&#10;ytaaZZw2CQW9sTEYvOZRIzyCRvMJmnaX6M+qIYP+CFPx0/Zn/wCCGXxs/ZH/AGavHWn337QXxis0&#10;1jxtq2gzJoml6jeG6hlutE0+ONYobWzezFzYxqUhik+0MZBbwyeVDxnwL+Pf/BFj4P8AiP4Z/Bz9&#10;s7/giZqn7KPi+11zTLbwt4y8dfCOFNLOvWk8LW8dr4ptx9ovSsgika7n2RsMtM+3cT9u+FvC3/Ba&#10;zxZ+zN480L4tfFf9nbwp8WmurCb4Z678PPD+sXejJHFPHLc2+pQ6kzSFZ0RrfzIfmiWdpFBdFFfP&#10;n7QP/BPr/gtN/wAFNPBlr+yx/wAFIfjD+zP4T+Dd34gsNT8YD4G6Nr1xr2swWk6zLp6PqzeTaJIy&#10;gm4TMkbInyyIXjcA5nxv8N/BH/BU7/g4f+IX7N/7W2h2/iL4W/su/DjR7vwz8N9Ruml03Wdd1OG1&#10;vG1W6tjhJhHFdNbmJwyERQk8M6P9z+CP2KP2LP2MtW8TftG/s3fsn+D/AATry+Eri11FfAXh+LTF&#10;v7WI/aBCba2CQu5eNcOU39gwBIPjP7cn/BN79o7xD+2Don/BTH/gnF8aPCfgr41aV4PPhTxFofxA&#10;0WW48N+M9HNykwgvntcXNu8ZG4TRh3fyLePMapur0b9ivw7/AMFYLjxZrXiH/gpD47+BP9ljS1tP&#10;D/hX4JaPqphlnaQNJd3dzqjeaGVF8tYoxsYSMzcquQD4l/4INf8ABO39j79uv/gnLF+3V+3J8D/D&#10;/wAYPip8ftc1/U/HXi74gaPb311EYdVvdPjhsGKD+zo1itwy/Z/LZWfCsEjhSPif2IPGnijwn/wS&#10;Y/4KRfsG3ninWtc8L/s73HxL8KfDvUNeulnuLbQV0q/S3sTIFXf5TQSPk9PtG1QqKir7j8L/APgn&#10;R/wWO/4Jy6Pr37OH/BLP9oT4C6t8E77Vr3U/B2j/AB0sNcbVvA/2uaWSSwspLEyR3MCO/mq9xktI&#10;77o+WaT1j4M/8Ejb/wDZ3/4JgfG79jHw18Zm8Y/En44aL4uvPGfxM8TW72q6z4k1uxltjeSxRmZo&#10;IVzCCiFz8ruAWdgQDzL/AIIpf8Eu/wBkDwN/wTp+Cv7UXxj+B/h/4ifFLVPBOg+Mv+FgeItFGo6x&#10;ZGK2huNJtrGW5LvaLZWkdlaxJbmND9lDbcs2fi//AIJVeNv2dvjz8AtS/bT/AG1f+CNHx5/ai+K3&#10;xk8Qapqfiz4mXHwt0XxJoflxXs9rb2Ojfb7+M2ltbxQrFtWJXSRXjDmGKBY/2i/Yc+B/ij9mP9jD&#10;4S/s3eONTsb7WPAPw30Tw7q15pTu1rPc2djDbyPEZERzGWjJUsqnBGQDxXxn4A/4Jy/8FXf+Cbuo&#10;+Ivhl/wST+PvwV1r4M694gudZ0H4b/tDWOtM3gOSd/MmstMutMYvNaPIzyBJQuw4OHkeeeYA4j/g&#10;kP8AET4+/sEfA/8AaX0zXf2B/wBoax+CPgvxxY6/8AfhveeE5NQ8X/2fq00i3ukWVp9slSWCzmSO&#10;YKsxYLcTSyO7ua9l1r4+eFP+C2v7PXxa/YL8XfsC/tHfCS38TfDy7+y+J/jt8I20bS474PGLOSFx&#10;cv51zBdGC6WL5ci2Y54wfpT9jPw7+21oPwyvrz9vf4k+Adf8caprkl1HZfDPQ7mz0XRLPyoo47OB&#10;7t2uLr5o5Jmmm2tuuDGBtjUn2CgD8h/BP/BXHx38PP8Ag2u1T4q+Jp9Q0/48eB7Of4KyaHNfSR6z&#10;H42hddMgK+crSXF/HbPDqckQDMTHMONpYezfEH4MfsL/APBK/wD4Ij/Dn9kX9uT4W3/j7wvZtoGi&#10;3XgDwvbzaleeM/GE98upta2MPmwtcmXUUnuFgd1RoozGwZf3Z43xX/wQZ+Lurf8ABYu3/a50n4se&#10;HYf2c774qWHxU174Vre3kN7/AMJrZ6bPFDqMaLC0TFr6QXMhMyB1mlRkYIgP1H/wVf8A2B/G/wC3&#10;/wDs+eHfDHwe+Ma+A/iL8NfiJpfxC+GPiG6sUurGPxBpqzi1jvImVi1u3nuCygsjbH2SqjQyAH5H&#10;f8FZdP8AjJ8BP2f7D9tj4Gf8G/ei/srah8KvFmk654N+Nnhvx94Xs72033sMKQahoumxiS6ScSiJ&#10;7eQybC53Ep5qt+gX/BUD/lNb/wAE6v8AsPfEj/0xWdeXft/f8Et/+C3v/BVn9lLWvgf+13+0r+z3&#10;4Rk02/s7/wAH+F/hHZ65DpeuXy3EYebWry/Sa4EUFt9p8m2t4tslxPHJK4+zoD9c/th/sOfE/wDa&#10;I/4KC/sq/ta+EPFGhWfh/wCBepeLLjxRp+pTTreXq6pp0FrALVUiZGKvExfzHjwpG3ceKAPqisTw&#10;l/yEte/7DR/9J4a26xPCX/IS17/sNH/0nhoA26KKKACiiigBmQc0uWJwRx/Ovhv9rn/gr9rP7MX7&#10;RPiL4GW3wHt9Zj0L7KF1GTxG1uZvOtYp/uCBtuPN2/eOdueM4Hm//D/3xF2/ZetP/Cuf/wCRa+cr&#10;8VZJh67ozqWlFtNWe6dn0PlMRxtw7hcRKhVq2lFuLVpOzTt0Vj9LiQOtAGDms3wrrB8ReG9P15rf&#10;yTe2cM/l7t2zegbbnvjPWtEkjNfQxlzRuj6mMlKKkuotFFFUUFfkT/wcF/8AJ0Hg7/sRF/8ASy4r&#10;9dq/In/g4L/5Og8Hf9iIv/pZcV9jwH/yUtL0l+TPiPEL/kmKnrH/ANKR8E11ln/x42//AF7x/wDo&#10;Irk66yz/AOPG3/694/8A0EUvpGf8krhv+vq/9JZ/Of2SSv6NLD/j1h/65r/Kv5y6/o0sP+PWH/rm&#10;v8q/AvDvbEf9u/qfsXhT/wAxX/bn/txYooor9NP2EK+Xf+CyP/Jg+tf9lA8B/wDqY6NX1FXy7/wW&#10;R/5MH1r/ALKB4D/9THRqAPqKiiigAooooAKKKKACiiigAooooAKKKKACiiigAooooAKKKKACiiig&#10;D5//AOClf/Junhz/ALOA+E//AKsPw9X0BXz/AP8ABSv/AJN08Of9nAfCf/1Yfh6voCgArz/9qj/k&#10;3Hxx/wBirff+iHr0CvP/ANqj/k3Hxx/2Kt9/6IevJz7/AJEmJ/wS/JnoZT/yNKH+OP8A6Uj8o685&#10;/ai/5Jr/ANxKL+TV6NXnP7UX/JNf+4lF/Jq/jPwT/wCTsZV/1/j+Z/X3jV/yafNf+vEvyPnWui8M&#10;/wDIG/7en/8AQUrna6Lwz/yBv+3p/wD0FK/048cv+Td4j/FD/wBLif42l6vP/Gn/ACNF1/wH/wBA&#10;WvQK8/8AGn/I0XX/AAH/ANAWv4dy7+M/T9Uf2h9CH/k5mM/7Bpf+nKZl1/UJof8AyCbX/r3T/wBB&#10;r+Xuv6hND/5BNr/17p/6DX6nwX8Nb/t39T+oPpN75X6Vf/cZ53+2R/ybF4y/7Asv8q/LOv1M/bI/&#10;5Ni8Zf8AYFl/lX5Z1+AfSC/5KLC/9ev/AG5mfgH/AMiPFf8AXz/21Hl/7WP/ACTyx/7DUf8A6Jmr&#10;5/r6A/ax/wCSeWP/AGGo/wD0TNXz/X9pfRO/5NJT/wCvlT80fxX9LD/k7Fb/AK9U/wAjovDH/IE/&#10;7fJP/QI6vVR8Mf8AIE/7fJP/AECOr1fhnit/ycDH/wCJfkj+ao/xEcD43/5Ge4/3Y/8A0WtZNa3j&#10;f/kZ7j/dj/8ARa1k14eF+x8j/dvw9/5Nfln/AGC0v/TcT+orT/8Ajxh/64r/ACFYPhf/AJKB4o/3&#10;7P8A9EVvaf8A8eMP/XFf5CsHwv8A8lA8Uf79n/6Ir91P855/Ezot3ZaXnHFcx8SPjF8KPg9Yw6r8&#10;WfiXoPhm1upvKtbnXtXhs45pMZ2K0zqGbAJwOcVyK/t0fsYsMf8ADV3w5H/c62H/AMdrOVSnH4ml&#10;8zopYHHVoc9OlKS7qLa+9I9U2/7NG3/Z/WvK/wDhub9i/wD6Ot+HP/hbWH/x2j/hub9i7/o634c/&#10;+FtYf/Han21H+ZfejX+ys0/58T/8Bf8Akeqbf9n9aNv+z+teV/8ADc37F3/R1vw5/wDC2sP/AI7R&#10;/wANzfsX/wDR1vw5/wDC2sf/AI7R7aj/ADL70H9lZp/z4n/4C/8AI9V9lNGDjGa4r4cftDfAf4v6&#10;jcaP8J/jT4W8S3ltD5txa6D4gt7ySKPIXeyxOxVckDJGMmu0Dcfe/StIyjJXi7nJVo1aM+SpFp9m&#10;rP7mOoooqjMKKKKACiiigAooooAKKKKACiiigAooooAKKKKACsTwl/yEte/7DR/9J4a26xPCX/IS&#10;17/sNH/0nhoA26KKKADgmk5xzXxx/wAFYf8AgoF8af2G5PAafCLQPDd9/wAJQuqHUP8AhILK4m2f&#10;Zvsmzy/Jnixnz3zndnC4xzn49/4f9/tnf9CD8N//AATX/wD8m19NlvB+d5pg44nDxXJK9rySejs9&#10;PVHyOZca5JlONlha7lzRteyutUmtfmcv/wAFYz/xsD+IP/XTTP8A012lfOj/AHa6v41/Hzxl+078&#10;UNU+OXxBsNNtdY1wwm8t9Jhkjt08qFIF2LJJIwykak5Y/MTjAwByj/dr+W+IsPUwvEmJo1PijUkn&#10;6p2Z/P8AmmJp4zOKuIp/DObkvRyuj+h/4Z/8k30H/sD23/opa3h0rB+Gf/JN9B/7A9t/6KWt4HC5&#10;r94o/wAGPoj+qMP/ALvD0X5DcjPSg9MAUZ9a5L4u/Gz4c/Avw/D4o+JWutY2dzeLawyJaSzFpCjM&#10;F2xqxHyoxzjHHuKnE4rD4OhKtXmoxiruTdkl3bex2YfD4jFVo0aMXKUnZJK7b7JLdnW8r2r8i/8A&#10;g4Lz/wANQeDuf+ZFX/0suK/QM/8ABRT9k0jB+I1x/wCCK8/+NV+aH/Bav42/Df45/tA+F/Efwz19&#10;9QtbXwetvcSNZyQlJPtc7YxIqk8MOQMV7nhpxNw9mXF1GhhMVTnNqVoxkm3aLb0TbPm/E7h3P8v4&#10;Rq18VhakIJxu5QlFK8klq0lqz41rrLP/AI8bf/r3j/8AQRXJ11ln/wAeNv8A9e8f/oIr3PpGf8kp&#10;hv8Ar6v/AEln8tfZJK/o0sWzZx/9c1/Hiv5y6/U+H/g4B/YlhjWJNB8dEKoHzaDB/wDJFfzxwDjM&#10;NhVX9tNRvy2u7Xtc/e/BHhzPs++u/wBnYedXl5Obki3a/Na9tr2PusEg0KWIzivkX4Cf8FnP2UP2&#10;ifi9ofwW8D6P4tj1bxBctBZSX+kRRwqwRnO5lmYgYQ9Aea+ugDjpmv0+hisPiouVKSklpofrmbZH&#10;m+Q11RzChKlKSulJNNq9rq/S6aHV8u/8Fkf+TB9a/wCygeA//Ux0avqKvl3/AILI/wDJg+tf9lA8&#10;B/8AqY6NXQeWfUVFFFABRRRQAUUUUAFFFFABRRRQAUUUUAFBIHU0V+NP/BND9gb9nz/gvb4Z+JH/&#10;AAVF/wCCmnw/8RePF8c/EbUtN+DPh3VvGV/Z2PhjwjZP5VvDaRWE0GyQzG4jlZtwd7bzQFklmeQA&#10;/Zaivzn/AOCBvxd+K3hPxJ+0d/wTC+LvjTxF4qk/Zj+J0emeCfFHia+S6up/CmoC4fSbWWUKrSSx&#10;R2krFmG1UuIoo8JEqj7h/aS+NWj/ALNv7O3j79onxHp015p/gHwXqviO+s7fHmTw2NpLcvGuf4mW&#10;Ige5oA7ckDqaK/HL/gnB/wAETv2dP+Cn/wCwlpv7en/BS+08XeMvjv8AGyPUPEDePpPGl9a3Phq3&#10;mmlTTBpkMEq20UUMCQXEUUkUiI0nl7TEiRL6R/wTl/bA/bu+N/8AwQo+N+m6lqWt+Iv2ivgSnjb4&#10;eQ6/D/p2oazrml2Xm2c8ASJmu7lUubeFS6NJcTW+6Qs0rMQD9RcjOM0V/P34W/Yu/wCCEPir/gjD&#10;cftyeKP2grG8/aIPwun8Ra18StS+Nl5/wlEPxD+wPetbG2a8jDXS3xMUcBh8yVFjbdI7Cdv1y/4J&#10;DeJ/2nvGf/BNH4M+Jv2yLXUI/iNeeDYW15tYVvtsyB3FrNdbvm+0SWot5Jd+H8x33ANkAA0v+Clf&#10;/Junhz/s4D4T/wDqw/D1fQFfP/8AwUr/AOTdPDn/AGcB8J//AFYfh6voCgArz/8Aao/5Nx8cf9ir&#10;ff8Aoh69Arz/APao/wCTcfHH/Yq33/oh68nPv+RJif8ABL8mehlP/I0of44/+lI/KOvOf2ov+Sa/&#10;9xKL+TV6NXnP7UX/ACTX/uJRfyav4z8E/wDk7GVf9f4/mf1941f8mnzX/rxL8j51rovDP/IG/wC3&#10;p/8A0FK52ui8M/8AIG/7en/9BSv9OPHL/k3eI/xQ/wDS4n+Nperz/wAaf8jRdf8AAf8A0Ba9Arz/&#10;AMaf8jRdf8B/9AWv4dy7+M/T9Uf2h9CH/k5mM/7Bpf8ApymZdf1CaH/yCbX/AK90/wDQa/l7r+oT&#10;Q/8AkE2v/Xun/oNfqfBfw1v+3f1P6g+k3vlfpV/9xnnf7ZH/ACbF4y/7Asv8q/LOv1M/bI/5Ni8Z&#10;f9gWX+VflnX4B9IL/kosL/16/wDbmZ+Af/IjxX/Xz/21Hl/7WP8AyTyx/wCw1H/6Jmr5/r6A/ax/&#10;5J5Y/wDYaj/9EzV8/wBf2l9E7/k0lP8A6+VPzR/Ff0sP+TsVv+vVP8jovDH/ACBP+3yT/wBAjq9V&#10;Hwx/yBP+3yT/ANAjq9X4Z4rf8nAx/wDiX5I/mqP8RHA+N/8AkZ7j/dj/APRa1k1reN/+RnuP92P/&#10;ANFrWTXh4X7HyP8Advw9/wCTX5Z/2C0v/TcT+orT/wDjxh/64r/IVg+F/wDkoHij/fs//RFb2n/8&#10;eMP/AFxX+QrB8L/8lA8Uf79n/wCiK/dT/OefxM+Cf+DjVf8Aiw3gH/scJP8A0llr8iCoJzX67/8A&#10;BxkGHwD8A5/6HB//AEllr8ia/MeJ41JZtK3Zfkj+6/AmthYeHlFVGr8897fzMbsFGwU7cPWjcPWv&#10;neWt2f4n7J7fA/zR+9Ddgo2Cnbh60bh60clbs/xD2+B/mj96P0K/4N1Vx+0l43/7E5P/AErir9he&#10;+DX4+f8ABupz+0l44x/0Jqf+lcVfsJ1PSv1LhrmWUQv3f5s/grxwlTn4iYlwtblht/gQV8YftR+K&#10;v+CvHwcPjj4y6f8AtIfsp+FPhX4fa81G1v8Axt4H8QSXWnaTGWZDdyw6ikbyrGAGMaAM3CryBX2f&#10;X4V/t/8A/BWX9jD9uD/gpLr37GH7cP7TUPwv/Zi+AvipofF3g+bQdTutQ+LPiixuZI2trg2VvKIN&#10;JtJ4STG7KZmVXCyNJG9h7x+Rn0F8I/8Agsf/AMFD/BP/AARs+L3/AAVa/a8/Z88GrbaZPat8EdM0&#10;nR77SW8QafdXcFjbateW1xdXEkVrJNdRTIokR5IYnZfkkhmf3j4J6X/wXF8R2fgr4wa7+1F+y14o&#10;0TxBdaTe+I/DmgeCdXWwi0eVo3uZNJ1WO+ka5lNuzNC8sXlOxQkqhzVy6/4K4/8ABIr9oD9ij4kf&#10;Ge3+J+m+N/gv4LXT9D+JUP8AwgeozWtpbahPHaRxyWU1orzw/vQXWKN9qKxwcAH8vfjlqn/BM74L&#10;a14J8Sf8Gzn7TPjyP4/eJPFmm/2L8GPh7rWuahoHii3ExkuTrVrqB228EUJd2MsqJGisTGqh5ogD&#10;9KP2y/8AgoT+1l4i/b00b/gl1/wTM8J+Abz4iWfhVfF3xW8efEiaabRvB+is4iigFrZypPPqErSQ&#10;SLGxCrHLCSrJLJNbewfsp6B/wU38CeP9Y0r9tj4s/Bvxl4Hh0JZdE8R+CfDOoaNrH9oebmRLu3mu&#10;J7YW4izteNt5YfMAOT8Y/Hb4h+H/APgj7/wXP8d/t3/tQ2+tWfwI/aU+Hel6ZdfEm18Oy3ll4W8U&#10;aZFBbQ6fdm28yaKKa2tfMWQx/vJbgBQUt55I/r74Bf8ABSL9gn/gpDrHjD9nX9lj4+x+Nbyz8Kyy&#10;eJLvQ9LvEtrC3uP3Cf6VLCkTyMXYqsbMw8tiwXAyAfMv7L37aH/BY7/gqj4A8R/th/sSt8FvhX8I&#10;pNcvrT4O6P8AE/w3qOp6t4uhtHa3e51Ka0uljsIJLiORR5CSSRskiESrEs0/efs5f8Fbfij8df8A&#10;gln8e/2l/E/wi0nwf8cP2ddH8XaR8QvBNxdC802DxRoenSXDNH5U297KWRV+XzMqRNEs0vlid/mv&#10;/gjv/wAFR/2Qv+CUX7C1v/wTk/4KT+O7r4P/ABU+B+ta5aa3oPiLQr6b+2LS41S5v4L/AE97eB1u&#10;4JFuyieWWZxEZFBjdGat+x98IPiB/wAOif8Agoh+3d46+H2v+EbT9pSP4k+NfBfhvxNZi3vofD0m&#10;lX72VxPEGPlyS+fMcZKvGkciMySIxAPff+Ce/wC1B/wWU/4KK/Cr4XfthWS/Bb4a/DHWpNFn1Tw1&#10;qXh7U7jXPEVrHKkOtTxyGcxWEMrJdPYriV2TyGlcBixq/s5/tj/8FZP+Cpuj+IP2l/2GdV+Dfwt+&#10;BsfiC+sPhfqXxC8L6lrGteNUspmt3vJkiuII7KymlSRAApuI2ikUhsB2+jv+CUWl2usf8ElP2dtE&#10;uiyQ3nwB8LQyNC21gr6NbAkHseTz61+Mf7EH7I//AAQy/ZN8IX37Gn/Bcr4F3vw7+O3gvWNRSTxN&#10;rnjDxbaaR450k3cr2uradJZTRWoh2N9nChVZ/s+85dpUjAP1+/4JZ/t9fEj9sHR/iV8Gf2m/BOg+&#10;FfjZ8EfGz+GviXoPhm4nk0643KXs9VsvPHmLaXSLKYlkZn/cOTgFa+mvG3jPwt8OPBur/EPxzrlv&#10;pei6DpdxqOsaldSbYrS1gjaWWZz2VUVmJ7AV+fv/AATr/Yi/4IY/tO/sn/F7w5/wTo8D603w1+Ie&#10;uWOg/ELWLHxF4mtn1a60rZeQLBNqc/nosRvMGSHYsm9lJcKMd14c/wCCEP7GnwT+C/xh+Hv7McHi&#10;bw/rXxa+Emt+BbrVte8Zajq8NrBqFs0fmiG5mdQVfY2VAYhSM4JoA86/Zt/al/4LS/8ABTD4X3n7&#10;Zf7J0nwU+EHwv1i4uJPg/wCE/id4Y1LVNa8RWkLyQCfV5ra5jjsYppYjIn2ZJGVH481VSadl1/wV&#10;z/bG+JP/AAR1+LX7Yvwd+BHhfSPj3+z74l1Dw98XPh/riyX2kwX+jTw/2y9u8d1C5hWyke7TErlT&#10;G0AacqJH+Af2HfgV/wAG7/wn+Cdr+zz/AMFifgLqHwf/AGjPAPn6b8QtD8WeLvF1nDqnlSEQanZP&#10;Z3zWk8NxCY2BgIVnEjRIYTFI/wCqf/BIHwB/wSo8S/sneNdK/wCCZnwmv4/g74l8XXlrrTeJLXWZ&#10;LPxPcvp9ol1PCutu881sY5FtWJVY2kt51CsAXYA7/wDaR/4KPfCz4Of8Et9c/wCCm/hq4in8P/8A&#10;CrYPFXhG31iN4xe3F9bxnS7SYR5aNprm4toGx9wyHJGCR3X7Dfjf9oj4lfsg/Dv4lftYaLo+mfET&#10;xJ4VtdW8UaToOlz2Vtp01ynnraeTcSyyJJDG6RSbnbMkbkYBCj8P/gr4I+LPxK+Mvw5/4NffHukX&#10;V94X+Df7SmteJfG2oXlrKRqfw3sVj1jSYb4xSFHXUJdQlUj5RCxsBtBBz/QxQAVieEv+Qlr3/YaP&#10;/pPDW3WJ4S/5CWvf9ho/+k8NAG3RRRQB+Yf/AAcW/wDH38If93X/AOenV+Z9fph/wcW/8ffwh/3d&#10;f/np1fmfX9DcC/8AJL0PWX/pTP5r48/5KnEf9u/+ko6Lw9/yC4/+Bf8AoRq6/wB2qXh7/kFx/wDA&#10;v/QjV1/u1/BPG3/JaY7/AK/1P/SmfJ0/4q9T+h/4Z/8AJN9B/wCwPbf+ilreHSsH4Zn/AItvoP8A&#10;2B7b/wBFLW8OlftVH+DH0R/XWH/3eHovyA9K+Xf+CrP/ACQ7Rf8Asaof/Sa5r6iPSvl3/gqz/wAk&#10;O0X/ALGqH/0mua+N8R/+SIx3+Bn23AP/ACWWB/6+R/M+Ba8B/avz/wAJxYf9gv8A9qNXv1eA/tX5&#10;/wCE4sP+wX/7Uavwv6K//J48J/hqf+kM/aPpUf8AJn8V/jpf+lxPLa6yz/48bf8A694//QRXJ11l&#10;n/x42/8A17x/+giv7c+kZ/ySmG/6+r/0ln+Un2SSvK69Uryuv5Hy77Xy/U/0N+gf8Wd+lH/3IfQn&#10;/BKfJ/4KEfDIf9Rqb/0kmr+gqP7gr+fX/glN/wApCPhl/wBhqb/0kmr+gqP7gr9a4P8A+RfP/F+i&#10;PvvpIf8AJXYb/ryv/S5Dq+Xf+CyP/Jg+tf8AZQPAf/qY6NX1FXy7/wAFkf8AkwfWv+ygeA//AFMd&#10;Gr64/nc+oqKKKACiiigAooooAKKKKACiiigD5V/4I+ftwfFn/goJ+yTefHr4y6B4d0vWLf4ga9oa&#10;W3hi1nhtjb2V20MTFZ5pm8wqMsd2CeiqOK+qq/JH9mP/AIIvf8Fyf2OfhtJ8If2cP+C0/hXw54dm&#10;1q81WTT/APhRumXmby6lMs8vmXUcknzOSdu7aOigDivvz9gb4R/tt/Bj4Pal4Y/b0/a10/4y+MJ/&#10;E011pvijTfBtpocdrprW9ukdmYLWNEdlmS4k8wjcROFJwoAAPcq/M7/g2C+IE3gj9hXxX+wP8T7z&#10;TdP8dfs1/FHxD4W8SaOt8hnW3e+lvUv2TOVgkmnu445D8r/ZWIJxx+mNfK/7YP8AwRT/AOCXv7ev&#10;xMX4y/tVfsk6P4i8VG3WG51+x1jUdJur1VRET7S+nXMBumRI0RGm3siKEUhRigD5w/4IOavdftA/&#10;ttft2ft6eEZrO6+HvxD+MGl+HfBWr2d0JF1VdBt7uGW7jI+VreWO8tXjkBIbc44KGvq747+KfhZ/&#10;wUe/YC+OHwy/ZC+M/hXxnJ4m8CeJvBMOqaDrUV5aWmsXGlSRC3mkiZgjr9phZlPIV1OORXsXwi+E&#10;Hwr+APw40n4O/BL4eaP4U8L6HbmHR/D+g6elra2qFmdtkaAAFnZnZurO7MxLMSeM/ZB/Yf8A2Xv2&#10;CfAWsfC/9k74Yf8ACK6F4g8UXHiLV7H+2r2+8/Up4oYpZ995NK67kt4V2KwQbMhQSxIB8w/8EC/2&#10;w/hb41/4Ir/Drxz458a6PoC/CPwrceHPiIuoagkP/COnSGkh3Xu/H2cm0ihuSHxhJga+Of2Mvjf+&#10;1f8ABf8A4N2f2tP+Cif7PfhC40/xJ8VvjH4u+IfgRY4WuLrS9HvbuwsLu/Kx42S2kdvqFwrHcii2&#10;SVgyZU/oD8ef+CDf/BJD9pj453H7R3xm/Yp8P6l4wvr1bzUtQs9U1HT4NQuBKZWnubS0uYra5kd2&#10;JkeWN2lz+8LjivqPTPAPgbRPA1v8MNG8GaTZ+GbPSU0u08O2umxR2MFikQiW1SBVEawiMCMRhdoU&#10;bQMcUAfmH8D/APgmf/wSA8f/APBKLQf21Pilr6Sa5qvw/tfG/ij9qKTxdfTeKtP8RLaJJPq6al57&#10;3Ed3b3iMRaAlVnh8pomfcp+kv+CBfx5+OP7TX/BIn4LfGj9o3xJf6z4v1LR9Qt9Q1jVUIub6G11S&#10;8tLWeVm+aWR7aCBmmbLSljISS5Jwb3/g2+/4Il33xLb4tT/sFaAuqNrQ1RrWHxDq8em+eJfM2DTU&#10;vBZiDdx9mEPkFfk8vZ8tfaPhnwz4a8EeG9P8G+DfD1jpOj6TYw2Wk6TpdolvbWVtEgSKCKJAFjjR&#10;FVVRQFVQAAAKAPjX/goL+wd+xV4O03Qf2ofCf7KPw/034jzftH/DK+l8dWPhO1j1Z7q68f6ElxMb&#10;pUEheVJZVdt2WEjA5ya+26+f/wDgpX/ybp4c/wCzgPhP/wCrD8PV9AUAFef/ALVH/JuPjj/sVb7/&#10;ANEPXoFef/tUf8m4+OP+xVvv/RD15Off8iTE/wCCX5M9DKf+RpQ/xx/9KR+Udec/tRf8k1/7iUX8&#10;mr0avOf2ov8Akmv/AHEov5NX8Z+Cf/J2Mq/6/wAfzP6+8av+TT5r/wBeJfkfOtdF4Z/5A3/b0/8A&#10;6Clc7XReGf8AkDf9vT/+gpX+nHjl/wAm7xH+KH/pcT/G0vV5/wCNP+Rouv8AgP8A6AtegV5/40/5&#10;Gi6/4D/6Atfw7l38Z+n6o/tD6EP/ACczGf8AYNL/ANOUzLr+oTQ/+QTa/wDXun/oNfy91/UJof8A&#10;yCbX/r3T/wBBr9T4L+Gt/wBu/qf1B9JvfK/Sr/7jPO/2yP8Ak2Lxl/2BZf5V+WdfqZ+2R/ybF4y/&#10;7Asv8q/LOvwD6QX/ACUWF/69f+3Mz8A/+RHiv+vn/tqPL/2sf+SeWP8A2Go//RM1fP8AX0B+1j/y&#10;Tyx/7DUf/omavn+v7S+id/yaSn/18qfmj+K/pYf8nYrf9eqf5HReGP8AkCf9vkn/AKBHV6qPhj/k&#10;Cf8Ab5J/6BHV6vwzxW/5OBj/APEvyR/NUf4iOB8b/wDIz3H+7H/6LWsmtbxv/wAjPcf7sf8A6LWs&#10;mvDwv2Pkf7t+Hv8Aya/LP+wWl/6bif1Faf8A8eMP/XFf5CsHwv8A8lA8Uf79n/6Ire0//jxh/wCu&#10;K/yFc280nhPxpqWq3enXc1nqscLLc2ts0ogeNCpV1TLAEbSDjHNfup/nPP4mdNNbxXAxLGrf7y03&#10;+zrH/n1j/wC+RWV/wsHw56ah/wCCe5/+N0f8LB8Oemof+Ce5/wDjdAc0lszV/s6x/wCfWP8A75FH&#10;9nWP/PrH/wB8isr/AIWD4c9NQ/8ABPc//G6P+Fg+HPTUP/BPc/8AxugOeXc1f7Osf+fWP/vkUf2d&#10;Y/8APrH/AN8isr/hYPhz01D/AME9z/8AG6P+Fg+HPTUP/BPc/wDxugOeXc14rWCA7oolX/dXFSVi&#10;f8LB8Oemof8Agnuf/jdH/CwfDnpqH/gnuf8A43QSbdFYn/CwfDnpqH/gnuf/AI3R/wALB8Oemof+&#10;Ce5/+N0AbdGADnFYn/CwfDnpqH/gnuf/AI3R/wALB8Oemof+Ce5/+N0AbZGRg0AAdBWJ/wALB8Oe&#10;mof+Ce5/+N0f8LB8Oemof+Ce5/8AjdAG2QD1FFYn/CwfDnpqH/gnuf8A43R/wsHw56ah/wCCe5/+&#10;N0AbdBAPUVif8LB8Oemof+Ce5/8AjdH/AAsHw56ah/4J7n/43QBtHPG2s7XfFOheG/LOtX3k+du8&#10;r92zZxjP3QfUVW/4WD4b9NQ/8E9z/wDG68r/AGlfjv8ACPwWdGbxp44s9F+0fafs39sbrTztvlbt&#10;nmhd2MrnGcbhnqK2w1F4isoWevb0OfFVvq9FzdtO56b/AMLQ8C99a/8AJWT/AOJrV0vWNP1qyXUd&#10;LufMhkJCtsK5wcHggHrXyV/w1j+zX/0XDwz/AODaL/4qr1n+1b+zv9mUw/G7w7t5+7q0eOv1rXM8&#10;PHLcOqs01qlrotV6eR5cc5or4pR+9f5n1iHHbH/fVO6jivlD/hq39nv/AKLb4f8A/Bsn+NfQfhT4&#10;keFL/wAL6dfWd3d3EM1jFJDcW+m3DpIpQEMrBCGBHII4IryMPi6eIbUGtPO53YPHU8ZJqDWnZ3Ot&#10;rE8Jf8hLXv8AsNH/ANJ4aQ/EDw/j91DqTN/Ci6Pc5b2H7um+CINUW0vNV1Oza3fUtQe5jt5FxJHG&#10;VREDjJw21ASM8Zx1rsO43qKKKAPzD/4OLf8Aj7+EP+7r/wDPTq/M+v0w/wCDi3/j7+EP+7r/APPT&#10;q/M+v6G4F/5Jeh6y/wDSmfzXx5/yVNf/ALd/9JR0Xh7/AJBcf/Av/QjV1/u1S8Pf8guP/gX/AKEa&#10;uv8Adr+CON/+Szx//X6p/wClM+Ww8VLEwT7r8z7l0v8A4OJ73wbptv4Rj/ZCjuF0uFbTz/8AhPCP&#10;M8tdm7H2E4ztzjJx6mu2+AP/AAX7vvjf8cPCfwdk/ZUi0weKPEFrpZ1BfGxm+zedKsfmbPsS79u7&#10;O3cuemR1r8nfEH/Ifvv+vyX/ANDNenfsF5/4bY+E+P8Aof8AS/8A0pjr6HA8Q5tUxFOk56NxXwra&#10;6XY/2Vxfg74e4fgyeNp4RqpGg5J89TSShdOzlbfpax/RqDuQN9K+Xv8Agqz/AMkO0X/saof/AEmu&#10;a+oE/wBWv0FfL/8AwVZ/5Idov/Y1Q/8ApNc17HiP/wAkRjv8DP5X4B/5LPA/9fI/mfAteA/tX5/4&#10;Tiw/7Bf/ALUavfq8B/avz/wnFh/2C/8A2o1fhf0V/wDk8eE/w1P/AEhn7R9Kj/kz+K/x0v8A0uJ5&#10;bXWWf/Hjb/8AXvH/AOgiuTrrLP8A48bf/r3j/wDQRX9ufSM/5JTDf9fV/wCks/yk+ySV5XXqleV1&#10;/I+Xfa+X6n+hv0D/AIs79KP/ALefQn/BKb/lIR8Mv+w1N/6STV/QWn3B9K/n0/4JTf8AKQj4Zf8A&#10;Yam/9JJq/oLT7g+lfrXB/wDyL5/4v0R999JD/krsN/15X/pcha+Xf+CyP/Jg+tf9lA8B/wDqY6NX&#10;1FXy7/wWR/5MH1r/ALKB4D/9THRq+uP53PqKiiigAooooAKKKKACiiigAooooAq6npuna1p1xo+s&#10;6fDeWd5C8N1a3UIkjmjYbWR1YEMpBIIIwQcGvgf/AIN57O28C/Av9oL9mrwrM0fgv4N/teePPBnw&#10;70tpnl/srRYZ7a6jtRJIWkk2zXdw292ZiXOSa8mj+Mf/AAdo/tHQt8KE/Y++BPwCh1GwMN98SNT8&#10;Sw6rLpzEfNNaw2uo3uJMZ2rLbyrkjLD7w+4/+CcH7CPgX/gnH+ydoP7MfgvxVe+JLqzmuNS8VeMN&#10;UhWO88RaxdSGW7v5gCxBdztRWeR0ijiRpJChdgD3iiiigAooooAKKKKACiiigD5//wCClf8Aybp4&#10;c/7OA+E//qw/D1fQFfP/APwUr/5N08Of9nAfCf8A9WH4er6AoAK8/wD2qP8Ak3Hxx/2Kt9/6IevQ&#10;K8//AGqP+TcfHH/Yq33/AKIevJz7/kSYn/BL8mehlP8AyNKH+OP/AKUj8o685/ai/wCSa/8AcSi/&#10;k1ejV5z+1F/yTX/uJRfyav4z8E/+TsZV/wBf4/mf1941f8mnzX/rxL8j51rovDP/ACBv+3p//QUr&#10;na6Lwz/yBv8At6f/ANBSv9OPHL/k3eI/xQ/9Lif42l6vP/Gn/I0XX/Af/QFr0CvP/Gn/ACNF1/wH&#10;/wBAWv4dy7+M/T9Uf2h9CH/k5mM/7Bpf+nKZl1/UJof/ACCbX/r3T/0Gv5e6/qE0P/kE2v8A17p/&#10;6DX6nwX8Nb/t39T+oPpN75X6Vf8A3Gedftlf8mw+M/8AsCy/yr8tK/Uz9sj/AJNi8Zf9gWX+Vfln&#10;X4B9IL/kosL/ANev/bmZ+Af/ACI8V/18/wDbUeX/ALWP/JPLH/sNR/8Aomavn+voD9rH/knlj/2G&#10;o/8A0TNXz/X9pfRO/wCTSU/+vlT80fxX9LD/AJOxW/69U/yOi8Mf8gT/ALfJP/QI6vVR8Mf8gT/t&#10;8k/9Ajq9X4Z4rf8AJwMf/iX5I/mqP8RHA+N/+RnuP92P/wBFrWTWt43/AORnuP8Adj/9FrWTXh4X&#10;7HyP92/D3/k1+Wf9gtL/ANNxP6itP/48Yf8Ariv8hU1Q6f8A8eMP/XFf5Cpq/dT/ADnn8TCiigkD&#10;qaCQopPMQ9HH50oYHoaAugooooAKKKKACiiigAooooAKKKM0AFFFFABRRntRQA0McE5r8xf+Di4/&#10;6R8H/wDd1/8A9x1fpyOFOa/Mb/g4t/4+fg//ALuv/wDuOr6ngnXibD38/wD0lnx/Hja4Xr2/u/8A&#10;pSPzPrpPD3/IIj/4F/6Ea5uuk8Pf8giP/gX/AKEa9T6QXu8Ewt/z9h/6TI/m3ml3Llfv5+yl/wAm&#10;y/D3/sSdK/8ASSOvwDr9/P2Uv+TZfh7/ANiTpf8A6SR1/OHh6261e/aP5s/W/CqUniMTftH82egU&#10;UUV+pH7OY/i7xv4P8BaUNb8b+KLDSbNpBGtxqN0kMZc5IXc5AyQDx14Ncz/w0/8As65wPjl4T/8A&#10;Cgt//i68o/4Kk5/4Z3tR/wBTHbf+i5q/PbYMV+GeIPixjuDM++oUsPGouVSu209W9NPQ/ZuAfCzD&#10;cZZK8dUxLp2m42ST2S11fmekf8F+viV8PPiLL8KJPAXjrR9a+yrrouv7L1GO48nd/Z+3fsY7c7Wx&#10;nrtOOhr86a9m/a7XDeHf+3v/ANo14zX9peCmfVOJvDXA5lUgoOoptxTbStOS6n8U+NWQ0+G/ErG5&#10;dCbmoOGrVm704vZetjovD3/ILj/4F/6Eauv92qXh7/kFx/8AAv8A0I1df7tfxdxx/wAllj/+v1T/&#10;ANKZ+Z4X/eof4l+aPOPEH/Ifvv8Ar8l/9DNenfsF5/4bY+E+P+h/0v8A9KY68x8Qf8h++/6/Jf8A&#10;0M16d+wXn/htj4T4/wCh/wBL/wDSmOujLv8AfaX+KP5o/wB4sy/5N7W/7Bn/AOmz+jRP9Wv0FfL/&#10;APwVZ/5Idov/AGNUP/pNc19QJ/q1+gr5f/4Ks/8AJDtF/wCxqh/9JrmvsvEf/kicd/gZ/BPAP/Ja&#10;YH/r5H8z4FrwH9q/P/CcWH/YL/8AajV79XgP7V+f+E4sP+wX/wC1Gr8L+iv/AMnjwn+Gp/6Qz9o+&#10;lR/yZ/Ff46X/AKXE8trrLP8A48bf/r3j/wDQRXJ11ln/AMeNv/17x/8AoIr+3PpGf8kphv8Ar6v/&#10;AEln+Un2SSvK69Uryuv5Hy77Xy/U/wBDfoH/ABZ36Uf/AG8+hP8AglN/ykI+GX/Yam/9JJq/oLT7&#10;g+lfz6f8Epj/AMbCPhl/2Gpv/SSav6C0+4PpX61wf/yL5/4v0R999JD/AJK7Df8AXlf+lyFr5d/4&#10;LI/8mD61/wBlA8B/+pjo1fUVfLv/AAWR/wCTB9a/7KB4D/8AUx0avrj+dz6iooooAKKKKACiiigA&#10;ooooAKKKKAPyh1//AIInf8Fef2eNPb4t/sd/8F5/i34s8aaPpzSWnhH4wST6to+tzjrC32u7nitg&#10;w3BWaCUqxX50++v2l/wSr/bfv/8AgoX+w34L/aW8TeEV8O+KbyO40zxz4bWF4hpeuWU72t5CI5Ga&#10;SJDJEZUjkZpEjljDksGr43/4i8f+Cc3/AEbn+0V/4byy/wDljXY/8G0vxTh+OfwD/aR+NmjaLrWm&#10;6L4y/bE8aa/4bsdesvs91Bp99Bpt3CrxgsFbEx3BWZQ24Bj1oA/SOiiigAooooAKKKKACiiigD5/&#10;/wCClf8Aybp4c/7OA+E//qw/D1fQFfP/APwUr/5N08Of9nAfCf8A9WH4er6AoAK8/wD2qP8Ak3Hx&#10;x/2Kt9/6IevQK8//AGqP+TcfHH/Yq33/AKIevJz7/kSYn/BL8mehlP8AyNKH+OP/AKUj8o685/ai&#10;/wCSa/8AcSi/k1ejV5z+1F/yTX/uJRfyav4z8E/+TsZV/wBf4/mf1941f8mnzX/rxL8j51rovDP/&#10;ACBv+3p//QUrna6Lwz/yBv8At6f/ANBSv9OPHL/k3eI/xQ/9Lif42l6vP/Gn/I0XX/Af/QFr0CvP&#10;/Gn/ACNF1/wH/wBAWv4dy7+M/T9Uf2h9CH/k5mM/7Bpf+nKZl1/UJof/ACCbX/r3T/0Gv5e6/qE0&#10;P/kE2v8A17p/6DX6nwX8Nb/t39T+oPpN75X6Vf8A3Ged/tkf8mxeMv8AsCy/yr8s6/Uz9sj/AJNi&#10;8Zf9gWX+VflnX4B9IL/kosL/ANev/bmZ+Af/ACI8V/18/wDbUeX/ALWP/JPLH/sNR/8Aomavn+vo&#10;D9rH/knlj/2Go/8A0TNXz/X9pfRO/wCTSU/+vlT80fxX9LD/AJOxW/69U/yOi8Mf8gT/ALfJP/QI&#10;6vVR8Mf8gT/t8k/9Ajq9X4Z4rf8AJwMf/iX5I/mqP8RHA+N/+RnuP92P/wBFrWTWt43/AORnuP8A&#10;dj/9FrWTXh4X7HyP92/D3/k1+Wf9gtL/ANNxP6itP/48Yf8Ariv8hU1Q6f8A8eMP/XFf5Cpq/dT/&#10;ADnn8TG84wBXwz/wXU+K3xS+FHwR8G6p8LviRr3hq6ufFTRXNz4f1iezkmj+zSHYzQupZcgHB4yK&#10;+5xweBxX58f8HChz8A/Ap/6nB/8A0llr6DhOnTq8QUITSabej1WzPl+MalSlw3iJwbTSWq0e6Pzk&#10;/wCGyv2vh0/ar+JP/hc6h/8AHq/U/wD4IcfE74kfFb9lfxFr3xR+IWueJL6H4hXVvDe6/q015NHC&#10;LGxYRq8zMwQM7sFBwCzHqTX4z17R+zn+2D+0n+z74KuvB3wc+Kl5oWmXWrPe3Frb20Dq87RRIXzJ&#10;GxyVjQdcfLX3XipUy3IeF/rXskvfivdST1v6H4jwxxRUyjMliMVKc4crVk76u3dpH9ARcDvQp7V+&#10;Hbf8FNf27Mf8nEap/wCC+0/+M1+wH7Jvi3xH48/Zm8A+M/Fupvfapq3hDTrvUbuRVDTTSWyM7kKA&#10;ASxJ4AFfgOS8SYPO6sqdGMouKvrbvbo2ftHD3F2B4irTpUISi4q7vbvbo2ejUUUV9IfWBRRRQAUU&#10;UUAN46g0AjOCa/Nv/grR+2R+0x8Av2mtP8FfB/4s3uiaXN4PtbuSzgtoHUzNc3Ss+ZI2OSqIOuOK&#10;+Xz/AMFN/wBuwDd/w0Rqn/gvtP8A4zXxuO40y/AYyWHnCTcXZtWt+Z8DmPiFleW5hPCVKcnKLs2r&#10;W/Fo/cRCCODS4+XBNeffsseKte8c/s0/D/xp4q1B7zVNW8F6XealeSKA09xJaxvI5AAALMxPAA5r&#10;0ENu6ivrqVRVacZrqk/vPuqNSNajGotpJP70Jt5xuoJxzmhwO4rK8V+MPCvgjSJPEHjDxBZ6XZQs&#10;qyXd9cJFGhY4ALOQBk8Dnk0VKlOjTc6jSS1bbsku7ZtGE6k1GKu3slu32SNUHufwr8x/+DjD/j4+&#10;D3+74g/np1fff/DUf7OPUfHPwr7f8T63/wDi6/Ob/gvv8Tvh18SX+E8vw/8AHWk619j/ALdF0NM1&#10;COfyd39n7d+xjtzhsZ67Tjoa97gHNssxXFmHp0a0JSfNZKSbfuvonc+Z8QMvx9HhPETqUpJLlu3F&#10;pL3l1sfnXXSeHv8AkER/8C/9CNc3XSeHv+QRH/wL/wBCNfSfSE/5ImH/AF9h/wCkyP5fLlfv1+yo&#10;cfszfD3P/Qk6V/6SR1+Ap6V+1n7O37aP7IHhP4BeCfDPiX9qX4e6fqGn+EtNt76xu/GdjHNbTLax&#10;q8ciNKGR1YFSpAIIINfzX4fVKdOtXUmlot/Vn7F4R4XFYrE4r2MHKyjeybtvvZH0dhgMEUoORwa8&#10;s0P9tj9j7xRrdn4a8N/tTfD2+1C/uo7awsbPxlYyTXMzsFSONFlLO7MQoUAkkgDmvUAVIytfqkJw&#10;nrFp+h+0VsPiMLJKtBxb2umr/efN/wDwVI/5N6tP+xit/wD0XNX571+hH/BUg/8AGPVp/wBjFb/+&#10;i5q/Pev4z8d/+S0X/XuP5s/rjwN/5I+X/X2X5RPFv2vPv+Hvpd/+0a8Yr2f9rz7/AIe+l3/7Rrxi&#10;v9Dvo2/8mayz0n/6cmf54fSS/wCTyZn6w/8ATcDovD3/ACC4/wDgX/oRq6/3apeHv+QXH/wL/wBC&#10;NXX+7X8m8cf8llj/APr9U/8ASmfimG/3qH+JfmjzjxB/yH77/r8l/wDQzXp37Bef+G2PhPj/AKH/&#10;AEv/ANKY68x8Qf8AIfvv+vyX/wBDNenfsF5/4bY+E+P+h/0v/wBKY66Mu/32l/ij+aP94sy/5N7W&#10;/wCwZ/8Aps/o0T/Vr9BXy/8A8FWf+SHaL/2NUP8A6TXNfUCf6tfoK+X/APgqz/yQ7Rf+xqh/9Jrm&#10;vsvEf/kicd/gZ/BPAP8AyWmB/wCvkfzPgWvAf2r8/wDCcWH/AGC//ajV79XgP7V+f+E4sP8AsF/+&#10;1Gr8L+iv/wAnjwn+Gp/6Qz9o+lR/yZ/Ff46X/pcTy2uss/8Ajxt/+veP/wBBFcnXWWf/AB42/wD1&#10;7x/+giv7c+kZ/wAkphv+vq/9JZ/lJ9kkryuvVK8rr+R8u+18v1P9DfoH/FnfpR/9vPoT/glNz/wU&#10;H+GQ/wCo1N/6STV/QVH9wV/Pr/wSm/5SEfDL/sNTf+kk1f0FR/cFfrXB/wDyL5/4v0R999JD/krs&#10;N/15X/pch1fLv/BZH/kwfWv+ygeA/wD1MdGr6ir5d/4LI/8AJg+tf9lA8B/+pjo1fXH87n1FRRRQ&#10;AUUUUAFFFFABRRRQAUUUUAFeO/8ABQf4o+O/gb+wL8cPjV8Ltc/svxN4P+EHibW/DupfZYp/sl9a&#10;aVcz283lzK8cm2VEba6srYwwIJFexV47/wAFCPhf47+OX7A3xv8Agr8LdD/tTxN4w+D/AIm0Tw7p&#10;v2mKD7Xf3elXMFvD5kzJHHulkRdzsqrnLEAEgA7L4AeKNb8bfAjwT4z8T3xutS1jwjpt7qFz5ap5&#10;s8trG8j7UAVcsxOFAAzwAKd8Tvjx8EPgq+nx/GP4y+FPCTatM0WlL4m8RW1h9skGMrF57r5hG5ch&#10;ckbh6im/ADwxrngn4EeCfBviixNrqWkeEdNstQtfMV/JnitY0kTchKthlIypIOOCRX5b/wDBF/8A&#10;Yy+BP/BWj4TfFD/gqd/wUS+AWh/ETxF8cfHGt2XguHxhH9ui8O+EbeQWttZWUbDbZyxTR3UYuIiJ&#10;gsaMJAzOWAP12VlkUOjZB5yO9Or82P8AggF4p8bfBz4l/tSf8EsPEGq6nq3h39nD4oW6fDbVNX1T&#10;7TPbeGtXW5msdNJKAn7OloX3knJuiqhEjUV9z/tWfG+P9mf9l74kftHS6I2pL8PvAOseJW01X2m6&#10;FjZS3XlA9t3lbc9s0AaXi349fA3wD420v4ZeOvjP4T0XxJrm3+xfD+reIra2vr/cxRfJgkcSS5YF&#10;RtU5Ix1rrq/J3/gk5/wR7/ZS/bQ/4JmW/wC0Z/wUN+DWnfEX4uftG2tx4o8cfELXgs2rQLc3Mz2D&#10;adcbQ2mbbU27bLfYpYlGDRKka5/7Av8AwUu+NX7Ln/BA344/En9oDXG17x1+yp4s8SfDPTfEF9vv&#10;F1nUrNraHSnnXKMYVn1G0tmy24xW+9mLE0Afp98SP2jf2fPg3rtj4Z+Lvx28G+FdS1RN+m6f4k8U&#10;WljPdruK5ijmkVpBkEZUHkYrsI5Y5o1mhlVlZcqynII9RX4J/sifEH/g3c8B/s2Q/En/AIKLySfG&#10;b4reNNFsbz4+fF/xN8Pdd8SWul65qEK3f9mf2hBDPb2dxbrcLa5smVybfD7XUon7efs8+G/gx4N+&#10;AHgfwj+zhcafN8PdL8I6baeBZdK1U31q+jx20aWZhuWeQ3EZgEe2Uu5dcNubOSAeZ/8ABSv/AJN0&#10;8Of9nAfCf/1Yfh6voCvj/wD4KI/tV/sweIvBHh/4G+H/ANpDwDqHjaP9or4X2sng+z8YWUmqLPB8&#10;QNBaaI2iymYPGscjOu3KhGJAAOPsCgArz/8Aao/5Nx8cf9irff8Aoh69Arz/APao/wCTcfHH/Yq3&#10;3/oh68nPv+RJif8ABL8mehlP/I0of44/+lI/KOvOf2ov+Sa/9xKL+TV6NXnP7UX/ACTX/uJRfyav&#10;4z8E/wDk7GVf9f4/mf1941f8mnzX/rxL8j51rovDP/IG/wC3p/8A0FK52ui8M/8AIG/7en/9BSv9&#10;OPHL/k3eI/xQ/wDS4n+Nperz/wAaf8jRdf8AAf8A0Ba9Arz/AMaf8jRdf8B/9AWv4dy7+M/T9Uf2&#10;h9CH/k5mM/7Bpf8ApymZdf1CaH/yCbX/AK90/wDQa/l7r+oTQ/8AkE2v/Xun/oNfqfBfw1v+3f1P&#10;6g+k3vlfpV/9xnnf7ZH/ACbF4y/7Asv8q/LOv1M/bI/5Ni8Zf9gWX+VflnX4B9IL/kosL/16/wDb&#10;mZ+Af/IjxX/Xz/21Hl/7WP8AyTyx/wCw1H/6Jmr5/r6A/ax/5J5Y/wDYaj/9EzV8/wBf2l9E7/k0&#10;lP8A6+VPzR/Ff0sP+TsVv+vVP8jovDH/ACBP+3yT/wBAjq9VHwx/yBP+3yT/ANAjq9X4Z4rf8nAx&#10;/wDiX5I/mqP8RHA+N/8AkZ7j/dj/APRa1k1reN/+RnuP92P/ANFrWTXh4X7HyP8Advw9/wCTX5Z/&#10;2C0v/TcT+orT/wDjxh/64r/IVNUOn/8AHlCP+mK/yFTV+6n+c8/iYHgcV+fP/Bwt/wAkD8Cf9jg/&#10;/pLLX6DHpX58/wDBwt/yQPwL/wBjg/8A6Sy19Jwf/wAlJh/8T/JnynGv/JL4n0X5o/Jmt7wr/wAg&#10;+T/rsf8A0EVg1veFf+QfJ/12P/oIr6bx6/5IOX/XyB/MhpV+837Dn/Jnvwx/7EXSf/SSOvwZr95v&#10;2HP+TPfhj/2Iuk/+kkdfy54e/wC/Vf8AD+qP1Pwr/wCRlX/wr80erUUZor9ZP3E83/ap+K3iL4J/&#10;A3WviX4VtbSa+05rYQR38bNE3mXEcZ3BGVvuuSMEc469K+QP+Hpn7Qf/AEK/hX/wBuf/AJIr6Z/4&#10;KHf8mkeJsH/lrY/+lsFfmjjnNfzL4zcZcScPcSUsPl+JdODpKTStu5SV9U+yP6K8H+DeG+IuH62I&#10;zDDqpNVHFNt6JRi7aNdWz9D/ANhn9rD4jftJ6l4ks/HWk6TbrpENq9udLglQkyGUNu3yPn7gxjHf&#10;rX0Z25NflN8Bv2+fCf7CJ1bXfFXgDUteXxF5EEMen3UcRhMXmMS28c53jp6V6Kf+Dhz4Tn/m3XxF&#10;/wCDW3/wr908I8BxVxVwJhsyqRlVlNzTk3FXtJrutrW2PxHxYzPhThLjnE5ZCapKCg1FXdrwi/Pd&#10;vueRf8FyM/8ADYmmZ/6EOz/9LLyvjUjIwa9o/bs/bA8PftsfGW0+Lnhrwde6Lb2ugw6W1nf3CSOz&#10;xzTSF8pxgiYDHXg14vX5ZxZh62F4kxFKrG0lJprs16H8f59isPjuIKtai+aEpXT7q/mfRHgf/guj&#10;+1l8IfBWj/Cjwx8P/h/Lp/hjTINKsZrzTL5ppIrdFiVpCt2qlyqAkhVGc4AHFdx8Gv8AgvP+158Q&#10;Pi54W8Ba14A+H8dnrniSx0+8kttLvRIkc1wkbFC14QGAY4yCM9Qelfnrrn/IavP+vqT/ANCNdd+z&#10;Jn/hpT4e4/6HfSf/AEtir38HnmaRlCmqjtoum33H+wmV+FnAUuBaGLeCj7R0IyveXxcid9++p/St&#10;E/mRq/8AeXNeD/8ABSIA/sr6wP8Ap+sv/ShK92t/9RH/ANcx/KvCv+CkX/Jq+sf9f1l/6UJX1nHX&#10;/JG45/8ATqf5H8j8Fr/jL8D/ANfof+lI/NrYK8Y/a7G3/hHsf9Pf/tGvaa8X/a6/5l7/ALfP/aNf&#10;zj9GeUn4zZcm/wDn5/6bmf0B9JiMV4N5jZf8+/8A07A8XrpPD3/IIj/4F/6Ea5uuk8Pf8giP/gX/&#10;AKEa/vr6Qn/JEU/+vsP/AEmR/kmXK898Y/8AI36t/wBhKb/0Y1ehV574x/5G7Vv+wlcf+jGr+Oct&#10;+KXyP74+grGMs6ze6+xT/OR237Gh/wCMwvhR/wBlK0H/ANOENf0iRD9wuB/Atfzd/sa/8ng/Cj/s&#10;pWg/+nCGv6RIv9Qv+4tfrHB/+5VP8X6I/WvpJRjHiTCWX/Lp/wDpTPm//gqR/wAm9Wn/AGMVv/6L&#10;mr896/Qj/gqR/wAm9Wn/AGMVv/6Lmr896/mHx3/5LRf9e4/mz7DwN/5I+X/X2X5RPFv2vPv+Hvpd&#10;/wDtGvGK9n/a8+/4e+l3/wC0a8Yr/Q76Nv8AyZrLfSf/AKcmf54fSS/5PJmfrD/03A6Lw9/yC4/+&#10;Bf8AoRq6/wB2qXh7/kFx/wDAv/QjV1/u1/JvHH/JZY//AK/VP/SmfimG/wB6h/iX5o848Qf8h++/&#10;6/Jf/QzXp37Bef8Ahtj4T4/6H/S//SmOvMfEH/Ifvv8Ar8l/9DNenfsF5/4bY+E+P+h/0v8A9KY6&#10;6Mu/32l/ij+aP94sy/5N7W/7Bn/6bP6NE/1a/QV8v/8ABVn/AJIdov8A2NUP/pNc19QJ/q1+gr5f&#10;/wCCrP8AyQ7Rf+xqh/8ASa5r7LxH/wCSJx3+Bn8E8A/8lpgf+vkfzPgWvAf2r8/8JxYf9gv/ANqN&#10;Xv1eA/tX5/4Tiw/7Bf8A7Uavwv6K/wDyePCf4an/AKQz9o+lR/yZ/Ff46X/pcTy2uss/+PG3/wCv&#10;eP8A9BFcnXWWf/Hjb/8AXvH/AOgiv7c+kZ/ySmG/6+r/ANJZ/lJ9kkryuvVK8rr+R8u+18v1P9Df&#10;oH/FnfpR/wDbz6E/4JTf8pCPhl/2Gpv/AEkmr+gtPuD6V/Pp/wAEpv8AlIR8Mv8AsNTf+kk1f0Fp&#10;9wfSv1rg/wD5F8/8X6I+++kh/wAldhv+vK/9LkLXy7/wWR/5MH1r/soHgP8A9THRq+oq+Xf+CyP/&#10;ACYPrX/ZQPAf/qY6NX1x/O59RUUUUAFFFFABRRRQAUUUUAFFFFAH556B/wAGtH/BDzT9Ds7DVv2Q&#10;r7WrqG1jjutZ1L4l+IRcX8gUBp5fIv44vMc5ZvLjRMsdqqMAfVX7Fn7BX7J//BO/4W6h8Ff2O/hT&#10;/wAIf4Z1TxBLrd9pv9uX+oebfyQQQPN5l9PNIMxW0K7QwUbMgAlifg/4df8ABED9iD4PeELP4e/C&#10;T/guR+1R4W8P6epXT9D8OftN6dY2dspOSI4YbNUQZ54A5r7b/wCCf37Ofgf9mT4N6n4D8AftifEr&#10;422d54nmv5PFfxS+IUfiXULSRre2jNlHcxxoI4FESyCHGQ88jZ+cAAHu9flP/wAG7/7Tnw3/AGPv&#10;2WPiF/wTP/bA+MHhPwL46/Zr+IPiCyvNP8Uasmltc+HZLj7cmtL9rMYa0eW6uGEqllWIwSMQs8Zb&#10;9WK8Z/aG/wCCeX7C37Wni2x8fftLfskfD/xxr2nQxwWuteJPC9tc3YgRmZIGlZN7whndhExKAux2&#10;/McgHxp/wQM/t79oH9pb9sr/AIKX6OP+Le/Gr4uWelfDS8ks7iFtY03QFvLUanH50abreYXKIpGS&#10;stvcRsFaPFfRepfHf9nf/gsN/wAE/fjh4F/Yr+MEOv2eveG/E3w6uNauNDvrGOx1mfSvLaNo7yGF&#10;3VBewOXUFCGwGJBA+kfB3g3wj8OfCem+A/h/4U07Q9D0axistH0XR7GO1tLG2jULHDDDGFSKNVAV&#10;UUBVAAAArF+D/wABvgd+z1oF54T+AXwZ8J+B9L1LVJNS1DTPB/h220y3ub2RESS5kjtkRXmZY41M&#10;hBYiNQSQowAfAH/BEP8A4Kbfsx+DP+CRHhrRf2pvjf4Z+Hviz4A6PP4T+KnhXxVfiw1Lw9Jp1zLa&#10;20c9pOFn8yWCOFVVUYvOZIF3Sxug+ff2Sv2KPjz+2N/wbi/tO6lr3grUdJ8RftLfEDxP8XfA/ha2&#10;sZHvZl86xvLC0CSKhf7XNpQ8qRcq8N3DIpIYV+nXxf8A+CZX/BPD4/8AxSf41/G39iP4X+KvFkzK&#10;15ruveC7O5uL4qixobkvGftO1ERB5ofaqqBgACvcLa2gtLeO1tIFjjiUJHHGoVUUDAAA6ADtQB+b&#10;P/BNn9tv/glN4U/4II+Bbfx58XPh3Z+A/Dfwbj0X4p+EbzUbaOdtTNlINWspbFnEslzeXP2x0i27&#10;7rzw8YcSqT6B/wAG1HhLx/4J/wCCI/wM0n4j6TeWN5caVqt/Y2+oQskv9n3Ws31zZyfMeY5LaWGW&#10;NhgGKSPHGCfbPHH/AASu/wCCavxL+KVx8afiF+wd8Jta8UXl1Jc6hrGpeA7GZ764kYs89wrRlbiV&#10;mYsZJAzk854Fe/KqogRBgDjjtQB8of8ABRf9nz4C6J8N/D/xW0T4H+D7PxVJ+0R8LbiTxNa+GbWP&#10;UGml+IGgLLIbhYxIWdXcM27LBmBzk19Y18//APBSv/k3Tw5/2cB8J/8A1Yfh6voCgArz/wDao/5N&#10;x8cf9irff+iHr0CvP/2qP+TcfHH/AGKt9/6IevJz7/kSYn/BL8mehlP/ACNKH+OP/pSPyjrzn9qL&#10;/kmv/cSi/k1ejV5z+1F/yTX/ALiUX8mr+M/BP/k7GVf9f4/mf1941f8AJp81/wCvEvyPnWui8M/8&#10;gb/t6f8A9BSudrovDP8AyBv+3p//AEFK/wBOPHL/AJN3iP8AFD/0uJ/jaXq8/wDGn/I0XX/Af/QF&#10;r0CvP/Gn/I0XX/Af/QFr+Hcu/jP0/VH9ofQh/wCTmYz/ALBpf+nKZl1/UJof/IJtf+vdP/Qa/l7r&#10;+oTQ/wDkE2v/AF7p/wCg1+p8F/DW/wC3f1P6g+k3vlfpV/8AcZ53+2R/ybF4y/7Asv8AKvyzr9TP&#10;2yP+TYvGX/YFl/lX5Z1+AfSC/wCSiwv/AF6/9uZn4B/8iPFf9fP/AG1Hl/7WP/JPLH/sNR/+iZq+&#10;f6+gP2sf+SeWP/Yaj/8ARM1fP9f2l9E7/k0lP/r5U/NH8V/Sw/5OxW/69U/yOi8Mf8gT/t8k/wDQ&#10;I6vVR8Mf8gT/ALfJP/QI6vV+GeK3/JwMf/iX5I/mqP8AERwPjf8A5Ge4/wB2P/0WtZNa3jf/AJGe&#10;4/3Y/wD0WtZNeHhfsfI/3b8Pf+TYZZ/2C0v/AE3E/qIsCDZwkf8APFf5VW8Q+I9A8I6PNr/inW7X&#10;TrG3ANxeX06xQxgkKNzuQoySByepqzYN/oUGR/yyX+QryX9vYA/sn+LP+uNv/wClMVfsOcY6WWZT&#10;XxijzOnCUrbX5U3a/wAj/PfLcEsyzajhHLl9pOMb9uaSV/lc6gftN/s7Z/5Lj4R/8KS1/wDjlfCf&#10;/BeP4pfDP4g/AnwXbeA/iFouszW/i5mmh0vVIp2jU2sgDMEYkDPc14Oqg9RXl/7Vgx4EsR/1GI//&#10;AEVLX5n4ReNWM4k8RMBl0sIoqpJpyUm2rRb2sj7/AMXvBvDcO+HWPzGOLc3TinyuCSd5RW933PAa&#10;3vCv/IPk/wCux/8AQRWDW94V/wCQfJ/12P8A6CK/qrx6/wCSDl/18gf51GkTgZNfvF+xLe2lt+yB&#10;8MkuLqONv+ED0k7XcL/y6RV+Dtea66AdcvOP+Xl//QjX8h8K5t/ZOJqT5Oa8bb2637M/pz6Mfh/L&#10;xC4jxmEWI9jyU1K/LzX95K1rq2973P6fRqemOcC+h/CYf41Pk9vyr+YfwEP+K50Xj/mLW3/o1a/p&#10;zsT/AKMgz/Atfq2TZx/a8ZtQ5eW3W9738l2P3jxM8N5eHdbDU3ifbe2Un8PLblcV/NK97+Wx4z/w&#10;UP8A+TR/E/8A11sf/S2CvzQr9L/+Ch//ACaP4n/662P/AKWwV+aFfyz9ID/krqH/AF6X/pUj9i8B&#10;f+SVr/8AX5/+kQPI/wBrf/kXdH/6/n/9ArwuvdP2t/8AkXdH/wCv5/8A0CvC6/vL6L3/ACZvA/4q&#10;v/pyR/Bn0oP+Ty4/0pf+m4m94Y/48pP+ux/kK0qzfDH/AB5Sf9dj/IVpV/NviV/yXWP/AOvj/M/A&#10;KP8AGj6r8zzXXP8AkNXn/X1J/wChGuu/Zj/5OU+Hv/Y8aT/6WxVyOuf8hq8/6+pP/QjXXfsx/wDJ&#10;ynw9/wCx40n/ANLYq48H/Fh6o/3iyj/k3FD/ALBo/wDptH9Klv8A6iP/AK5j+VeFf8FIv+TV9Y/6&#10;/rL/ANKEr3W3/wBRH/1zH8q8K/4KRf8AJq+sf9f1l/6UJX6Bx3/yRmO/69T/APST+BeC/wDksMD/&#10;ANfof+lI/NyvF/2uv+Ze/wC3z/2jXtFeL/tdf8y9/wBvn/tGv5w+jN/yeXLv+4n/AKbkf0D9Jj/k&#10;zeY/9w//AE7A8XrpPD3/ACCI/wDgX/oRrm66Tw9/yCI/+Bf+hGv77+kJ/wAkRT/6+w/9Jkf5JFyv&#10;PfGP/I3at/2Erj/0Y1ehV574x/5G7Vv+wlcf+jGr+OMt+KXyP76+gn/yOs3/AMFP85Hbfsa/8ng/&#10;Cj/spWg/+nCGv6RIv9Qv+4tfzd/sa/8AJ4Pwo/7KVoP/AKcIa/pEi/1C/wC4tfrPB3+5VP8AF+iP&#10;1r6Sn/JSYP8A69P/ANKZ83/8FSP+TerT/sYrf/0XNX571+hH/BUj/k3q0/7GK3/9FzV+e9fzD47/&#10;APJaL/r3H82fXeBv/JHy/wCvsvyieLfteff8PfS7/wDaNeMV7P8Ateff8PfS7/8AaNeMV/od9G3/&#10;AJM1lvpP/wBOTP8APD6SX/J5Mz9Yf+m4HReHv+QXH/wL/wBCNXX+7VLw9/yC4/8AgX/oRq6/3a/k&#10;3jj/AJLLH/8AX6p/6Uz8Uw3+9Q/xL80eceIP+Q/ff9fkv/oZr079gvP/AA2x8J8f9D/pf/pTHXmP&#10;iD/kP33/AF+S/wDoZr079gvP/DbHwnx/0P8Apf8A6Ux10Zd/vtL/ABR/NH+8WZf8m9rf9gz/APTZ&#10;/Ron+rX6Cvl//gqz/wAkO0X/ALGqH/0mua+oE/1a/QV8v/8ABVn/AJIdov8A2NUP/pNc19l4j/8A&#10;JE47/Az+CeAf+S0wP/XyP5nwLXgP7V+f+E4sP+wX/wC1Gr36vAf2r8/8JxYf9gv/ANqNX4X9Ff8A&#10;5PHhP8NT/wBIZ+0fSo/5M/iv8dL/ANLieW11ln/x42//AF7x/wDoIrk66yz/AOPG3/694/8A0EV/&#10;bn0jP+SUw3/X1f8ApLP8pPskleV16pXldfyPl32vl+p/ob9A/wCLO/Sj/wC3n0J/wSm/5SEfDL/s&#10;NTf+kk1f0Fp9wfSv59P+CUx/42EfDL/sNTf+kk1f0Fp9wfSv1rg//kXz/wAX6I+++kh/yV2G/wCv&#10;K/8AS5C18u/8Fkf+TB9a/wCygeA//Ux0avqKvl3/AILI/wDJg+tf9lA8B/8AqY6NX1x/O59RUUUU&#10;AFFFFABRRRQAUUUUAFFFFAH4OXPi/wD4MdbK6ktJrTQ2aKQqzQ6H4/kUkHHDLEVYe4JB7V+lf/BG&#10;nVf+CVWr/sw67c/8EgorZfhqvj66XXBa2eswL/bn2KyM3y6uqzk/ZjZcqPL9PmD1x/wq/wCC/wD/&#10;AMENofh7pOnfDr9tPwP4d0SxsY7XS9DbRLzS1sIY1CpAtq9tH5SIAFCqoUAfLxX05+y3+2B+zR+2&#10;v8P7z4p/srfGHSfG3h3T9Yk0q81bR2cxRXqRRTPAd6qdwjnhbpjEgoA9MooooAKKKKACiiigAooo&#10;oA+f/wDgpX/ybp4c/wCzgPhP/wCrD8PV9AV8/wD/AAUr/wCTdPDn/ZwHwn/9WH4er6AoAK8//ao/&#10;5Nx8cf8AYq33/oh69Arz/wDao/5Nx8cf9irff+iHryc+/wCRJif8EvyZ6GU/8jSh/jj/AOlI/KOv&#10;Of2ov+Sa/wDcSi/k1ejV5z+1F/yTX/uJRfyav4z8E/8Ak7GVf9f4/mf1941f8mnzX/rxL8j51rov&#10;DP8AyBv+3p//AEFK52ui8M/8gb/t6f8A9BSv9OPHL/k3eI/xQ/8AS4n+Nperz/xp/wAjRdf8B/8A&#10;QFr0CvP/ABp/yNF1/wAB/wDQFr+Hcu/jP0/VH9ofQh/5OZjP+waX/pymZdf1CaH/AMgm1/690/8A&#10;Qa/l7r+oTQ/+QTa/9e6f+g1+p8F/DW/7d/U/qD6Te+V+lX/3Ged/tkf8mxeMv+wLL/Kvyzr9TP2y&#10;P+TYvGX/AGBZf5V+WdfgH0gv+Siwv/Xr/wBuZn4B/wDIjxX/AF8/9tR5f+1j/wAk8sf+w1H/AOiZ&#10;q+f6+gP2sf8Aknlj/wBhqP8A9EzV8/1/aX0Tv+TSU/8Ar5U/NH8V/Sw/5OxW/wCvVP8AI6Lwx/yB&#10;P+3yT/0COr1UfDH/ACBP+3yT/wBAjq9X4Z4rf8nAx/8AiX5I/mqP8RHA+N/+RnuP92P/ANFrWTWt&#10;43/5Ge4/3Y//AEWtZNeHhfsfI/3b8Pf+TX5Z/wBgtL/03E/qK0//AI8Yf+uK/wAhXkn7e/8Ayaf4&#10;s/642/8A6UxV63p//HjD/wBcV/kK8k/b3/5NP8Wf9cbf/wBKYq/UeLf+SVxv/Xqp/wCks/gPhv8A&#10;5KfB/wDX6n/6Wj8xK8t/av8A+RFsv+wxH/6Jlr1KvLf2r/8AkRbL/sMR/wDomWv5T+j1/wAngyr/&#10;ABv/ANIkf079IL/kz+af4I/+lxPAa3vCv/IPk/67H/0EVg1veFf+QfJ/12P/AKCK/wBGvHr/AJIO&#10;X/XyB/kAaVeba9/yHLz/AK+X/wDQjXpNeba9/wAhy8/6+X/9CNfxXlv8SXof3J9Bn/ktsx/68L/0&#10;uJb8Bf8AI86L/wBha2/9GrX9Olj/AMe8f/XMV/MX4C/5HnRf+wtbf+jVr+nSx/494/8ArmK/VODf&#10;4NX1X6n9BfSZ/wB+y7/DU/OB4x/wUP8A+TR/E/8A11sf/S2CvzQr9L/+Ch//ACaP4n/662P/AKWw&#10;V+aFfzn9ID/krqH/AF6X/pUj0PAX/kla/wD1+f8A6RA8j/a3/wCRd0f/AK/n/wDQK8Lr3T9rf/kX&#10;dH/6/n/9ArwsZ71/eX0Xv+TN4H/FV/8ATkj+DPpQf8nkx/pS/wDTcTe8Mf8AHlJ/12P8hWlWb4Y/&#10;48pP+ux/kK0q/m3xK/5LrH/9fH+Z+AUf40fVfmea65/yGrz/AK+pP/QjXXfsx/8AJynw9/7HjSf/&#10;AEtirkdc/wCQ1ef9fUn/AKEa679mP/k5T4e/9jxpP/pbFXHg/wCLD1R/vFlH/JuKP/YNH/02j+lS&#10;3/1Ef/XMfyrwr/gpF/yavrH/AF/WX/pQle62/wDqI/8ArmP5V4V/wUi/5NX1j/r+sv8A0oSv0Djv&#10;/kjMd/16n/6SfwLwX/yWGB/6/Q/9KR+bleL/ALXX/Mvf9vn/ALRr2ivF/wBrr/mXv+3z/wBo1/OH&#10;0Zv+Ty5d/wBxP/Tcj+gfpMf8mbzH/uH/AOnYHi9dJ4e/5BEf/Av/AEI1zddJ4e/5BEf/AAL/ANCN&#10;f339IT/kiKf/AF9h/wCkyP8AJIuV574x/wCRu1b/ALCVx/6MavQq898Y/wDI3at/2Erj/wBGNX8c&#10;Zb8Uvkf319BP/kdZv/gp/nI7b9jX/k8H4Uf9lK0H/wBOENf0iRf6hf8AcWv5u/2Nf+TwfhR/2UrQ&#10;f/ThDX9IkX+oX/cWv1ng7/cqn+L9EfrX0lP+Skwf/Xp/+lM+b/8AgqR/yb1af9jFb/8Aouavz3r9&#10;CP8AgqR/yb1af9jFb/8Aouavz3r+YfHf/ktF/wBe4/mz67wN/wCSPl/19l+UTxb9rz7/AIe+l3/7&#10;RrxivZ/2vPv+Hvpd/wDtGvGK/wBDvo2/8may30n/AOnJn+eH0kv+TyZn6w/9NwOi8Pf8guP/AIF/&#10;6Eauv92qXh7/AJBcf/Av/QjV1/u1/JvHH/JZY/8A6/VP/SmfimG/3qH+JfmjzjxB/wAh++/6/Jf/&#10;AEM16d+wXn/htj4T4/6H/S//AEpjrzHxB/yH77/r8l/9DNenfsF5/wCG2PhPj/of9L/9KY66Mu/3&#10;2l/ij+aP94sy/wCTe1v+wZ/+mz+jRP8AVr9BXy//AMFWf+SHaL/2NUP/AKTXNfUCf6tfoK+X/wDg&#10;qz/yQ7Rf+xqh/wDSa5r7LxH/AOSJx3+Bn8E8A/8AJaYH/r5H8z4FrwH9q/P/AAnFh/2C/wD2o1e/&#10;V4D+1fn/AITiw/7Bf/tRq/C/or/8njwn+Gp/6Qz9o+lR/wAmfxX+Ol/6XE8trrLP/jxt/wDr3j/9&#10;BFcnXWWf/Hjb/wDXvH/6CK/tz6Rn/JKYb/r6v/SWf5SfZJK8rr1SvK6/kfLvtfL9T/Q36B/xZ36U&#10;f/bz6E/4JTc/8FB/hkP+o1N/6STV/QVH9wV/Pr/wSmz/AMPCPhj/ANhqb/0kmr+gqP7gr9a4P/5F&#10;8/8AF+iPvvpIf8ldhv8Aryv/AEuQ6vl3/gsj/wAmD61/2UDwH/6mOjV9RV8u/wDBZH/kwfWv+yge&#10;A/8A1MdGr64/nc+oqKKKACiiigAooooAKKKKACiiigD4D8A/Gb/g2R1/wRpPiHwh4s/Yp0/TNR0+&#10;G6sbPUIfC2mXEMUiB1WW0uVjmtpAD80UsaSI2VdVYED6k/ZD139iHxH8Nr69/YJ1n4V33g9dckTU&#10;pvhDcabLpo1LyYTIsp04mL7R5Jt9wb59hizxtrl/+HTv/BLL/pGn+z//AOGb0P8A+Ra9M+Cn7Pfw&#10;C/Zs8L3Hgb9nX4G+EPAGiXWoNf3Wj+CfDNrpVrNdMiRtO8VrGiNKUiiUuRuKxoCcKAADtKKKKACi&#10;iigAooooAKKKKAPn/wD4KV/8m6eHP+zgPhP/AOrD8PV9AV8//wDBSv8A5N08Of8AZwHwn/8AVh+H&#10;q+gKACvP/wBqj/k3Hxx/2Kt9/wCiHr0CvP8A9qj/AJNx8cf9irff+iHryc+/5EmJ/wAEvyZ6GU/8&#10;jSh/jj/6Uj8o685/ai/5Jr/3Eov5NXo1ec/tRf8AJNf+4lF/Jq/jPwT/AOTsZV/1/j+Z/X3jV/ya&#10;fNf+vEvyPnWui8M/8gb/ALen/wDQUrna6Lwz/wAgb/t6f/0FK/048cv+Td4j/FD/ANLif42l6vP/&#10;ABp/yNF1/wAB/wDQFr0CvP8Axp/yNF1/wH/0Ba/h3Lv4z9P1R/aH0If+TmYz/sGl/wCnKZl1/UJo&#10;f/IJtf8Ar3T/ANBr+Xuv6hND/wCQTa/9e6f+g1+p8F/DW/7d/U/qD6Te+V+lX/3Gedftlf8AJsPj&#10;P/sCy/yr8tK/Uz9sj/k2Lxl/2BZf5V+WdfgH0gv+Siwv/Xr/ANuZn4B/8iPFf9fP/bUeX/tY/wDJ&#10;PLH/ALDUf/omavn+voD9rH/knlj/ANhqP/0TNXz/AF/aX0Tv+TSU/wDr5U/NH8V/Sw/5OxW/69U/&#10;yOi8Mf8AIE/7fJP/AECOr1UfDH/IE/7fJP8A0COr1fhnit/ycDH/AOJfkj+ao/xEcD43/wCRnuP9&#10;2P8A9FrWTWt43/5Ge4/3Y/8A0WtZNeHhfsfI/wB2/D3/AJNfln/YLS/9NxP6itP/AOPGH/riv8hX&#10;kn7e/wDyaf4s/wCuNv8A+lMVet6f/wAeMP8A1xX+QryT9vf/AJNP8Wf9cbf/ANKYq/UeLv8Aklcb&#10;/wBeqn/pLP4D4b/5KfB/9fqf/paPzEry39q//kRbL/sMR/8AomWvUq8t/av/AORFsv8AsMR/+iZa&#10;/lP6PX/J4Mq/xv8A9Ikf079IL/kz+af4I/8ApcTwGt7wr/yD5P8Arsf/AEEVg1veFf8AkHyf9dj/&#10;AOgiv9GvHr/kg5f9fIH+QBpV5tr3/IcvP+vl/wD0I16TXm2vf8hy8/6+X/8AQjX8V5b/ABJeh/cn&#10;0Gf+S2zH/rwv/S4lvwF/yPOi/wDYWtv/AEatf06WP/HvH/1zFfzF+Av+R50X/sLW3/o1a/p0sf8A&#10;j3j/AOuYr9U4N/g1fVfqf0F9Jn/fsu/w1PzgeMf8FD/+TR/E/wD11sf/AEtgr80K/S//AIKH/wDJ&#10;o/if/rrY/wDpbBX5oV/Of0gP+Suof9el/wClSPQ8Bf8Akla//X5/+kQPI/2t/wDkXdH/AOv5/wD0&#10;CvC690/a3/5F3R/+v5//AECvC6/vL6L3/Jm8D/iq/wDpyR/Bn0oP+TyY/wBKX/puJveGP+PKT/rs&#10;f5CtKs3wx/x5Sf8AXY/yFaVfzb4lf8l1j/8Ar4/zPwCj/Gj6r8zzXXP+Q1ef9fUn/oRrrv2Y/wDk&#10;5T4e/wDY8aT/AOlsVcjrn/IavP8Ar6k/9CNdd+zH/wAnKfD3/seNJ/8AS2KuPB/xYeqP94so/wCT&#10;cUf+waP/AKbR/Spb/wCoj/65j+VeFf8ABSL/AJNX1j/r+sv/AEoSvdbf/UR/9cx/KvCv+CkX/Jq+&#10;sf8AX9Zf+lCV+gcd/wDJGY7/AK9T/wDST+BeC/8AksMD/wBfof8ApSPzcrxf9rr/AJl7/t8/9o17&#10;RXi/7XX/ADL3/b5/7Rr+cPozf8nly7/uJ/6bkf0D9Jj/AJM3mP8A3D/9OwPF66Tw9/yCI/8AgX/o&#10;Rrm66Tw9/wAgiP8A4F/6Ea/vv6Qn/JEU/wDr7D/0mR/kkXK898Y/8jdq3/YSuP8A0Y1ehV574x/5&#10;G7Vv+wlcf+jGr+OMt+KXyP76+gn/AMjrN/8ABT/OR237Gv8AyeD8KP8AspWg/wDpwhr+kSL/AFC/&#10;7i1/N3+xr/yeD8KP+ylaD/6cIa/pEi/1C/7i1+s8Hf7lU/xfoj9a+kp/yUmD/wCvT/8ASmfN/wDw&#10;VI/5N6tP+xit/wD0XNX571+hH/BUj/k3q0/7GK3/APRc1fnvX8w+O/8AyWi/69x/Nn13gb/yR8v+&#10;vsvyieLfteff8PfS7/8AaNeMV7P+159/w99Lv/2jXjFf6HfRt/5M1lvpP/05M/zw+kl/yeTM/WH/&#10;AKbgdF4e/wCQXH/wL/0I1df7tUvD3/ILj/4F/wChGrr/AHa/k3jj/kssf/1+qf8ApTPxTDf71D/E&#10;vzR5x4g/5D99/wBfkv8A6Ga9O/YLz/w2x8J8f9D/AKX/AOlMdeY+IP8AkP33/X5L/wChmvTv2C8/&#10;8NsfCfH/AEP+l/8ApTHXRl3++0v8UfzR/vFmX/Jva3/YM/8A02f0aJ/q1+gr5f8A+CrP/JDtF/7G&#10;qH/0mua+oE/1a/QV8v8A/BVn/kh2i/8AY1Q/+k1zX2XiP/yROO/wM/gngH/ktMD/ANfI/mfAteA/&#10;tX5/4Tiw/wCwX/7Uavfq8B/avz/wnFh/2C//AGo1fhf0V/8Ak8eE/wANT/0hn7R9Kj/kz+K/x0v/&#10;AEuJ5bXWWf8Ax42//XvH/wCgiuTrrLP/AI8bf/r3j/8AQRX9ufSM/wCSUw3/AF9X/pLP8pPskleV&#10;16pXldfyPl32vl+p/ob9A/4s79KP/t59Cf8ABKb/AJSD/DH/ALDU3/pLNX9BafcH0r+fT/glN/yk&#10;I+GX/Yam/wDSSav6C0+4PpX61wf/AMi+f+L9EfffSQ/5K7Df9eV/6XIWvl3/AILI/wDJg+tf9lA8&#10;B/8AqY6NX1FXy7/wWR/5MH1r/soHgP8A9THRq+uP53PqKiiigAooooAKKKKACiiigAooooAKKKKA&#10;CvKfjr+3P+xZ+y/4os/BX7SH7W/w18B61qFslzZ6P4w8bWOnXUtu7uiziKeVX8ovG6+ZjZlGGcg1&#10;6tX5Lf8ABAf9jv4G/t7fs5eP/wDgqF+3R+zt4J+JHjj9oT4oa1qtleeOtDi1z+y9CtpzY22mQC+W&#10;VYIoZYLqNRGFzCtvG2VgjCAH6seF/FHhvxt4c0/xj4M8RWOr6Pq1nFeaXqul3aXFteW8iB45opUJ&#10;WSN1IZXUkMCCCQa0a/M7/ggFJrv7Pv7QP7YX/BMPTdx8BfA34uW2pfDSGbULi4bStJ15bu6j0tPO&#10;d9sMItVkBzl5bq4dsl819z/tifGvUf2av2Rvin+0XpGkx3154B+HOueI7WxmbalzJY2E10sbHsGM&#10;QUn3oAxfit/wUL/YK+BfxFk+EPxr/bW+FPhHxVCU+0eHfEnxA06xvbffGsiebDNMrRb0dWXeBuDA&#10;rnIr2KORZFDowZWGVYd6/Lz/AIIsf8ElP2Ovi5/wSi8KfEP9sj9nDwf8SviB8ctMv/Fnj/x14u0l&#10;NR1rUX1WaWaKRb+cNc28i2zwNuhkQrP5kykSOznrf+Db/wCK/j7R/wDgnj42+Bfx98ew30f7Nfxi&#10;8TfDePxVql+4WTStKWCdJZXnciGKFLloUXcEit7eJRgJQB9xfGz9oz9nv9mrw7a+Lv2jvjx4M+H+&#10;lX14LOx1Txt4otNKt7i4Ks4hSS6kRXk2I7bQScKxxgGu2r+ef/gtsuu/8FJf2Afi1/wV68eWl5b/&#10;AA70HWNN8G/sr6Fcbo1m0Y61bJqnimWJ2Lx3GoTReREGSB1tbZQ8cm6OU/0MUAfP/wDwUr/5N08O&#10;f9nAfCf/ANWH4er6Ar4h/wCCgf7ff7EvjSy0H9lfwl+1Z4D1L4kQ/tIfDOxm8D2fiS3k1RLq18f6&#10;FJcwm3Dbw8SQys64yojYnoa+3qACvP8A9qj/AJNx8cf9irff+iHr0CvP/wBqj/k3Hxx/2Kt9/wCi&#10;Hryc+/5EmJ/wS/JnoZT/AMjSh/jj/wClI/KOvOf2ov8Akmv/AHEov5NXo1ec/tRf8k1/7iUX8mr+&#10;M/BP/k7GVf8AX+P5n9feNX/Jp81/68S/I+da6Lwz/wAgb/t6f/0FK52ui8M/8gb/ALen/wDQUr/T&#10;jxy/5N3iP8UP/S4n+Nperz/xp/yNF1/wH/0Ba9Arz/xp/wAjRdf8B/8AQFr+Hcu/jP0/VH9ofQh/&#10;5OZjP+waX/pymZdf1CaH/wAgm1/690/9Br+Xuv6hND/5BNr/ANe6f+g1+p8F/DW/7d/U/qD6Te+V&#10;+lX/ANxnnf7ZH/JsXjL/ALAsv8q/LOv1M/bI/wCTYvGX/YFl/lX5Z1+AfSC/5KLC/wDXr/25mfgH&#10;/wAiPFf9fP8A21Hl/wC1j/yTyx/7DUf/AKJmr5/r6A/ax/5J5Y/9hqP/ANEzV8/1/aX0Tv8Ak0lP&#10;/r5U/NH8V/Sw/wCTsVv+vVP8jovDH/IE/wC3yT/0COr1UfDH/IE/7fJP/QI6vV+GeK3/ACcDH/4l&#10;+SP5qj/ERwPjf/kZ7j/dj/8ARa1k1reN/wDkZ7j/AHY//Ra1k14eF+x8j/dvw9/5Nfln/YLS/wDT&#10;cT+orT/+PGH/AK4r/IV5J+3v/wAmn+LP+uNv/wClMVet6f8A8eMP/XFf5CvJP29/+TT/ABZ/1xt/&#10;/SmKv1Hi7/klcb/16qf+ks/gPhv/AJKfB/8AX6n/AOlo/MSvLf2r/wDkRbL/ALDEf/omWvUq8t/a&#10;v/5EWy/7DEf/AKJlr+U/o9f8ngyr/G//AEiR/Tv0gv8Akz+af4I/+lxPAa3vCv8AyD5P+ux/9BFY&#10;Nb3hX/kHyf8AXY/+giv9GvHr/kg5f9fIH+QBpV5tr3/IcvP+vl//AEI16TXm2vf8hy8/6+X/APQj&#10;X8V5b/El6H9yfQZ/5LbMf+vC/wDS4lvwF/yPOi/9ha2/9GrX9Olj/wAe8f8A1zFfzF+Av+R50X/s&#10;LW3/AKNWv6dLH/j3j/65iv1Tg3+DV9V+p/QX0mf9+y7/AA1PzgeMf8FD/wDk0fxP/wBdbH/0tgr8&#10;0K/S/wD4KH/8mj+J/wDrrY/+lsFfmhX85/SA/wCSuof9el/6VI9DwF/5JWv/ANfn/wCkQPI/2t/+&#10;Rd0f/r+f/wBArwuvdP2t/wDkXdH/AOv5/wD0CvC6/vL6L3/Jm8D/AIqv/pyR/Bn0oP8Ak8mP9KX/&#10;AKbib3hj/jyk/wCux/kK0qzfDH/HlJ/12P8AIVpV/NviV/yXWP8A+vj/ADPwCj/Gj6r8zzXXP+Q1&#10;ef8AX1J/6Ea679mP/k5T4e/9jxpP/pbFXI65/wAhq8/6+pP/AEI1137Mf/Jynw9/7HjSf/S2KuPB&#10;/wAWHqj/AHiyj/k3FH/sGj/6bR/Spb/6iP8A65j+VeFf8FIv+TV9Y/6/rL/0oSvdbf8A1Ef/AFzH&#10;8q8K/wCCkX/Jq+sf9f1l/wClCV+gcd/8kZjv+vU//ST+BeC/+SwwP/X6H/pSPzcrxf8Aa6/5l7/t&#10;8/8AaNe0V4v+11/zL3/b5/7Rr+cPozf8nly7/uJ/6bkf0D9Jj/kzeY/9w/8A07A8XrpPD3/IIj/4&#10;F/6Ea5uuk8Pf8giP/gX/AKEa/vv6Qn/JEU/+vsP/AEmR/kkXK898Y/8AI3at/wBhK4/9GNXoVee+&#10;Mf8AkbtW/wCwlcf+jGr+OMt+KXyP76+gn/yOs3/wU/zkdt+xr/yeD8KP+ylaD/6cIa/pEi/1C/7i&#10;1/N3+xr/AMng/Cj/ALKVoP8A6cIa/pEi/wBQv+4tfrPB3+5VP8X6I/WvpKf8lJg/+vT/APSmfN//&#10;AAVI/wCTerT/ALGK3/8ARc1fnvX6Ef8ABUj/AJN6tP8AsYrf/wBFzV+e9fzD47/8lov+vcfzZ9d4&#10;G/8AJHy/6+y/KJ4t+159/wAPfS7/APaNeMV7P+159/w99Lv/ANo14xX+h30bf+TNZb6T/wDTkz/P&#10;D6SX/J5Mz9Yf+m4HReHv+QXH/wAC/wDQjV1/u1S8Pf8AILj/AOBf+hGrr/dr+TeOP+Syx/8A1+qf&#10;+lM/FMN/vUP8S/NHnHiD/kP33/X5L/6Ga9O/YLz/AMNsfCfH/Q/6X/6Ux15j4g/5D99/1+S/+hmv&#10;Tv2C8/8ADbHwnx/0P+l/+lMddGXf77S/xR/NH+8WZf8AJva3/YM//TZ/Ron+rX6Cvl//AIKs/wDJ&#10;DtF/7GqH/wBJrmvqBP8AVr9BXy//AMFWf+SHaL/2NUP/AKTXNfZeI/8AyROO/wADP4J4B/5LTA/9&#10;fI/mfAteA/tX5/4Tiw/7Bf8A7Uavfq8B/avz/wAJxYf9gv8A9qNX4X9Ff/k8eE/w1P8A0hn7R9Kj&#10;/kz+K/x0v/S4nltdZZ/8eNv/ANe8f/oIrk66yz/48bf/AK94/wD0EV/bn0jP+SUw3/X1f+ks/wAp&#10;PskleV16pXldfyPl32vl+p/ob9A/4s79KP8A7efQn/BKb/lIR8Mv+w1N/wCkk1f0Fp9wfSv59P8A&#10;glP/AMpB/hj/ANhqb/0lmr+gtPuD6V+tcH/8i+f+L9EfffSQ/wCSuw3/AF5X/pcha+Xf+CyP/Jg+&#10;tf8AZQPAf/qY6NX1FXy7/wAFkf8AkwfWv+ygeA//AFMdGr64/nc+oqKKKACiiigAooooAKKKKACi&#10;iigAooooAK/I/wD4Ic/tj/AX/gmR8EviV/wS1/b+/aS8H/DvxX8BfiZrMHhuPxrqkekLrfhq6kF7&#10;a39q9yyLdGaWa6lEcWZBHJDlBvGf1wrgPjF+yx+zH+0Rfafqf7QH7OXgPx1caTn+ybjxj4QstTey&#10;yQT5TXMTmPJAPy45FAHwh/wb/aR4q+O3xf8A2sv+CpFzbXtn4R/aE+K9vD8NbXUNLktpb7QdFW6g&#10;tdT+c52zrd+Xt2go9pJyQRj6G8M/tDfs3f8ABaL9hH40eBv2WPiTeTaNr2l+IvhtqetX2iT2rWGp&#10;T6WI5CI5lVnVEvon3AbTyAcg19Q2tpbWFvHZ2dtHDDDGqQwxoFVFAwFAHAAHAArF+H/wv+Gfwl02&#10;40D4V/DnQfDNjeXz3t3Z+H9Ihs4p7llVWmdIVUNIVRAXIJIVQTwKAPzK/wCCP3/BXr9kX9mH/gl1&#10;o/wQ/bw/aB8O/Dj4o/s/WWoeFfHXgDxNfR2msL/Z08yW0dnZu/m37G0W3X/Rw+ZQyjtnkf8Agnx/&#10;wTy/ax/a/wD+CDPxe8H6h8Q5PhT40/a3+KmrfEJpJrO5jOlaVqN5ZCW0kVWSSSG8tLGToQJLe/VW&#10;BUsD+oXjz9k/9lr4q/ELT/i58UP2aPAHiTxZpPl/2X4o8QeDbG81Gz8ttyeVcyxNJHtbldrDB5GK&#10;9CoA/BH/AILsfsq/8FZPgD/wSP17RP2hP20vhb4k+FHh248P6bD4D8F/CeLRmhhjvLeGzigkQ4hi&#10;hIjwgGNqbRxX7Nfse+CP2sPAHwbh8Pftn/GvQPiB42XUriSbxF4b8ODS7VrZiPKiEAJwyjOW75ru&#10;PHfw98A/FLw5N4M+JvgbR/Eej3EiPcaTr2lxXltIyMGUtFKrKSGAIJHBGRW5QB8//wDBSv8A5N08&#10;Of8AZwHwn/8AVh+Hq+gK+f8A/gpX/wAm6eHP+zgPhP8A+rD8PV9AUAFef/tUf8m4+OP+xVvv/RD1&#10;6BXn/wC1R/ybj44/7FW+/wDRD15Off8AIkxP+CX5M9DKf+RpQ/xx/wDSkflHXnP7UX/JNf8AuJRf&#10;yavRq85/ai/5Jr/3Eov5NX8Z+Cf/ACdjKv8Ar/H8z+vvGr/k0+a/9eJfkfOtdF4Z/wCQN/29P/6C&#10;lc7XReGf+QN/29P/AOgpX+nHjl/ybvEf4of+lxP8bS9Xn/jT/kaLr/gP/oC16BXn/jT/AJGi6/4D&#10;/wCgLX8O5d/Gfp+qP7Q+hD/yczGf9g0v/TlMy6/qE0P/AJBNr/17p/6DX8vdf1CaH/yCbX/r3T/0&#10;Gv1Pgv4a3/bv6n9QfSb3yv0q/wDuM87/AGyP+TYvGX/YFl/lX5Z1+pn7ZH/JsXjL/sCy/wAq/LOv&#10;wD6QX/JRYX/r1/7czPwD/wCRHiv+vn/tqPL/ANrH/knlj/2Go/8A0TNXz/X0B+1j/wAk8sf+w1H/&#10;AOiZq+f6/tL6J3/JpKf/AF8qfmj+K/pYf8nYrf8AXqn+R0Xhj/kCf9vkn/oEdXqo+GP+QJ/2+Sf+&#10;gR1er8M8Vv8Ak4GP/wAS/JH81R/iI4Hxv/yM9x/ux/8Aotaya1vG/wDyM9x/ux/+i1rJrw8L9j5H&#10;+7fh7/ya/LP+wWl/6bif1Faf/wAeMP8A1xX+QryT9vf/AJNP8Wf9cbf/ANKYq9b0/wD48Yf+uK/y&#10;FeSft7/8mn+LP+uNv/6UxV+o8Xf8krjf+vVT/wBJZ/AfDf8AyU+D/wCv1P8A9LR+YleW/tX/APIi&#10;2X/YYj/9Ey16lXlv7V//ACItl/2GI/8A0TLX8p/R6/5PBlX+N/8ApEj+nfpBf8mfzT/BH/0uJ4DW&#10;94V/5B8n/XY/+gisGt7wr/yD5P8Arsf/AEEV/o149f8AJBy/6+QP8gDSrzbXv+Q5ef8AXy//AKEa&#10;9JrzbXv+Q5ef9fL/APoRr+K8t/iS9D+5PoM/8ltmP/Xhf+lxLfgL/kedF/7C1t/6NWv6dLH/AI94&#10;/wDrmK/mL8Bf8jzov/YWtv8A0atf06WP/HvH/wBcxX6pwb/Bq+q/U/oL6TP+/Zd/hqfnA8Y/4KH/&#10;APJo/if/AK62P/pbBX5oV+l//BQ//k0fxP8A9dbH/wBLYK/NCv5z+kB/yV1D/r0v/SpHoeAv/JK1&#10;/wDr8/8A0iB5H+1v/wAi7o//AF/P/wCgV4WM9690/a3/AORd0f8A6/n/APQK8Lr+8vovf8mbwP8A&#10;iq/+nJH8GfSg/wCTyY/0pf8ApuJveGP+PKT/AK7H+QrSrN8Mf8eUn/XY/wAhWlX82+JX/JdY/wD6&#10;+P8AM/AKP8aPqvzPNdc/5DV5/wBfUn/oRrrv2Y/+TlPh7/2PGk/+lsVcjrn/ACGrz/r6k/8AQjXX&#10;fsx/8nKfD3/seNJ/9LYq48H/ABYeqP8AeLKP+TcUf+waP/ptH9Klv/qI/wDrmP5V4V/wUi/5NX1j&#10;/r+sv/ShK91t/wDUR/8AXMfyrwr/AIKRf8mr6x/1/WX/AKUJX6Bx3/yRmO/69T/9JP4F4L/5LDA/&#10;9fof+lI/NyvF/wBrr/mXv+3z/wBo17RXi/7XX/Mvf9vn/tGv5w+jN/yeXLv+4n/puR/QP0mP+TN5&#10;j/3D/wDTsDxeuk8Pf8giP/gX/oRrm66Tw9/yCI/+Bf8AoRr++/pCf8kRT/6+w/8ASZH+SRcrz3xj&#10;/wAjdq3/AGErj/0Y1ehV574x/wCRu1b/ALCVx/6Mav44y34pfI/vr6Cf/I6zf/BT/OR237Gv/J4P&#10;wo/7KVoP/pwhr+kSL/UL/uLX83f7Gv8AyeD8KP8AspWg/wDpwhr+kSL/AFC/7i1+s8Hf7lU/xfoj&#10;9a+kp/yUmD/69P8A9KZ83/8ABUj/AJN6tP8AsYrf/wBFzV+e9foR/wAFSP8Ak3q0/wCxit//AEXN&#10;X571/MPjv/yWi/69x/Nn13gb/wAkfL/r7L8oni37Xn3/AA99Lv8A9o14xXs/7Xn3/D30u/8A2jXj&#10;Ff6HfRt/5M1lvpP/ANOTP88PpJf8nkzP1h/6bgdF4e/5Bcf/AAL/ANCNXX+7VLw9/wAguP8A4F/6&#10;Eauv92v5N44/5LLH/wDX6p/6Uz8Uw3+9Q/xL80eceIP+Q/ff9fkv/oZr079gvP8Aw2x8J8f9D/pf&#10;/pTHXmPiD/kP33/X5L/6Ga9O/YLz/wANsfCfH/Q/6X/6Ux10Zd/vtL/FH80f7xZl/wAm9rf9gz/9&#10;Nn9Gif6tfoK+X/8Agqz/AMkO0X/saof/AEmua+oE/wBWv0FfL/8AwVZ/5Idov/Y1Q/8ApNc19l4j&#10;/wDJE47/AAM/gngH/ktMD/18j+Z8C14D+1fn/hOLD/sF/wDtRq9+rwH9q/P/AAnFh/2C/wD2o1fh&#10;f0V/+Tx4T/DU/wDSGftH0qP+TP4r/HS/9LieW11ln/x42/8A17x/+giuTrrLP/jxt/8Ar3j/APQR&#10;X9ufSM/5JTDf9fV/6Sz/ACk+ySV5XXqleV1/I+Xfa+X6n+hv0D/izv0o/wDt59Cf8Ep8n/goR8Mh&#10;/wBRqb/0kmr+gqP7gr+fX/glN/ykI+GX/Yam/wDSSav6Co/uCv1rg/8A5F8/8X6I+++kh/yV2G/6&#10;8r/0uQ6vl3/gsj/yYPrX/ZQPAf8A6mOjV9RV8u/8Fkf+TB9a/wCygeA//Ux0avrj+dz6iooooAKK&#10;KKACiiigAooooAKKKKACiiigAooooAKKKKACiiigAooooA+f/wDgpX/ybp4c/wCzgPhP/wCrD8PV&#10;9AV8/wD/AAUr/wCTdPDn/ZwHwn/9WH4er6AoAK8//ao/5Nx8cf8AYq33/oh69Arz/wDao/5Nx8cf&#10;9irff+iHryc+/wCRJif8EvyZ6GU/8jSh/jj/AOlI/KOvOf2ov+Sa/wDcSi/k1ejV5z+1F/yTX/uJ&#10;Rfyav4z8E/8Ak7GVf9f4/mf1941f8mnzX/rxL8j51rovDP8AyBv+3p//AEFK52ui8M/8gb/t6f8A&#10;9BSv9OPHL/k3eI/xQ/8AS4n+Nperz/xp/wAjRdf8B/8AQFr0CvP/ABp/yNF1/wAB/wDQFr+Hcu/j&#10;P0/VH9ofQh/5OZjP+waX/pymZdf1CaH/AMgm1/690/8AQa/l7r+oTQ/+QTa/9e6f+g1+p8F/DW/7&#10;d/U/qD6Te+V+lX/3Ged/tkf8mxeMv+wLL/Kvyzr9TP2yP+TYvGX/AGBZf5V+WdfgH0gv+Siwv/Xr&#10;/wBuZn4B/wDIjxX/AF8/9tR5f+1j/wAk8sf+w1H/AOiZq+f6+gP2sf8Aknlj/wBhqP8A9EzV8/1/&#10;aX0Tv+TSU/8Ar5U/NH8V/Sw/5OxW/wCvVP8AI6Lwx/yBP+3yT/0COr1UfDH/ACBP+3yT/wBAjq9X&#10;4Z4rf8nAx/8AiX5I/mqP8RHA+N/+RnuP92P/ANFrWTWt43/5Ge4/3Y//AEWtZNeHhfsfI/3b8Pf+&#10;TX5Z/wBgtL/03E/qK0//AI8Yf+uK/wAhXkn7e/8Ayaf4s/642/8A6UxV63p//HjD/wBcV/kK8k/b&#10;3/5NP8Wf9cbf/wBKYq/UeLv+SVxv/Xqp/wCks/gPhv8A5KfB/wDX6n/6Wj8xK8t/av8A+RFsv+wx&#10;H/6Jlr1KvLf2r/8AkRbL/sMR/wDomWv5T+j1/wAngyr/ABv/ANIkf079IL/kz+af4I/+lxPAa3vC&#10;v/IPk/67H/0EVg1veFf+QfJ/12P/AKCK/wBGvHr/AJIOX/XyB/kAaVeba9/yHLz/AK+X/wDQjXpN&#10;eba9/wAhy8/6+X/9CNfxXlv8SXof3J9Bn/ktsx/68L/0uJb8Bf8AI86L/wBha2/9GrX9Olj/AMe8&#10;f/XMV/MX4C/5HnRf+wtbf+jVr+nSx/494/8ArmK/VODf4NX1X6n9BfSZ/wB+y7/DU/OB4x/wUP8A&#10;+TR/E/8A11sf/S2CvzQr9L/+Ch//ACaP4n/662P/AKWwV+aFfzn9ID/krqH/AF6X/pUj0PAX/kla&#10;/wD1+f8A6RA8j/a3/wCRd0f/AK/n/wDQK8Lr3T9rf/kXdH/6/n/9Arwuv7y+i9/yZvA/4qv/AKck&#10;fwZ9KD/k8mP9KX/puJveGP8Ajyk/67H+QrSrN8Mf8eUn/XY/yFaVfzb4lf8AJdY//r4/zPwCj/Gj&#10;6r8zzXXP+Q1ef9fUn/oRrrv2Y/8Ak5T4e/8AY8aT/wClsVcjrn/IavP+vqT/ANCNdd+zH/ycp8Pf&#10;+x40n/0tirjwf8WHqj/eLKP+TcUf+waP/ptH9Klv/qI/+uY/lXhX/BSL/k1fWP8Ar+sv/ShK91t/&#10;9RH/ANcx/KvCv+CkX/Jq+sf9f1l/6UJX6Bx3/wAkZjv+vU//AEk/gXgv/ksMD/1+h/6Uj83K8X/a&#10;6/5l7/t8/wDaNe0V4v8Atdf8y9/2+f8AtGv5w+jN/wAnly7/ALif+m5H9A/SY/5M3mP/AHD/APTs&#10;Dxeuk8Pf8giP/gX/AKEa5uuk8Pf8giP/AIF/6Ea/vv6Qn/JEU/8Ar7D/ANJkf5JFyvPfGP8AyN2r&#10;f9hK4/8ARjV6FXnvjH/kbtW/7CVx/wCjGr+OMt+KXyP76+gn/wAjrN/8FP8AOR237Gv/ACeD8KP+&#10;ylaD/wCnCGv6RIv9Qv8AuLX83f7Gv/J4Pwo/7KVoP/pwhr+kSL/UL/uLX6zwd/uVT/F+iP1r6Sn/&#10;ACUmD/69P/0pnzf/AMFSP+TerT/sYrf/ANFzV+e9foR/wVI/5N6tP+xit/8A0XNX571/MPjv/wAl&#10;ov8Ar3H82fXeBv8AyR8v+vsvyieLfteff8PfS7/9o14xXs/7Xn3/AA99Lv8A9o14xX+h30bf+TNZ&#10;b6T/APTkz/PD6SX/ACeTM/WH/puB0Xh7/kFx/wDAv/QjV1/u1S8Pf8guP/gX/oRq6/3a/k3jj/ks&#10;sf8A9fqn/pTPxTDf71D/ABL80eceIP8AkP33/X5L/wChmvTv2C8/8NsfCfH/AEP+l/8ApTHXmPiD&#10;/kP33/X5L/6Ga9O/YLz/AMNsfCfH/Q/6X/6Ux10Zd/vtL/FH80f7xZl/yb2t/wBgz/8ATZ/Ron+r&#10;X6Cvl/8A4Ks/8kO0X/saof8A0mua+oE/1a/QV8v/APBVn/kh2i/9jVD/AOk1zX2XiP8A8kTjv8DP&#10;4J4B/wCS0wP/AF8j+Z8C14D+1fn/AITiw/7Bf/tRq9+rwH9q/P8AwnFh/wBgv/2o1fhf0V/+Tx4T&#10;/DU/9IZ+0fSo/wCTP4r/AB0v/S4nltdZZ/8AHjb/APXvH/6CK5Ouss/+PG3/AOveP/0EV/bn0jP+&#10;SUw3/X1f+ks/yk+ySV5XXqleV1/I+Xfa+X6n+hv0D/izv0o/+3n0J/wSm/5SEfDL/sNTf+kk1f0F&#10;p9wfSv59P+CU3/KQj4Zf9hqb/wBJJq/oLT7g+lfrXB//ACL5/wCL9EfffSQ/5K7Df9eV/wClyFr5&#10;d/4LI/8AJg+tf9lA8B/+pjo1fUVfLv8AwWR/5MH1r/soHgP/ANTHRq+uP53PqKiiigAooooAKKKK&#10;ACiiigAooooAKKKKACiiigAooooAKKKKACiiigD5/wD+Clf/ACbp4c/7OA+E/wD6sPw9X0BXz/8A&#10;8FK/+TdPDn/ZwHwn/wDVh+Hq+gKACvP/ANqj/k3Hxx/2Kt9/6IevQK8//ao/5Nx8cf8AYq33/oh6&#10;8nPv+RJif8EvyZ6GU/8AI0of44/+lI/KOvOf2ov+Sa/9xKL+TV6NXnP7UX/JNf8AuJRfyav4z8E/&#10;+TsZV/1/j+Z/X3jV/wAmnzX/AK8S/I+da6Lwz/yBv+3p/wD0FK52ui8M/wDIG/7en/8AQUr/AE48&#10;cv8Ak3eI/wAUP/S4n+Nperz/AMaf8jRdf8B/9AWvQK8/8af8jRdf8B/9AWv4dy7+M/T9Uf2h9CH/&#10;AJOZjP8AsGl/6cpmXX9Qmh/8gm1/690/9Br+Xuv6hND/AOQTa/8AXun/AKDX6nwX8Nb/ALd/U/qD&#10;6Te+V+lX/wBxnnf7ZH/JsXjL/sCy/wAq/LOv1M/bI/5Ni8Zf9gWX+VflnX4B9IL/AJKLC/8AXr/2&#10;5mfgH/yI8V/18/8AbUeX/tY/8k8sf+w1H/6Jmr5/r6A/ax/5J5Y/9hqP/wBEzV8/1/aX0Tv+TSU/&#10;+vlT80fxX9LD/k7Fb/r1T/I6Lwx/yBP+3yT/ANAjq9VHwx/yBP8At8k/9Ajq9X4Z4rf8nAx/+Jfk&#10;j+ao/wARHA+N/wDkZ7j/AHY//Ra1k1reN/8AkZ7j/dj/APRa1k14eF+x8j/dvw9/5Nfln/YLS/8A&#10;TcT+orT/APjxh/64r/IV5J+3v/yaf4s/642//pTFXren/wDHjD/1xX+QryT9vf8A5NP8Wf8AXG3/&#10;APSmKv1Hi7/klcb/ANeqn/pLP4D4b/5KfB/9fqf/AKWj8xK8t/av/wCRFsv+wxH/AOiZa9Sry39q&#10;/wD5EWy/7DEf/omWv5T+j1/yeDKv8b/9Ikf079IL/kz+af4I/wDpcTwGt7wr/wAg+T/rsf8A0EVg&#10;1veFf+QfJ/12P/oIr/Rrx6/5IOX/AF8gf5AGlXm2vf8AIcvP+vl//QjXpNeba9/yHLz/AK+X/wDQ&#10;jX8V5b/El6H9yfQZ/wCS2zH/AK8L/wBLiW/AX/I86L/2Frb/ANGrX9Olj/x7x/8AXMV/MX4C/wCR&#10;50X/ALC1t/6NWv6dLH/j3j/65iv1Tg3+DV9V+p/QX0mf9+y7/DU/OB4x/wAFD/8Ak0fxP/11sf8A&#10;0tgr80K/S/8A4KH/APJo/if/AK62P/pbBX5oV/Of0gP+Suof9el/6VI9DwF/5JWv/wBfn/6RA8j/&#10;AGt/+Rd0f/r+f/0CvC690/a3/wCRd0f/AK/n/wDQK8Lr+8vovf8AJm8D/iq/+nJH8GfSg/5PJj/S&#10;l/6bib3hj/jyk/67H+QrSrN8Mf8AHlJ/12P8hWlX82+JX/JdY/8A6+P8z8Ao/wAaPqvzPNdc/wCQ&#10;1ef9fUn/AKEa679mP/k5T4e/9jxpP/pbFXI65/yGrz/r6k/9CNdd+zH/AMnKfD3/ALHjSf8A0tir&#10;jwf8WHqj/eLKP+TcUf8AsGj/AOm0f0qW/wDqI/8ArmP5V4V/wUi/5NX1j/r+sv8A0oSvdbf/AFEf&#10;/XMfyrwr/gpF/wAmr6x/1/WX/pQlfoHHf/JGY7/r1P8A9JP4F4L/AOSwwP8A1+h/6Uj83K8X/a6/&#10;5l7/ALfP/aNe0V4v+11/zL3/AG+f+0a/nD6M3/J5cu/7if8ApuR/QP0mP+TN5j/3D/8ATsDxeuk8&#10;Pf8AIIj/AOBf+hGubrpPD3/IIj/4F/6Ea/vv6Qn/ACRFP/r7D/0mR/kkXK898Y/8jdq3/YSuP/Rj&#10;V6FXnvjH/kbtW/7CVx/6Mav44y34pfI/vr6Cf/I6zf8AwU/zkdt+xr/yeD8KP+ylaD/6cIa/pEi/&#10;1C/7i1/N3+xr/wAng/Cj/spWg/8Apwhr+kSL/UL/ALi1+s8Hf7lU/wAX6I/WvpKf8lJg/wDr0/8A&#10;0pnzf/wVI/5N6tP+xit//Rc1fnvX6Ef8FSP+TerT/sYrf/0XNX571/MPjv8A8lov+vcfzZ9d4G/8&#10;kfL/AK+y/KJ4t+159/w99Lv/ANo14xXs/wC159/w99Lv/wBo14xX+h30bf8AkzWW+k//AE5M/wA8&#10;PpJf8nkzP1h/6bgdF4e/5Bcf/Av/AEI1df7tUvD3/ILj/wCBf+hGrr/dr+TeOP8Akssf/wBfqn/p&#10;TPxTDf71D/EvzR5x4g/5D99/1+S/+hmvTv2C8/8ADbHwnx/0P+l/+lMdeY+IP+Q/ff8AX5L/AOhm&#10;vTv2C8/8NsfCfH/Q/wCl/wDpTHXRl3++0v8AFH80f7xZl/yb2t/2DP8A9Nn9Gif6tfoK+X/+CrP/&#10;ACQ7Rf8Asaof/Sa5r6gT/Vr9BXy//wAFWf8Akh2i/wDY1Q/+k1zX2XiP/wAkTjv8DP4J4B/5LTA/&#10;9fI/mfAteA/tX5/4Tiw/7Bf/ALUavfq8B/avz/wnFh/2C/8A2o1fhf0V/wDk8eE/w1P/AEhn7R9K&#10;j/kz+K/x0v8A0uJ5bXWWf/Hjb/8AXvH/AOgiuTrrLP8A48bf/r3j/wDQRX9ufSM/5JTDf9fV/wCk&#10;s/yk+ySV5XXqleV1/I+Xfa+X6n+hv0D/AIs79KP/ALefQn/BKb/lIR8Mv+w1N/6STV/QWn3B9K/n&#10;0/4JTH/jYR8Mv+w1N/6STV/QWn3B9K/WuD/+RfP/ABfoj776SH/JXYb/AK8r/wBLkLXy7/wWR/5M&#10;H1r/ALKB4D/9THRq+oq+Xf8Agsj/AMmD61/2UDwH/wCpjo1fXH87n1FRRRQAUUUUAFFFFABRRRQA&#10;UUUUAFFFFABXyf8Atd/8Fuv+CXn7DHxem+An7TH7U9no/jCzsYrzUtD0vw7qerTadDINyG5On20y&#10;2zlCsgjkKyeXJG+3ZIjN9YV+af8Awa5eAbnxF+wL4i/bs8ex6feeOv2jvip4h8XeKNZisUS4ZUv5&#10;rNLRnA3NDHNBdzRoTtQ3km0DccgH378DPjn8If2mPhJoPx3+AnxB03xV4R8TWIu9F17SZ/MhuY9x&#10;Vh2ZHR1eN43CvHIjo6q6so6+vzJ/4IS6Pd/AP9ur9vL9h3wjFY2fw/8AAvxi0rxN4P0WxsI4Y9Lb&#10;Xre7mmtoggCpbxx2dpHHEAFQRtjljX29+3d8XvFP7P8A+xB8ZPj34G8n+3PBHwp8Ra/o/wBoTdH9&#10;qs9MuLiLcO6741yO4oA8N+Pf/Bf7/gkR+zJ8Zta+AXxg/bEsbPxP4bvvsXiK10rwzq2qW+mXOcNB&#10;Nc2VpLAsiPmN03lonVkcIysB9LeK/wBoT4FeBPgnJ+0p4w+Mnhqx+Hseiw6v/wAJtNrUP9lvYyqr&#10;Q3KXIYxyRyCSPy2ViJPMQLuLDPyH/wAEAP2S/hn8Nf8Agip8L/h74h8I6PrEHxO8Iz+IvHS3mmxy&#10;JrzaxvlZLxWBFxi0khtTvzujgVTwMV5n/wAG6Pwy8PeKf+Cevxf/AGFfjdo2k+OvA/wh/aU8W+At&#10;F0vxNo8F1Bd6baT2l8guYnUxzE3dzNL8y4BKgDCigD03wP8A8HLv/BET4g+NtP8AAWiftzadb3mp&#10;3kdta3Wt+Eda02yEjnAMt1d2UcFugJ5kldEUclgOa+7UkV13oQysMqR3r4R/4OD/AIu/s1/Cj/gm&#10;H4v+AfxL8CWvibxJ8UNJfwh8Gvh1pejreahqfiKZBDYSWNqqls2krwz70A2FI0TMksUb/R3/AAT4&#10;+EPxF/Z+/YS+DPwL+Lsyv4o8HfC/QtG8QLHMkixXltYQwyxK6ErIqMhQOD84UN3oAwf+Clf/ACbp&#10;4c/7OA+E/wD6sPw9X0BXxb/wUI/a/wDhJ4n0Hw/8ANM8OfEqPX4/2jvhjaNeah8F/FFpo5kt/iBo&#10;LyEavPpyae0ZEbbJBcGOUlVjZy6BvtKgArz/APao/wCTcfHH/Yq33/oh69Arz/8Aao/5Nx8cf9ir&#10;ff8Aoh68nPv+RJif8EvyZ6GU/wDI0of44/8ApSPyjrzn9qL/AJJr/wBxKL+TV6NXnP7UX/JNf+4l&#10;F/Jq/jPwT/5OxlX/AF/j+Z/X3jV/yafNf+vEvyPnWui8M/8AIG/7en/9BSudrovDP/IG/wC3p/8A&#10;0FK/048cv+Td4j/FD/0uJ/jaXq8/8af8jRdf8B/9AWvQK8/8af8AI0XX/Af/AEBa/h3Lv4z9P1R/&#10;aH0If+TmYz/sGl/6cpmXX9Qmh/8AIJtf+vdP/Qa/l7r+oTQ/+QTa/wDXun/oNfqfBfw1v+3f1P6g&#10;+k3vlfpV/wDcZ53+2R/ybF4y/wCwLL/Kvyzr9TP2yP8Ak2Lxl/2BZf5V+WdfgH0gv+Siwv8A16/9&#10;uZn4B/8AIjxX/Xz/ANtR5f8AtY/8k8sf+w1H/wCiZq+f6+gP2sf+SeWP/Yaj/wDRM1fP9f2l9E7/&#10;AJNJT/6+VPzR/Ff0sP8Ak7Fb/r1T/I6Lwx/yBP8At8k/9Ajq9VHwx/yBP+3yT/0COr1fhnit/wAn&#10;Ax/+Jfkj+ao/xEcD43/5Ge4/3Y//AEWtZNa3jf8A5Ge4/wB2P/0WtZNeHhfsfI/3b8Pf+TX5Z/2C&#10;0v8A03E/qK0//jxh/wCuK/yFeSft7/8AJp/iz/rjb/8ApTFXren/APHjD/1xX+QryT9vf/k0/wAW&#10;f9cbf/0pir9R4u/5JXG/9eqn/pLP4D4b/wCSnwf/AF+p/wDpaPzEry39q/8A5EWy/wCwxH/6Jlr1&#10;KvLf2r/+RFsv+wxH/wCiZa/lP6PX/J4Mq/xv/wBIkf079IL/AJM/mn+CP/pcTwGt7wr/AMg+T/rs&#10;f/QRWDW94V/5B8n/AF2P/oIr/Rrx6/5IOX/XyB/kAaVeba9/yHLz/r5f/wBCNek15tr3/IcvP+vl&#10;/wD0I1/FeW/xJeh/cn0Gf+S2zH/rwv8A0uJb8Bf8jzov/YWtv/Rq1/TpY/8AHvH/ANcxX8xfgL/k&#10;edF/7C1t/wCjVr+nSx/494/+uYr9U4N/g1fVfqf0F9Jn/fsu/wANT84HjH/BQ/8A5NH8T/8AXWx/&#10;9LYK/NCv0v8A+Ch//Jo/if8A662P/pbBX5oV/Of0gP8AkrqH/Xpf+lSPQ8Bf+SVr/wDX5/8ApEDy&#10;P9rf/kXdH/6/n/8AQK8Lr3T9rf8A5F3R/wDr+f8A9Arwuv7y+i9/yZvA/wCKr/6ckfwZ9KD/AJPJ&#10;j/Sl/wCm4m94Y/48pP8Arsf5CtKs3wx/x5Sf9dj/ACFaVfzb4lf8l1j/APr4/wAz8Ao/xo+q/M81&#10;1z/kNXn/AF9Sf+hGuu/Zj/5OU+Hv/Y8aT/6WxVyOuf8AIavP+vqT/wBCNdd+zH/ycp8Pf+x40n/0&#10;tirjwf8AFh6o/wB4so/5NxR/7Bo/+m0f0qW/+oj/AOuY/lXhX/BSL/k1fWP+v6y/9KEr3W3/ANRH&#10;/wBcx/KvCv8AgpF/yavrH/X9Zf8ApQlfoHHf/JGY7/r1P/0k/gXgv/ksMD/1+h/6Uj83K8X/AGuv&#10;+Ze/7fP/AGjXtFeL/tdf8y9/2+f+0a/nD6M3/J5cu/7if+m5H9A/SY/5M3mP/cP/ANOwPF66Tw9/&#10;yCI/+Bf+hGubrpPD3/IIj/4F/wChGv77+kJ/yRFP/r7D/wBJkf5JFyvPfGP/ACN2rf8AYSuP/RjV&#10;6FXnvjH/AJG7Vv8AsJXH/oxq/jjLfil8j++voJ/8jrN/8FP85Hbfsa/8ng/Cj/spWg/+nCGv6RIv&#10;9Qv+4tfzd/sa/wDJ4Pwo/wCylaD/AOnCGv6RIv8AUL/uLX6zwd/uVT/F+iP1r6Sn/JSYP/r0/wD0&#10;pnzf/wAFSP8Ak3q0/wCxit//AEXNX571+hH/AAVI/wCTerT/ALGK3/8ARc1fnvX8w+O//JaL/r3H&#10;82fXeBv/ACR8v+vsvyieLfteff8AD30u/wD2jXjFez/teff8PfS7/wDaNeMV/od9G3/kzWW+k/8A&#10;05M/zw+kl/yeTM/WH/puB0Xh7/kFx/8AAv8A0I1df7tUvD3/ACC4/wDgX/oRq6/3a/k3jj/kssf/&#10;ANfqn/pTPxTDf71D/EvzR5x4g/5D99/1+S/+hmvTv2C8/wDDbHwnx/0P+l/+lMdeY+IP+Q/ff9fk&#10;v/oZr079gvP/AA2x8J8f9D/pf/pTHXRl3++0v8UfzR/vFmX/ACb2t/2DP/02f0aJ/q1+gr5f/wCC&#10;rP8AyQ7Rf+xqh/8ASa5r6gT/AFa/QV8v/wDBVn/kh2i/9jVD/wCk1zX2XiP/AMkTjv8AAz+CeAf+&#10;S0wP/XyP5nwLXgP7V+f+E4sP+wX/AO1Gr36vAf2r8/8ACcWH/YL/APajV+F/RX/5PHhP8NT/ANIZ&#10;+0fSo/5M/iv8dL/0uJ5bXWWf/Hjb/wDXvH/6CK5Ouss/+PG3/wCveP8A9BFf259Iz/klMN/19X/p&#10;LP8AKT7JJXldeqV5XX8j5d9r5fqf6G/QP+LO/Sj/AO3n0J/wSm5/4KD/AAyH/Uam/wDSSav6Co/u&#10;Cv59f+CU3/KQj4Zf9hqb/wBJJq/oKj+4K/WuD/8AkXz/AMX6I+++kh/yV2G/68r/ANLkOr5d/wCC&#10;yP8AyYPrX/ZQPAf/AKmOjV9RV8u/8Fkf+TB9a/7KB4D/APUx0avrj+dz6iooooAKKKKACiiigAoo&#10;ooAKKKKACiiigAr8bf8AgnT+3L8FP+Df3wt8R/8Agmj/AMFKPEXjDwfpvhT4latqXwL8U3Xgm/v9&#10;P8VeGLspNClpNYwzBp1lMskyvtWOS7EZfcjqv7JUUAfnf/wQb+BXxpvfEv7Rv/BSf4+/DzxJ4L1j&#10;9pb4oDUvDfgvxRZrbXmneGdP+0R6W9xD9+K4dbuZWVuGSCGRRtkBPqn7Mf7WnwV/4LjfsOfGDw94&#10;X8D+MPB/h3VrvxB8Mtcj8Q28Ed4TLpkSzXMPlSSLs8u/G0kg7kbIxjP15RQB+O3/AATp/wCCx3wl&#10;/wCCWf7FGkf8E8P+Cjnhvx9oPx7+Ei3+g6H4FtvA+oXk3ji3S7n/ALMbSJ4IGt5YpIzFaxSSSRq7&#10;RbgSrBq9G/4Jy6h8R/8AgjV/wRR+IP7cX7b3gDxBN448ZeMtV+KHjbwRa2qR3lvqesXFrZ2tiE5N&#10;uZAlnJIrgvbtPKrrmIpX6h0UAfgH+wF/wWB/4JyX37Qd9/wU6/4Kd/GTxN4i/aA1aGay8I+GtN+H&#10;Oq3Gh/C/RWLqmn6ZmEh7l42bzrrqfNdFJ3TST/uR+z58ePh5+078FfDX7QHwkvrq68M+LNLj1DRb&#10;m8sZLaWSB84LRSAOh46MAa7SigD5/wD+Clf/ACbr4b/7OA+E/wD6sPw9X0BXz/8A8FK/+TdPDn/Z&#10;wHwn/wDVh+Hq+gKACvP/ANqj/k3Hxx/2Kt9/6IevQK8//ao/5Nx8cf8AYq33/oh68nPv+RJif8Ev&#10;yZ6GU/8AI0of44/+lI/KOvOf2ov+Sa/9xKL+TV6NXnP7UX/JNf8AuJRfyav4z8E/+TsZV/1/j+Z/&#10;X3jV/wAmnzX/AK8S/I+da6Lwz/yBv+3p/wD0FK52ui8M/wDIG/7en/8AQUr/AE48cv8Ak3eI/wAU&#10;P/S4n+Nperz/AMaf8jRdf8B/9AWvQK8/8af8jRdf8B/9AWv4dy7+M/T9Uf2h9CH/AJOZjP8AsGl/&#10;6cpmXX9Qmh/8gm1/690/9Br+Xuv6hND/AOQTa/8AXun/AKDX6nwX8Nb/ALd/U/qD6Te+V+lX/wBx&#10;nnf7ZH/JsXjL/sCy/wAq/LOv1M/bI/5Ni8Zf9gWX+VflnX4B9IL/AJKLC/8AXr/25mfgH/yI8V/1&#10;8/8AbUeX/tY/8k8sf+w1H/6Jmr5/r6A/ax/5J5Y/9hqP/wBEzV8/1/aX0Tv+TSU/+vlT80fxX9LD&#10;/k7Fb/r1T/I6Lwx/yBP+3yT/ANAjq9VHwx/yBP8At8k/9Ajq9X4Z4rf8nAx/+Jfkj+ao/wARHA+N&#10;/wDkZ7j/AHY//Ra1k1reN/8AkZ7j/dj/APRa1k14eF+x8j/dvw9/5Nfln/YLS/8ATcT+orT/APjx&#10;h/64r/IV5J+3v/yaf4s/642//pTFXren/wDHjD/1xX+QryT9vf8A5NP8Wf8AXG3/APSmKv1Hi7/k&#10;lcb/ANeqn/pLP4D4b/5KfB/9fqf/AKWj8xK8t/av/wCRFsv+wxH/AOiZa9Sry39q/wD5EWy/7DEf&#10;/omWv5T+j1/yeDKv8b/9Ikf079IL/kz+af4I/wDpcTwGt7wr/wAg+T/rsf8A0EVg1veFf+QfJ/12&#10;P/oIr/Rrx6/5IOX/AF8gf5AGlXm2vf8AIcvP+vl//QjXpNeba9/yHLz/AK+X/wDQjX8V5b/El6H9&#10;yfQZ/wCS2zH/AK8L/wBLiW/AX/I86L/2Frb/ANGrX9Olj/x7x/8AXMV/MX4C/wCR50X/ALC1t/6N&#10;Wv6dLH/j3j/65iv1Tg3+DV9V+p/QX0mf9+y7/DU/OB4x/wAFD/8Ak0fxP/11sf8A0tgr80K/S/8A&#10;4KH/APJo/if/AK62P/pbBX5oV/Of0gP+Suof9el/6VI9DwF/5JWv/wBfn/6RA8j/AGt/+Rd0f/r+&#10;f/0CvC690/a3/wCRd0f/AK/n/wDQK8Lr+8vovf8AJm8D/iq/+nJH8GfSg/5PJj/Sl/6bib3hj/jy&#10;k/67H+QrSrN8Mf8AHlJ/12P8hWlX82+JX/JdY/8A6+P8z8Ao/wAaPqvzPNdc/wCQ1ef9fUn/AKEa&#10;679mP/k5T4e/9jxpP/pbFXI65/yGrz/r6k/9CNdd+zH/AMnKfD3/ALHjSf8A0tirjwf8WHqj/eLK&#10;P+TcUf8AsGj/AOm0f0qW/wDqI/8ArmP5V4V/wUi/5NX1j/r+sv8A0oSvdbf/AFEf/XMfyrwr/gpF&#10;/wAmr6x/1/WX/pQlfoHHf/JGY7/r1P8A9JP4F4L/AOSwwP8A1+h/6Uj83K8X/a6/5l7/ALfP/aNe&#10;0V4v+11/zL3/AG+f+0a/nD6M3/J5cu/7if8ApuR/QP0mP+TN5j/3D/8ATsDxeuk8Pf8AIIj/AOBf&#10;+hGubrpPD3/IIj/4F/6Ea/vv6Qn/ACRFP/r7D/0mR/kkXK898Y/8jdq3/YSuP/RjV6FXnvjH/kbt&#10;W/7CVx/6Mav44y34pfI/vr6Cf/I6zf8AwU/zkdt+xr/yeD8KP+ylaD/6cIa/pEi/1C/7i1/N3+xr&#10;/wAng/Cj/spWg/8Apwhr+kSL/UL/ALi1+s8Hf7lU/wAX6I/WvpKf8lJg/wDr0/8A0pnzf/wVI/5N&#10;6tP+xit//Rc1fnvX6Ef8FSP+TerT/sYrf/0XNX571/MPjv8A8lov+vcfzZ9d4G/8kfL/AK+y/KJ4&#10;t+159/w99Lv/ANo14xXs/wC159/w99Lv/wBo14xX+h30bf8AkzWW+k//AE5M/wA8PpJf8nkzP1h/&#10;6bgdF4e/5Bcf/Av/AEI1df7tUvD3/ILj/wCBf+hGrr/dr+TeOP8Akssf/wBfqn/pTPxTDf71D/Ev&#10;zR5x4g/5D99/1+S/+hmvTv2C8/8ADbHwnx/0P+l/+lMdeY+IP+Q/ff8AX5L/AOhmvTv2C8/8NsfC&#10;fH/Q/wCl/wDpTHXRl3++0v8AFH80f7xZl/yb2t/2DP8A9Nn9Gif6tfoK+X/+CrP/ACQ7Rf8Asaof&#10;/Sa5r6gT/Vr9BXy//wAFWf8Akh2i/wDY1Q/+k1zX2XiP/wAkTjv8DP4J4B/5LT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KKKKACiiig&#10;AooooAKKKKACiiigD5//AOClf/Junhz/ALOA+E//AKsPw9X0BXz/AP8ABSv/AJN08Of9nAfCf/1Y&#10;fh6voCgArz/9qj/k3Hxx/wBirff+iHr0CvP/ANqj/k3Hxx/2Kt9/6IevJz7/AJEmJ/wS/JnoZT/y&#10;NKH+OP8A6Uj8o685/ai/5Jr/ANxKL+TV6NXnP7UX/JNf+4lF/Jq/jPwT/wCTsZV/1/j+Z/X3jV/y&#10;afNf+vEvyPnWui8M/wDIG/7en/8AQUrna6Lwz/yBv+3p/wD0FK/048cv+Td4j/FD/wBLif42l6vP&#10;/Gn/ACNF1/wH/wBAWvQK8/8AGn/I0XX/AAH/ANAWv4dy7+M/T9Uf2h9CH/k5mM/7Bpf+nKZl1/UJ&#10;of8AyCbX/r3T/wBBr+Xuv6hND/5BNr/17p/6DX6nwX8Nb/t39T+oPpN75X6Vf/cZ53+2R/ybF4y/&#10;7Asv8q/LOv1M/bI/5Ni8Zf8AYFl/lX5Z1+AfSC/5KLC/9ev/AG5mfgH/AMiPFf8AXz/21Hl/7WP/&#10;ACTyx/7DUf8A6Jmr5/r6A/ax/wCSeWP/AGGo/wD0TNXz/X9pfRO/5NJT/wCvlT80fxX9LD/k7Fb/&#10;AK9U/wAjovDH/IE/7fJP/QI6vVR8Mf8AIE/7fJP/AECOr1fhnit/ycDH/wCJfkj+ao/xEcD43/5G&#10;e4/3Y/8A0WtZNa3jf/kZ7j/dj/8ARa1k14eF+x8j/dvw9/5Nfln/AGC0v/TcT+orT/8Ajxh/64r/&#10;ACFeSft7/wDJp/iz/rjb/wDpTFXren/8eMP/AFxX+QryT9vf/k0/xZ/1xt//AEpir9R4u/5JXG/9&#10;eqn/AKSz+A+G/wDkp8H/ANfqf/paPzEry39q/wD5EWy/7DEf/omWvUq8t/av/wCRFsv+wxH/AOiZ&#10;a/lP6PX/ACeDKv8AG/8A0iR/Tv0gv+TP5p/gj/6XE8Bre8K/8g+T/rsf/QRWDW94V/5B8n/XY/8A&#10;oIr/AEa8ev8Akg5f9fIH+QBpV5tr3/IcvP8Ar5f/ANCNek15tr3/ACHLz/r5f/0I1/FeW/xJeh/c&#10;n0Gf+S2zH/rwv/S4lvwF/wAjzov/AGFrb/0atf06WP8Ax7x/9cxX8xfgL/kedF/7C1t/6NWv6dLH&#10;/j3j/wCuYr9U4N/g1fVfqf0F9Jn/AH7Lv8NT84HjH/BQ/wD5NH8T/wDXWx/9LYK/NCv0v/4KH/8A&#10;Jo/if/rrY/8ApbBX5oV/Of0gP+Suof8AXpf+lSPQ8Bf+SVr/APX5/wDpEDyP9rf/AJF3R/8Ar+f/&#10;ANArwuvdP2t/+Rd0f/r+f/0CvC6/vL6L3/Jm8D/iq/8ApyR/Bn0oP+TyY/0pf+m4m94Y/wCPKT/r&#10;sf5CtKs3wx/x5Sf9dj/IVpV/NviV/wAl1j/+vj/M/AKP8aPqvzPNdc/5DV5/19Sf+hGuu/Zj/wCT&#10;lPh7/wBjxpP/AKWxVyOuf8hq8/6+pP8A0I1137Mf/Jynw9/7HjSf/S2KuPB/xYeqP94so/5NxR/7&#10;Bo/+m0f0qW/+oj/65j+VeFf8FIv+TV9Y/wCv6y/9KEr3W3/1Ef8A1zH8q8K/4KRf8mr6x/1/WX/p&#10;QlfoHHf/ACRmO/69T/8AST+BeC/+SwwP/X6H/pSPzcrxf9rr/mXv+3z/ANo17RXi/wC11/zL3/b5&#10;/wC0a/nD6M3/ACeXLv8AuJ/6bkf0D9Jj/kzeY/8AcP8A9OwPF66Tw9/yCI/+Bf8AoRrm66Tw9/yC&#10;I/8AgX/oRr++/pCf8kRT/wCvsP8A0mR/kkXK898Y/wDI3at/2Erj/wBGNXoVee+Mf+Ru1b/sJXH/&#10;AKMav44y34pfI/vr6Cf/ACOs3/wU/wA5Hbfsa/8AJ4Pwo/7KVoP/AKcIa/pEi/1C/wC4tfzd/sa/&#10;8ng/Cj/spWg/+nCGv6RIv9Qv+4tfrPB3+5VP8X6I/WvpKf8AJSYP/r0//SmfN/8AwVI/5N6tP+xi&#10;t/8A0XNX571+hH/BUj/k3q0/7GK3/wDRc1fnvX8w+O//ACWi/wCvcfzZ9d4G/wDJHy/6+y/KJ4t+&#10;159/w99Lv/2jXjFez/teff8AD30u/wD2jXjFf6HfRt/5M1lvpP8A9OTP88PpJf8AJ5Mz9Yf+m4HR&#10;eHv+QXH/AMC/9CNXX+7VLw9/yC4/+Bf+hGrr/dr+TeOP+Syx/wD1+qf+lM/FMN/vUP8AEvzR5x4g&#10;/wCQ/ff9fkv/AKGa9O/YLz/w2x8J8f8AQ/6X/wClMdeY+IP+Q/ff9fkv/oZr079gvP8Aw2x8J8f9&#10;D/pf/pTHXRl3++0v8UfzR/vFmX/Jva3/AGDP/wBNn9Gif6tfoK+X/wDgqz/yQ7Rf+xqh/wDSa5r6&#10;gT/Vr9BXy/8A8FWf+SHaL/2NUP8A6TXNfZeI/wDyROO/wM/gngH/AJLTA/8AXyP5nwLXgP7V+f8A&#10;hOLD/sF/+1Gr36vAf2r8/wDCcWH/AGC//ajV+F/RX/5PHhP8NT/0hn7R9Kj/AJM/iv8AHS/9LieW&#10;11ln/wAeNv8A9e8f/oIrk66yz/48bf8A694//QRX9ufSM/5JTDf9fV/6Sz/KT7JJXldeqV5XX8j5&#10;d9r5fqf6G/QP+LO/Sj/7efQn/BKb/lIR8Mv+w1N/6STV/QWn3B9K/n0/4JTH/jYR8Mv+w1N/6STV&#10;/QWn3B9K/WuD/wDkXz/xfoj776SH/JXYb/ryv/S5C18u/wDBZH/kwfWv+ygeA/8A1MdGr6ir5d/4&#10;LI/8mD61/wBlA8B/+pjo1fXH87n1FRRRQAUUUUAFFFFABRRRQAUUUUAFFFFABRRRQAUUUUAFFFFA&#10;BRRRQB8//wDBSv8A5N08Of8AZwHwn/8AVh+Hq+gK+f8A/gpX/wAm6eHP+zgPhP8A+rD8PV9AUAFe&#10;f/tUf8m4+OP+xVvv/RD16BXn/wC1R/ybj44/7FW+/wDSd68nPv8AkSYn/BL8mehlP/I0of44/wDp&#10;SPyjrzn9qL/kmv8A3Eov5NXo1ec/tRf8k1/7iUX8mr+M/BP/AJOxlX/X+P5n9feNX/Jp81/68y/I&#10;+da6Lwz/AMgb/t6f/wBBSudrovDP/IG/7en/APQUr/Tjxy/5N3iP8UP/AEuJ/jaXq8/8af8AI0XX&#10;/Af/AEBa9Arz/wAaf8jRdf8AAf8A0Ba/h3Lv4z9P1R/aH0If+TmYz/sGl/6cpmXX9Qmh/wDIJtf+&#10;vdP/AEGv5e6/qE0TI0m1/wCvdP8A0Gv1Pgv4a3/bv6n9QfSb3yv0q/8AuM87/bI/5Ni8Zf8AYFl/&#10;lX5Z1+pn7ZGR+zF4y/7Asv8AKvyzr8A+kF/yUWF/69f+3Mz8A/8AkR4r/r5/7ajy/wDax/5J5Y/9&#10;hqP/ANEzV8/19AftY/8AJPLH/sNR/wDomavn+v7S+id/yaSn/wBfKn5o/iv6WH/J2av/AF6p/kdF&#10;4Y/5An/b5J/6BHV6qPhj/kCf9vkn/oEdXq/DPFb/AJOBjv8AEvyR/NUf4iOB8b/8jPcf7sf/AKLW&#10;smtbxv8A8jPcf7sf/otaya8PC/Y+R/u34e/8mvyz/sFpf+m4n9RWn/8AHjD/ANcV/kK8k/b3/wCT&#10;T/Fn/XG3/wDSmKvW9P8A+PKH/riv8q8k/b3/AOTT/Fn/AFxt/wD0pir9R4u/5JXG/wDXqp/6Sz+A&#10;+G/+Snwf/X6n/wClo/MSvLf2r/8AkRbL/sMR/wDomWvUq8t/av8A+RFsv+wxH/6Jlr+U/o9f8ngy&#10;r/G//SJH9O/SC/5M/mn+CP8A6XE8Bre8K/8AIPk/67H/ANBFYNb3hX/kHyf9dj/6CK/0a8ev+SDl&#10;/wBfIH+QBpV5tr3/ACHLz/r5f/0I16TXm2vf8hy8/wCvl/8A0I1/FeW/xJeh/cn0Gf8Aktsx/wCv&#10;C/8AS4lvwF/yPOi/9ha2/wDRq1/TpY/8e8f/AFzFfzF+Av8AkedF/wCwtbf+jVr+nSx/494/+uYr&#10;9U4N/g1fVfqf0F9Jn/fsu/w1PzgeMf8ABQ//AJNH8T/9dbH/ANLYK/NCv0v/AOCh5/4xH8T/APXW&#10;x/8AS2CvzQr+c/pAf8ldQ/69L/0qR6HgL/yStf8A6/P/ANIgeR/tb/8AIu6P/wBfz/8AoFeF17p+&#10;1v8A8i7o/wD1/P8A+gV4WM96/vL6L3/Jm8D/AIqv/pyR/Bn0oP8Ak8mP9KX/AKbib3hj/jyk/wCu&#10;x/kK0qzfDH/HlJ/12P8AIVpV/NviV/yXWP8A+vj/ADPwCj/Gj6r8zzXXP+Q1ef8AX1J/6Ea679mP&#10;/k5T4e/9jxpP/pbFXI65/wAhq8/6+pP/AEI1137Mf/Jynw9/7HjSf/S2KuPB/wAWn6o/3iyj/k3F&#10;H/sGj/6bR/Spb/6iP/rmP5V4V/wUi/5NX1j/AK/rL/0oSvdbf/UR/wDXMfyrwr/gpDz+yvrGP+f6&#10;y/8AShK/QOOv+SMx3/Xqf/pJ/AvBf/JX4H/r9D/0pH5uV4v+11/zL3/b5/7Rr2ivF/2uv+Ze/wC3&#10;z/2jX84fRm/5PLl3/cT/ANNyP6B+kx/yZvMf+4f/AKdgeL10nh7/AJBEf/Av/QjXN10nh7/kER/8&#10;C/8AQjX99/SE/wCSIp/9fYf+kyP8ki5XnvjH/kbtW/7CVx/6MavQq898Y/8AI3at/wBhK4/9GNX8&#10;cZb8Uvkf319BP/kdZv8A4Kf5yO2/Y1/5PB+FH/ZStB/9OENf0iRf6hf9xa/m7/Y1/wCTwfhR/wBl&#10;K0H/ANOENf0iRZ8hcf3Fr9Z4O/3Kp/i/RH619JT/AJKTB/8AXp/+lM+b/wDgqR/yb1af9jFb/wDo&#10;uavz3r9CP+CpH/JvVp/2MVv/AOi5q/Pev5h8d/8AktF/17j+bPrvA3/kj5f9fZflE8W/a8+/4e+l&#10;3/7RrxivZ/2vPv8Ah76Xf/tGvGK/0O+jb/yZrLfSf/pyZ/nh9JL/AJPJmfrD/wBNwOi8Pf8AILj/&#10;AOBf+hGrr/dql4e/5Bcf/Av/AEI1df7tfybxx/yWWP8A+v1T/wBKZ+KYb/eof4l+aPOPEH/Ifvv+&#10;vyX/ANDNenfsF5/4bY+E+P8Aof8AS/8A0pjrzHxB/wAh++/6/Jf/AEM16d+wWT/w2x8J/wDsf9L/&#10;APSmOujLv99pf4o/mj/eLMv+Te1v+wZ/+mz+jRP9Wv0FfL//AAVZ/wCSHaL/ANjVD/6TXNfUCf6p&#10;foK+X/8Agqz/AMkO0X/saof/AEmua+y8R/8AkiMd/gZ/BPAP/JaYH/r5H8z4FrwH9q/P/CcWH/YL&#10;/wDajV79XgP7V+f+E4sP+wX/AO1Gr8L+iv8A8niwn+Gp/wCkM/aPpUf8mfxX+Ol/6XE8trrLP/jx&#10;t/8Ar3j/APQRXJ11ln/x42//AF7x/wDoIr+3PpGf8krhv+vq/wDSWf5SfZJK8rr1SvK6/kfLvtfL&#10;9T/Q36B/xZ36Uf8A28+hP+CU3P8AwUH+GQ/6jU3/AKSTV/QVH9wV/Pr/AMEp8/8ADwj4Y/8AYam/&#10;9JJq/oKj+4K/WuD/APkXz/xfoj776SH/ACV2G/68r/0uQ6vl3/gsj/yYPrX/AGUDwH/6mOjV9RV8&#10;u/8ABZH/AJMH1r/soHgP/wBTHRq+uP53PqKiiigAooooAKKKKACiiigAooooAKKKKACvjf8Aah/4&#10;Lf8A7If7NHxq139nrRvAnxU+K3i7wbYm9+IWl/Bv4e3Gur4QtdiuJtRlVkihXa2TtZym1g4Q4B+y&#10;K/Nn/g1l8HXt/wD8Ex5v2rvGGt/2t4u+PHxS8TeNPGGpSRr5r3h1CSxZCwG4qWsmmCsThriQj71A&#10;H3J+zF+1H8BP2zfgto/7Qv7NHxIs/FXhDXFc6fq1mkkfzIxR45IpVWSGRWBDRyKrDuORXoVfmZ/w&#10;RB0u6+D3/BSP/goN+yr4WvY7fwP4d+L2h+KfD+hW9rFHDp97rlrezXnl7FBVCttaRrHnai26hQMt&#10;n7T/AOCgvxQ8YfBL9gn43/Gf4d6l9j8QeEfhD4l1vQ7xl3eReWul3M8L477ZI1OPagD55+MP/BwR&#10;+wf8JfiZ4o8D6Z4b+K3jfQ/h/qQsPih8Sfh98NbzVfDPgu481o3j1C9TG3ZtLMYUlBGQpZwyj6/+&#10;F3xh+GXxs+Fmj/G74U+ONP1zwn4g0uPUtH16xnBt7i1ddwkycbcDqGwVIIYAggfJ3/Bv9+z/AOCv&#10;g9/wRh+CHga00+zvrfxR4J/t/W/OtYyL6XVXkvJEmAXEu1J1g+bJ8uFFOQtfnH8M/ih8R/2VP+Da&#10;P9uL4SeAPFMlxpfwp+Pnir4YeDxfxrK1noF7qWk2dzEDgZZhqt9IHPzK824H5QAAffWof8HHv/BO&#10;ex1+81SCw+Kl98MdN13+xdR+P2m/DG+n8D22oYA+znUUBdm3ssYZYmVi6srGNhIfuzQNd0TxXodn&#10;4n8M6za6lpupWsd1p+oWNws0F1BIodJY5EJV0ZSGVlJBBBBINfOP7Jf7JPwm1v8A4JEeAf2MdR0W&#10;GDwn4g+Atj4e1mPS4Y4DOl7pKx3lwNihfOleaWZpMZaWRnOWJJ8w/wCDaXxt4s+IH/BED4D67401&#10;651K8t9L1jTYbi6kLMlpZa5qFnawg/3YreCGJR2WNR2oA9r/AOClf/Junhz/ALOA+E//AKsPw9X0&#10;BXwb/wAFC/2u/jF4y0Rvgh4E/wCCZ37SGvSeGvjN4M1X/hJNJ8K6RJpmpWeieL9K1O4mtXOqCVll&#10;t7GXyi8SAs6eZ5S7mXvP+HpnxE/6RGftbf8AhG+H/wD5eUAfWhIIwK4H9qTn9nHxzn/oVb/H/gO9&#10;eD/8PS/iIOf+HRn7W3/hG+H/AP5eVzPxk/4KK/FT4jfCfxF4E0X/AIJK/tXR3mraLdWlrJdeEdAW&#10;NZJImVSxXWiQuSM4BOOxrzc4pVMRlNelTV5ShJJd200l9525bOFPMKM5OyUotvsk07nyCc9hXnP7&#10;UP8AyTX/ALiUX8mrrv7N/bFx83/BMj4//wDhPaX/APLCuQ+M/wANv23fiD4QXw/oX/BMz48JN9sS&#10;XfcaDpqrtAOel+eefSv5d8KeBOKsk8R8ux+NwzhShVjKUnaySer3P6d8VuL+Gs58N8xwGDxMZ1Z0&#10;pRjFPVtrRLzPnaui8M/8gb/t6f8A9BStL/hkL/goX/0jd+M3/gnsP/kymeGfg5+2Y3jLVPhFB/wT&#10;++MUniPR9Ns9Y1TSo9HsfMt7G9kuYbWZv9Mxtkk0+8Ue8De1f354uZpl+dcD18JgainUk4NRTu3a&#10;Sb+5Js/y3/1P4l/6B5fgJXn/AI0/5Gi6/wCA/wDoC17If2Z/2+iv/KN341f+CSw/+Ta5XX/2M/8A&#10;gofq+rzajD/wTi+MSpJt2rJo9jnhQO12fSv5FwXDudU6jcqLWn6o/qj6I8o8E8fYrG52/YU5YdxU&#10;pbNucGkvOybPMa/qF0gk6Pa8f8u6f+giv5vm/Yg/4KKdV/4Jz/GD/wAE9n/8l1+x2nf8FQ/iNa2U&#10;NtL/AMEjv2tMpEqnb4O8P9h/2G6/QuFcFisGqvtoON+W1+tr/wCZ/Qn0gOKOH+JZZe8srxq+z9pz&#10;cvS/Ja/rZ/ce3ftl7j+zJ4yx/wBAWX+VflnX1p8ev+ChXxc+Kvwf1/4eaD/wSY/argvNW0+S3t5r&#10;zwjoKxKxHBYrrTED6A18Z/2b+2J/0jJ/aA/8J7S//lhX4740cI8RcRZ1h6uX4d1Ixp2bVrJ3btq1&#10;0Zn4M8TZFkeUYinj68ablO6Tdm1ZK/3nD/tY/wDJPLH/ALDUf/omavn+voT44/C79uH4k+F7fQtA&#10;/wCCZvx2jmi1BZ2e60HTVXaI5F7X55yw7V5f/wAMhf8ABQv/AKRu/Gb/AME1h/8AJlf1V9HCrT4T&#10;8N6eBzWSo1VUm3GW9m1Z6dz+UvpIYPE8VeJVTHZVF1qTpwSlF6XS1XyM3wx/yBP+3yT/ANAjq9Uf&#10;g/4W/tgah4z1z4Oab+wH8YLjxN4atrPUdd0mHRrLzLO2vvNW1kfN5jEhs7nGP+eRrqP+GZ/2+v8A&#10;pG58av8AwR2H/wAm1+P+I2U5jmnGmMxWFpuUJSvGS2asldH4MuEOJFJf7PL8Dx3xv/yM9x/ux/8A&#10;otaya9Q8Qfsbf8FDtY1abU4f+CcPxjjSTaFWbR7HdwoHa7PpVJv2If8AgooFz/w7m+MH/gns/wD5&#10;Lrx8PkeaQ5U6T6H+wnBPiHwXl/h/l+DxGMhGrDD04Si3qpKCTT87qx/SLYY+xQZ/54r/ACryX9vY&#10;f8YoeLMdobf/ANKYq8ntv+CpHxEhto4W/wCCRv7WpKqB/wAib4f/APl3XC/tK/t9fGL4z/BPXPhr&#10;4X/4JN/tUW17qUcIgn1DwjoKwqVmRzuKayzDhT0U81+h8SYati+HsVQoxblOnOMUt23FpL5s/jHI&#10;a9LD8Q4WtUklGNWDbeySkm2/JI+V+fSvLf2r8/8ACC2X/YYj/wDRMtdyNO/bFx/yjI+P/wD4T2l/&#10;/LCuM+N/wt/bh+I/hu10XQv+CZ3x2jkiv1nZ7rQdNVdoR17X55yw7V/O/grwTxRw74nZfmGYYZ06&#10;MJtyk2tE4tXdn3dj+gfGrivh7iDwxzDAYDExqVpxSjFPVtSi7L5Jnz3W94V/5B8n/XY/+gitb/hk&#10;L/goX/0jd+M3/gmsP/kyqHw/+Gv7XXiHxt4o+E2gfsF/F688ReD5bM+JtLt9HsjJp32uDzrfzM3g&#10;H7yMFhgniv7h8ZMwwWfcHvC4CaqT54vlT1st38j/ADG/1P4k/wCgeX4FuvNte/5Dl5/18v8A+hGv&#10;bW/Zo/b6A/5Rt/Gr/wAElh/8m1yOofsWf8FEr+/uL1P+CcfxijWWZmVX0exyAT/191/KeB4dzqnJ&#10;uVFrQ/rn6ItalwTxZjsRnklQhOioxlLZvmi7LzsmcX4C/wCR50X/ALC1t/6NWv6c7IL9nU4/5Ziv&#10;5xvDP7Gv/BQ3RfEen6zc/wDBOX4xPHaX0U0ix6PZbiquGIGbsc4HqK/Ya2/4KkfESKFYz/wSO/a1&#10;yFxn/hDfD/8A8u6/QuFsHisHTqqtFxu1a/zP2rx+4lyHiPGYGeWV41VCNRSs72u4Wv62f3Hpn/BQ&#10;7d/wyT4n/wCutj/6WwV+aNfUX7U37ePxl+OPwN1j4ZeE/wDgk5+1Pb32pNbGGbUvCOhJCvl3Ecrb&#10;imsOw+VCBhTzjp1r5F/s39sX/pGR+0B/4T2l/wDywr8T8ZuDeJOIeJKVfL8PKpBU1FtWsmpSdtXv&#10;Zp/M7fBvijIMj4drUcfiI05Oq5JN2bTjFX9Lpnnf7W//ACLuj/8AX8//AKBXhde+fHX4R/tyfEvT&#10;dP03QP8Agmh8dY2tbhpJHutB01RgrjjbfnmvNz+yF/wULH/ONz4zf+Caw/8Akyv7C+j7icPwv4XY&#10;PLs0mqVaEqnNF7q821e3dM/jn6QWW43ibxSxmYZXH2tGap8sls7Qinb0aszJ8Mf8eUn/AF2P8hWl&#10;Tfh98H/2yfEmr+JvB/h39gH4wX2peEdaj03xJaW+j2DNp93JZW16kMmbwfMba7t5RjI2zL3yB03/&#10;AAzR+3zjI/4JufGr/wAElh/8m1+D8eZPmWZcYYzFYam5U51G4yWzTejR+M0uD+JI1Yt4eW67HiOu&#10;f8hq8/6+pP8A0I1137Mn/Jynw9z/ANDvpP8A6WxVo337Ff8AwUSvr+e8X/gnL8Yo1lmZ1V9HssgE&#10;k9rut34Pfso/8FAfh38W/CvxA1v/AIJwfGiaz0PxJY6heQ2mjWLTPFDcJIwQNeAFiqnAJAz1I61y&#10;4XJc0hVg5Uno0f7EZZ4icF0eBaODnjYKoqCi431UlBJr1vof0TQHFvGB/cH8q8J/4KQ5H7LGrgf8&#10;/tn/AOlCVwEf/BUr4hoiqf8Agkb+1rwuP+RN8P8A/wAu682/ax/bl+NXx5+DF98N/CX/AASf/alt&#10;b66uLeSOfU/CehJCBHKrnJj1l2zgccda+04vweIzDhfF4bDxbnOnOMUt22rJfNn8Z8K4qhg+J8JX&#10;rSUYRqQbb2SUk2/uPmWvF/2vP+Ze/wC3v/2jXqH9m/tiDn/h2R+0B/4T2l//ACwrzv47/Bf9ur4m&#10;Ppa+H/8Agmj8dI/sfn+c13oemrnf5eMbb5v7p9K/D/ATg3iThjxSwOY5nh3Sow5+aTtZXhJK9n1b&#10;SP2rx84nyHiTwsx2X5biI1a0+Tlinq7VIt29Em/keF10nh7/AJBEf/Av/QjWj/wyD/wUL/6Ru/Gb&#10;/wAE1j/8mUzwD8If2yvFV1r3hfw1/wAE/wD4w3194R1oaT4kt7fR7EmwvWtLa+WB83g+Y215ay8Z&#10;G2ZfcV/ZXjZjsJxBwjHC5fJVJqpGXKnrZKSb9E2vvP8ANX/U/iT/AKB5fgNrz3xj/wAjdq3/AGEr&#10;j/0Y1ezN+zR+31tyP+CbfxqP/cEsOf8Aydrldd/Yy/4KIarrd5qkP/BOT4xJHc3kksay6PY7grMS&#10;AcXZ559TX8uYLh/OafNzUWtj+zPofYzDcD5rmdTPJqhGpGCi59Wm20vTQh/Y0/5PC+FH/ZStB/8A&#10;ThDX9IkJ/dqf9kV/PL8Av2X/ANvz4UfHjwR8UfEH/BN341XGn+GfF2marfwWGi2DTSQ293HK6xhr&#10;1VLlUIALKCcZIHNfrMn/AAVJ+IiqFb/gkZ+1rwoH/Im+H/8A5eV+jcL4TEYPCzjWi4tvS/ofpHjz&#10;xFk3EWe4Wtl1ZVYxptNp3s+ZuzOk/wCCpAx+zxa/9jHb/wDouavz35z0r6J/bJ/bP+OH7RPwrt/A&#10;3gv/AIJQ/tRWd5Hq0V00mreFNDji2qjgjMesOc5Ydsdea+Xv7O/bE/6Rk/tAf+E9pf8A8sK/AvF7&#10;gvibPuK1icBhpThyRXMrLVN3Wr8z6bwh4s4dyXhd0MbiI05e0k7N2dmo2f4Hl37Xn3/D30u//aNe&#10;MV7p8d/gx+3T8TpNL/sH/gmh8c4/sPn+a11oemrnf5eMbb4/3D6dq8//AOGQv+CheMj/AIJufGb/&#10;AME1h/8AJlf254E47CcN+FuAy/MpqlWgp80W9Vecmr27ppn8R+O2U5hxF4pY/MMth7WjNw5ZJqzt&#10;CKdvRpr1Rm+Hv+QXH/wL/wBCNXX+7UXwm+G/7W/xKstatfAH7BPxe1ZvC/iK60HXvsejWR+xalAV&#10;M1s+bwfOgkTOOPm611Tfsz/t9Y4/4Jt/Go+39iWH/wAm1/NvF2R5pjuKsbiaNJyhOrOUWtmnJtNe&#10;Tvc/JqHCPEccRBvDysmu3c8T8Qf8h++/6/Jf/QzXp37Bef8Ahtj4T/8AY/6X/wClMdUNS/Yr/wCC&#10;iGoajcahF/wTl+MSrNcO6q2j2WQCxPP+l9a7H9mn9m79vf4LftD+CPi34m/4JufGy60/w14ostSv&#10;rfTtF09p5IYpVdljEl6qliAcAsoz1IrbA5NmVLFU5SpOykm/k0f7F47xF4LqcE1MJHGwdR0HFK+r&#10;k4WS9b6H9CKDCLx/CK+X/wDgqxx8DdFJP/M1Q/8ApNc1lL/wVL+IYjC/8Ojf2teB/wBCb4f/APl3&#10;Xjf7an7YXx1/aT+G+neDfBP/AASj/ags7q11uO8kk1bwrokcZjEMyEAx6w53ZccYxjPPY/U8dYHF&#10;Zlwni8NhouVScGoru+x/GvBeKw+B4qwmIryUYRnFyb2SvufP+TnmvAf2r8/8JxYf9gv/ANqNXsw0&#10;39sPHH/BMn9oD/wntL/+WFeW/G74D/t4/EnxNa6poP8AwTS+OEccNmIm+1aJpyndvY8bb48YNfkn&#10;0eOEuIeFvE7DZhmtB0qMY1E5O1k3BpXs+rP1T6RHEWS8UeGOIwGVV41a0pU2op6tKSbfySPGa6yz&#10;/wCPG3/694//AEEVZ/4ZB/4KF/8ASN34zf8Agmsf/kymfDT4afte/FLRLzUvh9+wJ8YtWt9H1q90&#10;LUprXR7HbBqFjO9rd25zeD5o54pI27ZU1/WHjlisPxFw7h6GXTVScaqk0t0uVq/pdpfM/wA5f9T+&#10;JP8AoHl+A2vK694P7NP7fIGR/wAE3PjUf+4JYf8AybXFJ+xB/wAFFCMt/wAE5/jB9P7Hs/8A5Lr+&#10;aMDw9nFO/NRa2P7c+h3mGC4Fnm39uTVD2ipcnO97c97el1c9B/4JTf8AKQf4ZZ/6DU3/AKSTV/QU&#10;hzgjuK/Ab9iv4I/t0/s2/tR+D/jh43/4JrfHC80rw9qD3F9baPoenSXDqYZEwiyXyKTlx1YcZr9Q&#10;x/wVL+IYGf8Ah0b+1t/4Rvh//wCXlfpPDGFxGEwco1ouLcr69rI+y8duIMn4i4moV8urKrCNJRbT&#10;0T5pO33NH1xXy7/wWR/5MH1r/soHgP8A9THRqy/+HpnxE/6RGftbf+Eb4f8A/l5XkH7cn7XHxz/a&#10;6/Z8k+AXgb/gln+01ouoat428KXS6r4k8J6NHY2sNl4i06+neVrfVppABDbSYKxtzjOBlh9Mfh5+&#10;itFFFABRRRQAUUUUAFFFFABRRRQAUUUUAFfkR+wT8WPi1/wQRT4o/wDBP39oD9jn45+PPAVn441L&#10;xR8BfHHwp8Ez+JrLUtEvCvlaM5iCfZL9JIndo5WAMk8pLJF5Es/670UAfAv/AAQ1/ZS+O3gaL44f&#10;8FA/2rPh7qXgv4hftPfET/hJf+EF1S/8258N+HYPO/sixuk8qMxXaJdXHmKfmEfkLIkUqyxL6V+y&#10;r8ZPiT/wVa/Yz+K3gr9rf9ifxl8C7fXNR13wFceF/FE10LzVNIm06GNtTha4s7RhHKLuaNdqMoa3&#10;bEjHIX6wooA/If8AYL/bz/ab/wCCS37F7/8ABPL9q3/gnd8fPHXxQ+D8l9pPgfUvhn4Futb0Hx7Y&#10;yXElxYSWeoxRhYo445kidXQyRRRLlGn8y2j7/wDZL/4Iu/FO6/4IZfE/9if9qbV7Rfi58fbrWvGn&#10;jSabVPMtNM8V3jQzWO+S3TlYJLLT2nWISIZUuBG0iFWb9OaKAPyP+F3/AAVL/bN+E/8AwTj0n9hi&#10;1/4Jo/tF2v7UnhnwXH8O9FFr8P3n0JtUt7Y6fbeIRrBP2RrEGOK4ebPl7ywVmgH2mvuT/gkz+xjq&#10;3/BPj/gnX8LP2Q/EmsxX2seE9BkfXri3k3QjUry6mvruOJsAvElxcyxoxALIikgEkD6MooAKKKKA&#10;CiiigAooooAK4vQ/gr4Z0D4/eJv2i7TUL5tZ8VeD9C8N6hZySJ9litdKu9XuYHjUIHEjPrNyHJYq&#10;Vji2qpDF0/aE8DfFP4mfBTxL4B+C3xmk+HfizVtLe30PxvDocWpNo05xi4FrKypMQM/KzAc9eK/O&#10;z9hT4T/tF/sf/wDBea+/ZL+JP/BQD4y/GfRdX/ZDm8balH8SPFk1xYxa1L4pgsmltLAN5FoixQEI&#10;oDMgmkUOVbAAP1IooooAKKKKACiiigAooryH9tX9nn4rftRfBGT4OfCX9qPxN8H7nUdWtW1nxd4N&#10;hT+1jpqsTcWtrMzA2k0q/Ktyu5oj8wVuVIBv+EP2e/CHgz9ofxx+0ppmq6lJrXj3w/oWkatZ3EkZ&#10;tYYdKfUGt2hUIHDsdRm3lnYHZHtC4bd39fjj/wAFM/2Mfjv/AMEXf2WNS/4KV/sqf8FXP2kfE3iT&#10;4f8AiTSbjVPBPxu+Io8RaF4stbq9isZbOa1EVv8AORc+Z5uXdUik8vy5Ck8X7AeH9Un1nQrPWLrS&#10;bixkurWOaSxu1Alt2ZQxjcAkBlzg89QaAL1FFFABRRRQAUUUUAFeb/Db9mnwT8L/AI+fEz9ofQtY&#10;1SbWPik2jtr1pdTRtbW39m2htYfIVYwy7kbL72fLdNo4rv8AUdQsdHsJ9U1S9htbW1haW4uLiQJH&#10;FGoyzsx4VQASSeABX4VftL/t8ftsftI/8FIf2WP2tfhn8efGHgv9nf4kftHWHgr4W+DdB12802Hx&#10;loVhqNrHfa5qVuki+fHe3E0kcMU6KVtrcBohvLyAH7vUUUUAFFFFABRRRQAUUV8Gf8HFv7V37Sn7&#10;I/8AwTxXxV+zH4rm8J6j4r+IOj+FvEXxGhtGlPgvSLwyifVMhWEXzxw2wlIDIbwGNll8pgAfXXww&#10;+BPhb4UfEH4j/EfQNU1Ce9+J3iy18Qa5DeSRtFb3EGjadpKpAFRSsZg02ByHLnzHkIIUqq9zX4z/&#10;APBUL9lH4lf8EaP2S4f+CiP7MP8AwVm/aK1/x14Y8VaOln4V+MHxS/4SDRfHpurkQy2MlkUiE8n2&#10;eWWcFCzLFayMoVwJ4/2O0u4ubzTLe8vbJrWaaFHmt2bcYmKglCR1weM+1AFqiiigAooooAKKK8l/&#10;bP8Agh8e/wBob4IXHwx/Zz/au1H4NeILrULd5vGuk+G4NUuUs1Y+dbxxzOixvIpwJgd0ZGQD0oA9&#10;arifhX8D/C/wk8ZfETxv4f1HUJrr4meNIvE2txXkiNHb3SaPpukiOAKilY/I0uByGLt5jyHdtKqv&#10;wh/wRk8NfGX4Gf8ABRr9tD9jr4hfte/Fn4vaH8M1+G//AAjOqfFjxpcaxd2zajo97fXZj8w+XCHl&#10;kC4jVcpDEGLFN1emf8FqP27PjR+yx4A+GP7OP7Jd/pdn8Zf2h/iNaeCPAesavCZofD0Uzol3rLQC&#10;NxOLbzoBtYbVM4kYSLGYpAD7Zor8vv2Mv2D/ANkTxN8ePDviH4Mf8HE/x4+MPj/wrfWGteI/Cum/&#10;tQafq1lrKWdzC88V5pluskv2CRv3TxNIwVJQhcnk/qDQAUUUUAFFFFABRXjf7bX7I9/+2d8LdN+F&#10;dn+1H8WPhJHZ+IodUufEXwb8Wf2Lq13HHBPF9ja58uTEDNMsjLt5aCP0r8zf21fgb8bf+CInxg/Z&#10;5+Kn7Kv/AAUm+P3xQ1T4k/GzTvB+tfBT4yfEiHXY/FOnXbA3E1nE0Mf2eWNkhha5EblGvof3kedk&#10;wB+qH7PX7NPgr9m1/HR8F6zql5/wn/xE1Lxlq39qTRt5F9eiISxQ+XGmIR5S7Q25hk5Y8Y9Gr5z/&#10;AG8f2GfiZ+27d+D/AA9oH7dvxY+DPhTQjqEvibT/AIO6qmlap4huJRbi0LaiQ7QRQBLndCI3WY3I&#10;LFTEufgr4qeC/wBoj/giT/wUQ/ZZ8F/Bn9vP4zfGL4f/AB+8eN4P8YfDT40eNV1y6gVpIYv7VsZP&#10;swNvFbm+WeXy1Qkwxq8jJKfLAP2BooooAKKKKAD3xRRXxJ/wWm/bn+N37Mfgz4W/sx/sjalp9j8Z&#10;v2ifiHbeDPBOtapam4h8O27tGt7rJh2OJvswmg+VgVXzvMIcRmNwD7brz/8AZ8/Z68Ifs3+HPEHh&#10;nwXqup3kHiTx5r3i28fVJI2eO81bUZ9QuI02IgESyzuqAgsEChmY5Y/n/wDsY/sHfsheKfjz4d8R&#10;fA3/AIOJvj18YPHnhTULDXPEXhbT/wBqDT9ZstYis7mFp4r3TbdXlNjI2IXjaQhVmCFyev39+1R+&#10;018JP2Nv2d/F37T/AMdNe/s7wr4L0eTUNUmVl8yXBCxW8IdlV55pWjhiQsN8kqLkbqAPQqK/In/g&#10;mX8Sv+Chuqf8FxJB+2l8ZvGlsvxa/ZUuvievwTvtcu/7I8BfafEkVlp+mJZOIo1urewtoVmlMEcp&#10;nmuQ+5md3/XagAooooAKKKKACiiigAooooAKKKKACiiigAooooAKKKKACiiigAooooAKKKKACiii&#10;gAooooAKKKKACiiigAr4A/52mv8AuwD/AN3evtz4t/DbRPjJ8KvE3wh8SahqVnp3irw/e6Pf3mjX&#10;zWt5BDcwPC7wTL80Uqq5KOOVYAjpXwX/AMQxn7AP/CW/8J9/wuL4/f29/Z/9n/21/wALgu/tf2Tz&#10;PM+z+ds3+Vv+fZnbu5xnmgD9F6K5z4TfDXRPg38K/DPwh8N6jqV5p/hXw/ZaPp95rN811eTwW0CQ&#10;o88zfNLKyoC8h5ZiSetdHQAUUUUAFFFFABXMfGD4v/DH4A/DDXPjN8Z/HGn+G/C3hvT5L3XNa1Sb&#10;y4bSBRyxPUknCqqgszMqqCxAPT14f+39+wD+z9/wUm+Aq/s3/tJprbeG/wC3LfVdmg6p9jme4gWQ&#10;IC+1sr+8YlcckA9qAPiz4HfCL4qf8F6Pjx4a/bl/a28E6p4W/ZZ8Aa0urfs//B3WIzHN46vkyIvE&#10;+tRHg220n7NbHKukh5MDSm+/UOvz3h/4Nt/2KII1gg/aH/aNjjjUKqJ8bL4BQOgAxwK+8vBPhOw8&#10;BeDdJ8DaTd3lxa6LpdvYWs9/cGaeSOGNY1aSQ8u5Cgsx5Jye9AGtRRRQAUUUUAFFFFAHwb/wcCaJ&#10;+2r8Tf2R9F/Z3/ZD+BfivxppPjzxZBYfF5PBOtQWGqL4WQeZd2VtNP8AJC938sBlZZEEZkRopFkI&#10;H5v/APBUX9r79rDUf2gv2HdG1P8A4I9eLPhJa/DD4u2J+HHgiTxdp8ieIjby6ckGkWfkoEtdqwxR&#10;qWG0CReMA1/QlXiX7VH7A3wB/bD+J/wl+Lnxjg1htY+C/jJPE/gptM1LyI1vlkgkBnXafNTdbx/L&#10;kd+eaAPQ/gr418Y/Ej4ReGviB8QfhheeC9c1nRbe91fwjf3iXE+jXEkYaS0kkjAWRo2JUsowSMiu&#10;qoooAKKKKACiiigAr8//APg4i+PXxO+GH7Jnw/8AgV8OvFuh+F7P4+fGnQ/hl4w8Y+JPD9vqdtom&#10;i6klz9rm8i6PkFikOCZVZRF523y5Nksf6AV5n+1n+yH+zz+3H8ENT/Z1/ai+Gtr4p8J6tJFLcWFx&#10;NLDJFNE26OeGaFlkhlU9HRlJBZTlWZSAflH/AMFQP+COv7HP/BHj9hy2/wCCi/7Dh1rQfil8AbzS&#10;Lrw/q3i7VP7etdckuNUs7SQXdpexywQyFZnZHso7UpJggqACv68fs/fEnVPjJ8CPBPxe1vwncaBe&#10;+KvCOm6xeaDeZ87TZbm1jme2fgfNGzlDwOVNfGvhn/g3Z/Y2bW/Do+Pfx4+Pnxo8J+D76C88L/DP&#10;4xfFi41jw1pk0CbINliI41ZI0/diJy8bRkxurozKfvoAAYAoAKKKKACiiigAoorzv9qf9m7wX+11&#10;8CNe/Z6+IfiLxJpOj+IPsv2zUPCOuSabqEXkXUVynlXEfzR5eFVbH3kLL0Y0AfIn/BPD/lOv/wAF&#10;Ff8Aukf/AKjFzXgX/B0H8Av+Fq/tEfsM+IPHN7cWfw7vPjbP4D8fX1tq0liwsvEEumRTwGdGVo45&#10;bGz1FHbcPk3A8E17Jpv/AAbG/sAaL4g1LxXo/wAYvj9a6prXk/2xqVr8YLuO4v8AyUKRedIqBpdi&#10;kqu4naDgYFfbX7TH7M3wN/bD+Ceufs6/tI/D208UeD/EUKx6ppF1JJHv2OsiOkkTLJFIjqrLIjKy&#10;soIIoA/Lf/g4u/Yt/Yq/YS/YS8O/tl/sgfB7wT8F/i98NfiRoc3wx8QfD/wzY6Xd6nfPMFezmWOI&#10;C/HkJLcbJVc/6K2co0yv+wcTO0atIm1ioLLnOD6V8UfA/wD4IQ/slfCb4yeEvjX8SfjF8avjJqHw&#10;7uftPwy0v41fEyfXtN8H3A8sLNp9qUjRHQRRbPM8wIYo3ADxRuv21QAUUUUAFFFFAGV4v8J+H/H3&#10;hLVPAPiyy+1aZrWmz2OpWoneMzW8sZjkTehV1yrEblIYZyCDg1+L3/BWf/gn5+y1/wAEIND+Hv8A&#10;wVL/AOCaWiT+B/iF4f8AiBp3h1vB2raxc67YeL7K9Wf7VYqupNcXENy8MZAlgmjKwrPtAkZXX9PP&#10;23v+CeHwI/b1sfC9x8Utf8beG/EHgXUJ7zwT40+HfjC60XV9DnmREmeCaFtuWWNB86PgD5cZOfIf&#10;gd/wQh/ZC+GPx58N/tNfGX4p/GL48eOPBdws/gfXvjz8SbjxC3h+ZWLrJbRFY4tyufMUyI/lyKki&#10;bZEVwAe5ft2ft1fs+/8ABO79nbVP2kf2i/EklrpdnItrpOk2KiTUNd1GQN5GnWUJI864kKtgZCoq&#10;vI7JHG7r8z/8E6/2Mf2jPj3+0kP+CwP/AAUv8Pro/wATtQ0eXT/hB8I42L2/ww0CZWGxywDSapPF&#10;I/nyEKyiaRCqbvIg9e/4KIf8Ekv2VP8AgpxrfgPxH+0jd+L7bUPhtNfTeE7zwj4kbTpbaW6a1aST&#10;eqM28NaQlWBBUgkdePOfhJ/wQG/ZI+DfxV8M/F3w38efj9eal4U8QWWsafZ6z8X726s557adJkSe&#10;FhtliZkAeM8MpIPWgD7mooooAKKKKACvyE/4Od/gKfiz+01+wpq/jVrmH4eX/wAbLjwJ4+u7XVJb&#10;LdZ6/NpcU1q08To8aT2VpqMbkMPk3gnGa/XuvPv2nf2XvgP+2T8Fda/Z2/aV+HVp4o8H69Gq6jpN&#10;1JJHlkcPHJHJEyyRSIyhlkRlZSODQB+W3/Bxj+xt+xx+wX+xN4R/bO/Yz+Dngr4M/GD4c/FDRX+G&#10;uufD3wtZabc6peSOQ9lMkMQW+XyY5J9kyyEi2cfckmV/VP8Agspa/ty+Nv25PgrpnhH/AIJ++J/j&#10;h8B/hzZx+NtS8O+Gdcs7CPWPGKz3MNlHeyXBLPBZRotysKqElkuQJfMVQq+vfA3/AIISfsn/AAo+&#10;M3hP45fEz4w/Gr4zap8O7o3Xwz0/42fE6fXtP8H3H7vbNYWxSNI3URRbS4k2NDE64eKN1+2KAPw1&#10;T/goH+3Xef8ABf8A0/433f8AwSG8eW/jJv2TxoDfC9/HGnm8XSj4mac639oCeX5IlJg8rG/cN2cV&#10;+5VeTyfscfByX9tuP9v54dU/4WBH8L/+EBWT7d/of9j/ANoHUMeTt/1vnk/Pu+7xjvXrFABRRRQA&#10;UUUUAFFFFABRRRQAUUUUAFFFFABRRRQAUUUUAFFFFABRRRQAUUUUAFFFFABRRRQAUUUUAFFFFABR&#10;RRQAUUUUAFFFFABRRRQAUUUUAFFFFABRRRQAV47+1h/wUA/Yt/YW0W31v9rb9pXwp4HF7C0un6fr&#10;GpA319GGCs9vaRhridVZgGaONguRnFewSSRxRtLI21VXLH0Ffkt/wbt/AjwJ+3fofj3/AILR/tb/&#10;AA+0nxb8VPih8TNS/wCETudchXUIfCGjWbpHbWenrOrG3aNxLEJQd/lRQqCP3hcA+3/2U/8AgrZ/&#10;wTa/ba8QL4O/Zj/bE8G+JNdlkZLXw7JePYaldFULsYbO8WKedVRSzNGjKoHJFdt8eP23f2Sf2YfH&#10;Xhf4ZftB/tBeGfCGveNrjyfCum67fiGTUn81IsR5GP8AWSIuSQAWFeK/HPWf+CIX7RH7THhWD4y/&#10;GD9nrVPjN4H+Iennwy3/AAn2k2/imx8QWN6Bb2OYrhbt3W6URtZPuV3AVoywAHxP/wAHD37Hulft&#10;8/8ABU39l/8AZH1Fbf7R4y+FfxKh0Oa8upYYbbVodEnudOnlaL5/LjvYbaRlAIZUZSrAlSAfswSA&#10;MmvJf2Xf26/2P/214tcl/ZQ/aD8N+PV8NtbrrzeH7zzvsJn83yRJwMb/ACZceuw1+e3x4/4KZ/EX&#10;9pr/AIN7fBd/4IEcnxw/aGmsPghHpOpxiJo/Ft7NJpWq/aAjKbEmGC+uY2fHlebblgQwB5z/AINk&#10;vgX4N/Zk/bZ/bv8A2c/h60zaH4F8d+GdB0qW42+bLBaDWYFkkKgAyME3MwAyzMe9AH6Vfsu/t2fs&#10;fftrjXD+yf8AtD+GfHv/AAjJthr48P33nfYPtHm+R5gwNu/yJtvr5belTftQfttfsk/sV6VpOtft&#10;V/tCeGPAdvr1xLBoreItRWFr14lVpBGvLOEDJuIGF3rkgsM/g7/wbum9/Yn1f9mn9sq2M0Pgn9oH&#10;xJ4k+C/xFf7QqWtvrgvDfeHLnyVO+e6nlW4sxIyssUKEbkLgP2f/AAcWNH+3XqP7VnxwlePUPAf7&#10;Ingvwt4I8HTJeGa3fxprPiPSptYvLd4sKJbeyC6dcQSFijlThW+6Af0C0UV8j/8ABUb/AIKD/Fb9&#10;kfUPhb+zl+yr8H7Lxx8b/jt4kutH+G+j6406aTYx2kcct9ql+0A8w21rHNFI8aFHKF3DARtQB9cU&#10;V8n/ALN+k/8ABbfSvjT4fn/ax8bfsx618O7xbqTxhD4F0TX7LWNOk+zSfZ47BrmaSGeMXHlBzOEf&#10;yy5HzACvH9c/4KC/8FDP21/23fip+yr/AMEudD+FGi+DPgheR6L8Qvil8VtO1K8+2eIGyX0/Tra1&#10;lh5geKaGVpN4ypZSoMXmgH6IUV8U/wDBNv8A4KN/H740ftK/FT/gnh+3t8NvCnhX46/CqG31WSbw&#10;DJdPoPijQbkqYtRsRcs8sQj862SRJHLbp1wFYSxxfO3/AATy/wCCkX/Bb3/grH+ynZ/Hj9mn4efs&#10;8+A/7J1G/wBM17WviBpOum217U4rjzIotNt7e5kaKzS2aCOa5kkkZ53mSONPJJIB+r9Ffl7+xz/w&#10;Uj/4LC/8FPvg9cTfsv8AwM+Dfwp8RfDvUrzwv8Yte+KEmoX1pceLbeVvNsNHs7KYyRwxQC2mmmup&#10;Hw1+IYhN9neZ/oj/AIJWft8fGr9s39nj4j6h+0Z8PPDfh34ofB34oa/4B8dWPhW4lk0q61HTRG5u&#10;bVZnaZLdxMqDe7FmidgcEAAH11RX5U/8E9/27/8Agvp/wVF/Y80f9rD4M+B/2ZPh7YzS3ltp6+MN&#10;M1+4Hiy6tryaN5okguW/s+xA22p3PcTtcWdw48uN41Hv37Iv/BYLw/8AE7/gm98Rv20/2pPhs3gX&#10;xR8CdQ17QPjT4MsbxJhZ6/pCgz2llJK6pKZ98AiQyECWfyfNkKeawB9sUV+ZHw+/an/4OJfjd+yn&#10;D+378OPg9+zdpvh/WvDr+KfCHwTvrfW7/wAQajoTxm6to2vrecQnUp7fZ5SLGsZM0fmpC++JNX9s&#10;H/guP4p8Nf8ABDLQv+Cuv7Inw/0NtQ8QTadFD4d8c21xdWtlO+oNYX1u/wBnltnlMU8U6JKGQOEV&#10;9uG20AfpFRX5hftjftzf8F2P2H/gDdf8FCfjN8Fv2epPhvod1YXfi34N6PdaxceJNI0m6vIYhF/a&#10;gb7LPfQidY5pkh+zKVeREkVRn6N/4KRf8FLR+yB+z54F8U/s9eAbT4kfEj41+JtN8M/BXwm2rRWs&#10;Gq39+m+K8uHZ1ZbKJCryOvG6WFGeFZfOQA+sKK/NT9oz9tb/AILR/wDBM/wFpf7Xf7dXhr9nn4gf&#10;B2x1zT7X4sWPwls9YsNY8LWl3Olot7ZNqE7JfRRzSxbo2QSuzqoEaGSaH0z/AIKef8FC/wBr39ln&#10;9rb9mj9mH9j74L+DvHWofHmTxZZ3Fr4nu7i3+yzafZWctrdrcwybYrWFrqS4uh5M0kkFuyQhZCpI&#10;B9v1z7fFP4ZJ8TV+CrfEXQR4ybRP7ZXwmdYh/tM6b53k/bRa7vN+z+aDH5u3ZvG3OeK+A779vH/g&#10;qV+w7+2V8Ffg/wD8FJdG+CPiT4c/HnxNL4W0fxR8H9M1i0u/DniF0i+x286X0sizW80jeWpGHwZZ&#10;GdBCscvivx1tP+Cn83/BzLqC/s+6/wDAaHxQ37KMjeFpPGWj63Lp6eE/+EmfbHdrbXCSNqf2rcS8&#10;ZWDysDZuyaAP2Gor8/8A9rX9un/gpR8FfiR+zb+wX4A0T4GSfHr42R+ILnxH4z1yPVovCOl2+lwe&#10;eyWdoJftc88sbrtDTHY8WGRkm8yH3L9knSP+CsGg/FK+0z9t/wAbfAPxH4FXQG/sfVfhvoms6drb&#10;6p58W0XEN1NNbfZ/J875kYPvEfGCxoA+jqKKKACiiigAooooAKKKKACiiigAooooAKKKKACiiigA&#10;ooooAKKKKACiiigAooooAKKKKACiiigAooooAKKKKACiiigAooooAKKKKACiiigAooooAKKKKACi&#10;iigAooooAKKKKACiiigAooooAKKKKACiiigAooooACAwwwr8Xf8AgnD+2v8AAz/g3z+LfxB/4I5/&#10;t/8AjHUdE0W38Xz+Kfgd8QUtZdWt9X0HUpUit7O5hsIGmtboSRSOxaPy2drgZjRIWnKKAOT/AOCp&#10;X7RX/BIH4sftr/sv+Bf2K/CfgOH42Xf7Y/g3XvHGq+H/AIVyaRqV9YzXkjTy3OoPZQ/aTLczQSMp&#10;ldmf52GVyPqj9vT/AJWQP2Df+xT+In/piuaKKALnwc/4Il+O/h1/wWG1j9tjVfibos3wWsfFviDx&#10;74D+HcMksl7Z+NNc0/T7PVL+58yHY8T/AGe4ljAlbyX8ny1TMhPD/wDBB3/lKz/wUm/7LNpP/o/X&#10;KKKAPE/+CNP7EVz/AMFBv+DZfUP2cfD3iW18P+Krjx9qmreBPFFxD82i65ZahFc2lysiq0kGXj8l&#10;5YgZFinlCg52nqf+CmX7EHjP9g3/AINfPjd8MfjB4403xV8SfFHi6x8XfFLxfpdu0cOva9qPjHTZ&#10;ZrnDKpyIhbw7tqBhAG2JnaCigD9la/Mn/guZ480z9in9uT9jf/gqh8RdPmuPh18MvF3iLwr49kt7&#10;omawj17TPstveRwBWaZYlS7lkVAXYRRoBlgQUUAfWXgX/gqR+wr8TfiV8LvhD4G+N7X/AIi+M2kX&#10;WqfDfTx4Z1OL+1rO3tHu5pfMktlS32wIzbZmjY9ACeK+J/8AgnP+1b8M/wDgnh/wU/8A2rf+Ccv7&#10;UPiK00rWviV8bNS+LHwz1Kx0+5u01iz1i3N3PbSNDE32d7aK2jGJdoZ/O2FhsLlFAFv/AIJefGjw&#10;1/wUv/4Lc/HT/gph8AdRguvhJ4K+EenfCrw3q1xay2t1r11LdwanNdfZ5VWWNI3hlTMqozJJDhSf&#10;MCd//wAGrf8AyhO+Gf8A2HPEv/p8vaKKAE/4N0P+RA/a0/7Pk8ff+gadVL/gij/yPX7f3/Z3ni//&#10;ANFR0UUAeC/8G0v/AAVw/Yq+GH/BH6P4RfF74h3nhvVfgJFq9742FxoN7dKdNvNVur6G+iNtDIHQ&#10;m6aExgmUPbuSgRkZsf8AY/8A2R/H/wDwUa/4IkftpfFr4c6VcabN+1Z8YvF3jv4XaPeXVv50trba&#10;ik1paz/vBFbzS3ljcWzs0mxRtkyV6lFAHtn7Gv8AwcGfsCfD7/gjL4T/AGi/EXizVF1H4b+BtO8K&#10;a54Rbw/eJPP4ltNMRE0+KWOGSHZcNErRXBfy1jmQymNw8afIf7VfwS8a/s//APBl98PfA3xAtoYd&#10;Su7vS9e8uC6Eyi11TxBPqVqcjgMba7gLKPusWHXJoooA/TT/AIOGf+ULv7QH/Ymx/wDpbbV8Rf8A&#10;Ban9nLwfrP8AwT6/Yl/b4+L/AIU1DxR8NPgPa+H4vi14X0nUHs7ubw7rVrpNrPd288V1bzefFPbW&#10;0UccThna7DMyRxu1FFAF34t/Bb/g0u8G/sw6R+0v8RtL8RXnw/8AFjNHoNw/i74iz/2pKoZxELdr&#10;rcjExnBlVFBAJYda+kv28tF07w3/AMFvP+CcHh7R7bybOxtfixbWsPmM2yNPC1qqrliScADkkk9z&#10;RRQBV/4L6/8AJV/2Ff8As9rwf/6HJXnP7eX7ZP7Pf/BOX/g4m8H/ALUn7YfjOTwn4B8S/sgTeFdO&#10;8RR6Xc6gP7Uj8Sy3bRNBZxyzgeUU+fy9uZAM8NtKKAPSv2vv2iv+CBv/AAUx0/4M/Cn9raSw8dQf&#10;Eu1uNZ+Ct5ceG9fsbi8UTyW1yILu1ihubJTJa4kimeFJfKiYh9ilfG/+CYHjXTPgL/wXE8Zf8E7v&#10;2PP2xviZ8TPg1ofwVuNZ8YeE/ijrtxfL4N16LVY44rXS5bq3jkEKW91brsjJR1uWaSWaSJRGUUAf&#10;rtRRRQAUUUUAFFFFABRRRQAUUUUAFFFFABRRRQAUUUUAFFFFABRRRQAUUUUAFFFFABRRRQAUUUUA&#10;FFFFAH//2VBLAwQUAAYACAAAACEA3YHrwd8AAAAJAQAADwAAAGRycy9kb3ducmV2LnhtbEyPQUvD&#10;QBSE74L/YXmCN7uJjcbEbEop6qkItoJ422Zfk9Ds25DdJum/93nS4zDDzDfFaradGHHwrSMF8SIC&#10;gVQ501Kt4HP/evcEwgdNRneOUMEFPazK66tC58ZN9IHjLtSCS8jnWkETQp9L6asGrfYL1yOxd3SD&#10;1YHlUEsz6InLbSfvo+hRWt0SLzS6x02D1Wl3tgreJj2tl/HLuD0dN5fv/cP71zZGpW5v5vUziIBz&#10;+AvDLz6jQ8lMB3cm40XHOks5qSBN+QH7WZIsQRwUJHGagSwL+f9B+Q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NkacQtQCAADPCAAADgAAAAAAAAAA&#10;AAAAAAA8AgAAZHJzL2Uyb0RvYy54bWxQSwECLQAKAAAAAAAAACEAoeU0aoERAQCBEQEAFQAAAAAA&#10;AAAAAAAAAAA8BQAAZHJzL21lZGlhL2ltYWdlMS5qcGVnUEsBAi0ACgAAAAAAAAAhAEwYcp1aKwEA&#10;WisBABUAAAAAAAAAAAAAAAAA8BYBAGRycy9tZWRpYS9pbWFnZTIuanBlZ1BLAQItABQABgAIAAAA&#10;IQDdgevB3wAAAAkBAAAPAAAAAAAAAAAAAAAAAH1CAgBkcnMvZG93bnJldi54bWxQSwECLQAUAAYA&#10;CAAAACEAGZS7ycMAAACnAQAAGQAAAAAAAAAAAAAAAACJQwIAZHJzL19yZWxzL2Uyb0RvYy54bWwu&#10;cmVsc1BLBQYAAAAABwAHAMABAACDRAI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41"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42" o:title="Immagine che contiene testo, schermata, Carattere, Diagramma&#10;&#10;Descrizione generata automaticamente"/>
                </v:shape>
                <w10:wrap type="square" anchory="page"/>
              </v:group>
            </w:pict>
          </mc:Fallback>
        </mc:AlternateContent>
      </w:r>
    </w:p>
    <w:p w14:paraId="7110D8B9" w14:textId="1340688C" w:rsidR="00854C31" w:rsidRPr="00CA1A1D" w:rsidRDefault="002C6AF7" w:rsidP="00CA1A1D">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177C0BE" w:rsidR="00B110EA" w:rsidRPr="00B110EA" w:rsidRDefault="00B110EA"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4BA95577"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3A61AE">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3A61A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3A61AE">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3A61AE">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2F7DF5BC" w14:textId="45D6EBDF" w:rsidR="00D86BDE" w:rsidRPr="0087405F" w:rsidRDefault="00D86BDE" w:rsidP="003A61AE">
            <w:pPr>
              <w:tabs>
                <w:tab w:val="left" w:pos="382"/>
                <w:tab w:val="center" w:pos="737"/>
              </w:tabs>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0.062</w:t>
            </w:r>
          </w:p>
        </w:tc>
        <w:tc>
          <w:tcPr>
            <w:tcW w:w="1691" w:type="dxa"/>
            <w:tcBorders>
              <w:top w:val="single" w:sz="4" w:space="0" w:color="auto"/>
            </w:tcBorders>
          </w:tcPr>
          <w:p w14:paraId="0E49045E" w14:textId="08A3E58E"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3A61AE">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A92C545" w14:textId="17A08B3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3A61AE">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91572BE" w14:textId="5A8B371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3A61AE">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04A9DE8D" w14:textId="30256CD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5" w:name="_Toc145968415"/>
      <w:r>
        <w:rPr>
          <w:lang w:val="en-GB"/>
        </w:rPr>
        <w:t>Recap</w:t>
      </w:r>
      <w:bookmarkEnd w:id="25"/>
    </w:p>
    <w:p w14:paraId="55667494" w14:textId="612393AA"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w:t>
      </w:r>
      <w:proofErr w:type="spellStart"/>
      <w:r w:rsidRPr="00DC0189">
        <w:rPr>
          <w:sz w:val="24"/>
          <w:szCs w:val="24"/>
          <w:lang w:val="en-GB"/>
        </w:rPr>
        <w:t>minDCF</w:t>
      </w:r>
      <w:proofErr w:type="spellEnd"/>
      <w:r w:rsidRPr="00DC0189">
        <w:rPr>
          <w:sz w:val="24"/>
          <w:szCs w:val="24"/>
          <w:lang w:val="en-GB"/>
        </w:rPr>
        <w:t xml:space="preserve">. GMM </w:t>
      </w:r>
      <w:proofErr w:type="gramStart"/>
      <w:r w:rsidRPr="00DC0189">
        <w:rPr>
          <w:sz w:val="24"/>
          <w:szCs w:val="24"/>
          <w:lang w:val="en-GB"/>
        </w:rPr>
        <w:t>Full-tied</w:t>
      </w:r>
      <w:proofErr w:type="gramEnd"/>
      <w:r w:rsidRPr="00DC0189">
        <w:rPr>
          <w:sz w:val="24"/>
          <w:szCs w:val="24"/>
          <w:lang w:val="en-GB"/>
        </w:rPr>
        <w:t xml:space="preserve"> </w:t>
      </w:r>
      <w:r w:rsidRPr="00DC0189">
        <w:rPr>
          <w:sz w:val="24"/>
          <w:szCs w:val="24"/>
          <w:lang w:val="en-GB"/>
        </w:rPr>
        <w:lastRenderedPageBreak/>
        <w:t xml:space="preserve">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6" w:name="_Toc145968416"/>
      <w:r>
        <w:rPr>
          <w:lang w:val="en-GB"/>
        </w:rPr>
        <w:t>Calibration</w:t>
      </w:r>
      <w:bookmarkEnd w:id="26"/>
    </w:p>
    <w:p w14:paraId="324996C3" w14:textId="2B0565EA" w:rsidR="00F4778A" w:rsidRDefault="00DC0189" w:rsidP="00DC0189">
      <w:pPr>
        <w:jc w:val="both"/>
        <w:rPr>
          <w:sz w:val="24"/>
          <w:szCs w:val="24"/>
          <w:lang w:val="en-GB"/>
        </w:rPr>
      </w:pPr>
      <w:r w:rsidRPr="00DC0189">
        <w:rPr>
          <w:sz w:val="24"/>
          <w:szCs w:val="24"/>
          <w:lang w:val="en-GB"/>
        </w:rPr>
        <w:t xml:space="preserve">Up to </w:t>
      </w:r>
      <w:proofErr w:type="gramStart"/>
      <w:r w:rsidRPr="00DC0189">
        <w:rPr>
          <w:sz w:val="24"/>
          <w:szCs w:val="24"/>
          <w:lang w:val="en-GB"/>
        </w:rPr>
        <w:t>here</w:t>
      </w:r>
      <w:proofErr w:type="gramEnd"/>
      <w:r w:rsidRPr="00DC0189">
        <w:rPr>
          <w:sz w:val="24"/>
          <w:szCs w:val="24"/>
          <w:lang w:val="en-GB"/>
        </w:rPr>
        <w:t xml:space="preserve"> we have considered results on evaluation set only in term of </w:t>
      </w:r>
      <w:proofErr w:type="spellStart"/>
      <w:r w:rsidRPr="00DC0189">
        <w:rPr>
          <w:sz w:val="24"/>
          <w:szCs w:val="24"/>
          <w:lang w:val="en-GB"/>
        </w:rPr>
        <w:t>minDCF</w:t>
      </w:r>
      <w:proofErr w:type="spellEnd"/>
      <w:r w:rsidRPr="00DC0189">
        <w:rPr>
          <w:sz w:val="24"/>
          <w:szCs w:val="24"/>
          <w:lang w:val="en-GB"/>
        </w:rPr>
        <w:t>. It is necessary to check whether the scores of the selected models on evaluation set are calibrated or not.</w:t>
      </w:r>
      <w:r w:rsidR="0070287B">
        <w:rPr>
          <w:sz w:val="24"/>
          <w:szCs w:val="24"/>
          <w:lang w:val="en-GB"/>
        </w:rPr>
        <w:t xml:space="preserve"> The analysis is made on z-score</w:t>
      </w:r>
      <w:r w:rsidR="003A61AE">
        <w:rPr>
          <w:sz w:val="24"/>
          <w:szCs w:val="24"/>
          <w:lang w:val="en-GB"/>
        </w:rPr>
        <w:t xml:space="preserve"> </w:t>
      </w:r>
      <w:proofErr w:type="spellStart"/>
      <w:r w:rsidR="003A61AE">
        <w:rPr>
          <w:sz w:val="24"/>
          <w:szCs w:val="24"/>
          <w:lang w:val="en-GB"/>
        </w:rPr>
        <w:t>preprocessed</w:t>
      </w:r>
      <w:proofErr w:type="spellEnd"/>
      <w:r w:rsidR="0070287B">
        <w:rPr>
          <w:sz w:val="24"/>
          <w:szCs w:val="24"/>
          <w:lang w:val="en-GB"/>
        </w:rPr>
        <w:t xml:space="preserve"> features.</w:t>
      </w:r>
      <w:r w:rsidRPr="00DC0189">
        <w:rPr>
          <w:sz w:val="24"/>
          <w:szCs w:val="24"/>
          <w:lang w:val="en-GB"/>
        </w:rPr>
        <w:t xml:space="preserve"> </w:t>
      </w:r>
      <w:r w:rsidR="00BC23D7">
        <w:rPr>
          <w:sz w:val="24"/>
          <w:szCs w:val="24"/>
          <w:lang w:val="en-GB"/>
        </w:rPr>
        <w:t xml:space="preserve">As in the validation phase, we will perform the check also on </w:t>
      </w:r>
      <w:r w:rsidR="00B03004" w:rsidRPr="00B03004">
        <w:rPr>
          <w:sz w:val="24"/>
          <w:szCs w:val="24"/>
          <w:lang w:val="en-GB"/>
        </w:rPr>
        <w:t>l</w:t>
      </w:r>
      <w:r w:rsidR="00BC23D7" w:rsidRPr="00B03004">
        <w:rPr>
          <w:sz w:val="24"/>
          <w:szCs w:val="24"/>
          <w:lang w:val="en-GB"/>
        </w:rPr>
        <w:t>inear</w:t>
      </w:r>
      <w:r w:rsidR="00BC23D7">
        <w:rPr>
          <w:sz w:val="24"/>
          <w:szCs w:val="24"/>
          <w:lang w:val="en-GB"/>
        </w:rPr>
        <w:t xml:space="preserve">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3763FA3D" w14:textId="6C99266A" w:rsidR="00DA1F85" w:rsidRDefault="00854C31" w:rsidP="00DA1F85">
      <w:pPr>
        <w:jc w:val="center"/>
        <w:rPr>
          <w:sz w:val="24"/>
          <w:szCs w:val="24"/>
          <w:lang w:val="en-GB"/>
        </w:rPr>
      </w:pPr>
      <w:r>
        <w:rPr>
          <w:noProof/>
        </w:rPr>
        <mc:AlternateContent>
          <mc:Choice Requires="wps">
            <w:drawing>
              <wp:anchor distT="0" distB="0" distL="114300" distR="114300" simplePos="0" relativeHeight="251789312" behindDoc="0" locked="0" layoutInCell="1" allowOverlap="1" wp14:anchorId="59DB02F7" wp14:editId="107CB4D0">
                <wp:simplePos x="0" y="0"/>
                <wp:positionH relativeFrom="column">
                  <wp:posOffset>1641928</wp:posOffset>
                </wp:positionH>
                <wp:positionV relativeFrom="paragraph">
                  <wp:posOffset>1919605</wp:posOffset>
                </wp:positionV>
                <wp:extent cx="2807970" cy="294640"/>
                <wp:effectExtent l="0" t="0" r="0" b="0"/>
                <wp:wrapTopAndBottom/>
                <wp:docPr id="758597470"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129.3pt;margin-top:151.15pt;width:221.1pt;height:2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WGIAIAAEMEAAAOAAAAZHJzL2Uyb0RvYy54bWysU01v2zAMvQ/YfxB0X5xkQT+MOEWWIsOA&#10;oC2QDj0rshwLkEWNUmJnv36UHDddt9Owi0yLFMn3+Di/6xrDjgq9BlvwyWjMmbISSm33Bf/+vP50&#10;w5kPwpbCgFUFPynP7xYfP8xbl6sp1GBKhYySWJ+3ruB1CC7PMi9r1Qg/AqcsOSvARgT6xX1Womgp&#10;e2Oy6Xh8lbWApUOQynu6ve+dfJHyV5WS4bGqvArMFJx6C+nEdO7imS3mIt+jcLWW5zbEP3TRCG2p&#10;6GuqexEEO6D+I1WjJYKHKowkNBlUlZYqYSA0k/E7NNtaOJWwEDnevdLk/19a+XDcuidkofsCHQ0w&#10;EtI6n3u6jHi6Cpv4pU4Z+YnC0yttqgtM0uX0Znx9e00uSb7p7exqlnjNLq8d+vBVQcOiUXCksSS2&#10;xHHjA1Wk0CEkFvNgdLnWxsSf6FgZZEdBI2xrHVTskV78FmVsjLUQX/XueJNdoEQrdLuO6bLgn2cD&#10;zh2UJ4KP0CvDO7nWVHAjfHgSSFIgWCTv8EhHZaAtOJwtzmrAn3+7j/E0IfJy1pK0Cu5/HAQqzsw3&#10;S7OLOhwMHIzdYNhDswKCOqHFcTKZ9ACDGcwKoXkh1S9jFXIJK6lWwcNgrkIvcNoaqZbLFERqcyJs&#10;7NbJmHog9rl7EejOYwk00AcYRCfyd9PpY3ual4cAlU6ji8T2LJ75JqWm+Zy3Kq7C2/8Uddn9xS8A&#10;AAD//wMAUEsDBBQABgAIAAAAIQCeoJhF4AAAAAsBAAAPAAAAZHJzL2Rvd25yZXYueG1sTI/BTsMw&#10;DIbvSLxDZCQuiCV00FVd0wk2uI3DxrRz1mRtReNUSbp2b485wdH2p9/fX6wm27GL8aF1KOFpJoAZ&#10;rJxusZZw+Pp4zICFqFCrzqGRcDUBVuXtTaFy7Ubcmcs+1oxCMORKQhNjn3MeqsZYFWauN0i3s/NW&#10;RRp9zbVXI4XbjidCpNyqFulDo3qzbkz1vR+shHTjh3GH64fN4X2rPvs6Ob5dj1Le302vS2DRTPEP&#10;hl99UoeSnE5uQB1YJyF5yVJCJcxFMgdGxEIIKnOizXO2AF4W/H+H8gcAAP//AwBQSwECLQAUAAYA&#10;CAAAACEAtoM4kv4AAADhAQAAEwAAAAAAAAAAAAAAAAAAAAAAW0NvbnRlbnRfVHlwZXNdLnhtbFBL&#10;AQItABQABgAIAAAAIQA4/SH/1gAAAJQBAAALAAAAAAAAAAAAAAAAAC8BAABfcmVscy8ucmVsc1BL&#10;AQItABQABgAIAAAAIQCq6ZWGIAIAAEMEAAAOAAAAAAAAAAAAAAAAAC4CAABkcnMvZTJvRG9jLnht&#10;bFBLAQItABQABgAIAAAAIQCeoJhF4AAAAAsBAAAPAAAAAAAAAAAAAAAAAHoEAABkcnMvZG93bnJl&#10;di54bWxQSwUGAAAAAAQABADzAAAAhw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topAndBottom"/>
              </v:shape>
            </w:pict>
          </mc:Fallback>
        </mc:AlternateContent>
      </w:r>
      <w:r w:rsidR="00B767A4">
        <w:rPr>
          <w:noProof/>
        </w:rPr>
        <w:drawing>
          <wp:inline distT="0" distB="0" distL="0" distR="0" wp14:anchorId="69E8824D" wp14:editId="339460F2">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376B617E"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proofErr w:type="gramStart"/>
      <w:r w:rsidR="00B868D6" w:rsidRPr="00BF5344">
        <w:rPr>
          <w:sz w:val="24"/>
          <w:szCs w:val="24"/>
          <w:lang w:val="en-GB"/>
        </w:rPr>
        <w:t>Also</w:t>
      </w:r>
      <w:proofErr w:type="gramEnd"/>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proofErr w:type="spellStart"/>
            <w:r w:rsidRPr="00A15EDC">
              <w:rPr>
                <w:b w:val="0"/>
                <w:bCs w:val="0"/>
              </w:rPr>
              <w:t>ActDCF</w:t>
            </w:r>
            <w:proofErr w:type="spellEnd"/>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412065"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14D25DC7" w:rsidR="0043290C" w:rsidRPr="0043290C" w:rsidRDefault="0043290C" w:rsidP="00F20983">
      <w:pPr>
        <w:pStyle w:val="Default"/>
        <w:jc w:val="both"/>
        <w:rPr>
          <w:lang w:val="en-GB"/>
        </w:rPr>
      </w:pPr>
      <w:r>
        <w:rPr>
          <w:lang w:val="en-GB"/>
        </w:rPr>
        <w:lastRenderedPageBreak/>
        <w:t xml:space="preserve">Results are good, as expected re-calibration does not bring a consistent improvement, </w:t>
      </w:r>
      <w:proofErr w:type="gramStart"/>
      <w:r w:rsidR="004F0564">
        <w:rPr>
          <w:lang w:val="en-GB"/>
        </w:rPr>
        <w:t>overall</w:t>
      </w:r>
      <w:proofErr w:type="gramEnd"/>
      <w:r>
        <w:rPr>
          <w:lang w:val="en-GB"/>
        </w:rPr>
        <w:t xml:space="preserve"> t</w:t>
      </w:r>
      <w:r w:rsidRPr="0043290C">
        <w:rPr>
          <w:lang w:val="en-GB"/>
        </w:rPr>
        <w:t xml:space="preserve">he actual DCF is very close to </w:t>
      </w:r>
      <w:proofErr w:type="spellStart"/>
      <w:r w:rsidR="004F0564">
        <w:rPr>
          <w:lang w:val="en-GB"/>
        </w:rPr>
        <w:t>m</w:t>
      </w:r>
      <w:r w:rsidRPr="0043290C">
        <w:rPr>
          <w:lang w:val="en-GB"/>
        </w:rPr>
        <w:t>inDCF</w:t>
      </w:r>
      <w:proofErr w:type="spellEnd"/>
      <w:r w:rsidRPr="0043290C">
        <w:rPr>
          <w:lang w:val="en-GB"/>
        </w:rPr>
        <w:t xml:space="preserve">. </w:t>
      </w:r>
    </w:p>
    <w:p w14:paraId="5E1F4368" w14:textId="5176413B"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m:oMath>
        <m:r>
          <w:rPr>
            <w:rFonts w:ascii="Cambria Math" w:hAnsi="Cambria Math"/>
            <w:sz w:val="24"/>
            <w:szCs w:val="24"/>
          </w:rPr>
          <m:t>π</m:t>
        </m:r>
        <m:r>
          <w:rPr>
            <w:rFonts w:ascii="Cambria Math" w:hAnsi="Cambria Math"/>
            <w:sz w:val="24"/>
            <w:szCs w:val="24"/>
            <w:lang w:val="en-GB"/>
          </w:rPr>
          <m:t>=0.5</m:t>
        </m:r>
      </m:oMath>
      <w:r w:rsidRPr="0043290C">
        <w:rPr>
          <w:sz w:val="24"/>
          <w:szCs w:val="24"/>
          <w:lang w:val="en-GB"/>
        </w:rPr>
        <w:t xml:space="preserve">) to verify whether evaluation scores are calibrated over a </w:t>
      </w:r>
      <w:r w:rsidR="004F0564" w:rsidRPr="0043290C">
        <w:rPr>
          <w:sz w:val="24"/>
          <w:szCs w:val="24"/>
          <w:lang w:val="en-GB"/>
        </w:rPr>
        <w:t>wide range</w:t>
      </w:r>
      <w:r w:rsidRPr="0043290C">
        <w:rPr>
          <w:sz w:val="24"/>
          <w:szCs w:val="24"/>
          <w:lang w:val="en-GB"/>
        </w:rPr>
        <w:t xml:space="preserve"> of applications</w:t>
      </w:r>
      <w:r w:rsidR="00F20983">
        <w:rPr>
          <w:sz w:val="24"/>
          <w:szCs w:val="24"/>
          <w:lang w:val="en-GB"/>
        </w:rPr>
        <w:t>.</w:t>
      </w:r>
    </w:p>
    <w:p w14:paraId="7A7435FE" w14:textId="23A08BCC" w:rsidR="00DC0189" w:rsidRDefault="00DA1F85" w:rsidP="00DA1F85">
      <w:pPr>
        <w:jc w:val="center"/>
        <w:rPr>
          <w:lang w:val="en-GB"/>
        </w:rPr>
      </w:pPr>
      <w:r>
        <w:rPr>
          <w:noProof/>
        </w:rPr>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70DA79A5"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r w:rsidR="004F0564">
        <w:rPr>
          <w:sz w:val="24"/>
          <w:szCs w:val="24"/>
          <w:lang w:val="en-GB"/>
        </w:rPr>
        <w:t>scores, finding</w:t>
      </w:r>
      <w:r w:rsidR="008E520A">
        <w:rPr>
          <w:sz w:val="24"/>
          <w:szCs w:val="24"/>
          <w:lang w:val="en-GB"/>
        </w:rPr>
        <w:t xml:space="preserve">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proofErr w:type="spellStart"/>
            <w:r w:rsidRPr="00A15EDC">
              <w:rPr>
                <w:b w:val="0"/>
                <w:bCs w:val="0"/>
              </w:rPr>
              <w:t>ActDCF</w:t>
            </w:r>
            <w:proofErr w:type="spellEnd"/>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3E5DB17E" w14:textId="77777777" w:rsidR="00854C31" w:rsidRPr="00854C31" w:rsidRDefault="00854C31" w:rsidP="00854C31">
      <w:pPr>
        <w:rPr>
          <w:lang w:val="en-GB"/>
        </w:rPr>
      </w:pPr>
    </w:p>
    <w:p w14:paraId="19FD8FE6" w14:textId="3C7DAA26"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412065"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4E6DC1CD" w14:textId="77777777" w:rsidR="00854C31" w:rsidRDefault="00854C31" w:rsidP="00AB709A">
      <w:pPr>
        <w:jc w:val="both"/>
        <w:rPr>
          <w:sz w:val="24"/>
          <w:szCs w:val="24"/>
        </w:rPr>
      </w:pPr>
    </w:p>
    <w:p w14:paraId="0177EE36" w14:textId="5A058BF2" w:rsidR="00D414B9" w:rsidRPr="00F37BB4" w:rsidRDefault="00D414B9" w:rsidP="00AB709A">
      <w:pPr>
        <w:jc w:val="both"/>
        <w:rPr>
          <w:sz w:val="24"/>
          <w:szCs w:val="24"/>
        </w:rPr>
      </w:pPr>
      <w:r w:rsidRPr="00F37BB4">
        <w:rPr>
          <w:sz w:val="24"/>
          <w:szCs w:val="24"/>
        </w:rPr>
        <w:t>A</w:t>
      </w:r>
      <w:r w:rsidR="00F37BB4">
        <w:rPr>
          <w:sz w:val="24"/>
          <w:szCs w:val="24"/>
        </w:rPr>
        <w:t xml:space="preserve">fter </w:t>
      </w:r>
      <w:proofErr w:type="spellStart"/>
      <w:r w:rsidR="00F37BB4">
        <w:rPr>
          <w:sz w:val="24"/>
          <w:szCs w:val="24"/>
        </w:rPr>
        <w:t>calibration</w:t>
      </w:r>
      <w:proofErr w:type="spellEnd"/>
      <w:r w:rsidR="00F37BB4">
        <w:rPr>
          <w:sz w:val="24"/>
          <w:szCs w:val="24"/>
        </w:rPr>
        <w:t>:</w:t>
      </w:r>
    </w:p>
    <w:p w14:paraId="385F74B1" w14:textId="5BD332DE" w:rsidR="00241C07" w:rsidRPr="00B767A4" w:rsidRDefault="00241C07" w:rsidP="00B767A4">
      <w:pPr>
        <w:jc w:val="center"/>
        <w:rPr>
          <w:sz w:val="24"/>
          <w:szCs w:val="24"/>
        </w:rPr>
      </w:pPr>
      <w:r>
        <w:rPr>
          <w:noProof/>
        </w:rPr>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0CABDD8F" w:rsidR="00F4778A" w:rsidRDefault="00B868D6" w:rsidP="00B767A4">
      <w:pPr>
        <w:pStyle w:val="Titolo1"/>
        <w:jc w:val="left"/>
        <w:rPr>
          <w:lang w:val="en-GB"/>
        </w:rPr>
      </w:pPr>
      <w:bookmarkStart w:id="27" w:name="_Toc145968417"/>
      <w:r>
        <w:rPr>
          <w:lang w:val="en-GB"/>
        </w:rPr>
        <w:t>Fuse</w:t>
      </w:r>
      <w:r w:rsidR="00BD38CD">
        <w:rPr>
          <w:lang w:val="en-GB"/>
        </w:rPr>
        <w:t>d S</w:t>
      </w:r>
      <w:r>
        <w:rPr>
          <w:lang w:val="en-GB"/>
        </w:rPr>
        <w:t>ystem</w:t>
      </w:r>
      <w:bookmarkEnd w:id="27"/>
    </w:p>
    <w:p w14:paraId="5D4A5409" w14:textId="7670EBB2"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sidR="004F0564">
        <w:rPr>
          <w:sz w:val="24"/>
          <w:szCs w:val="24"/>
          <w:lang w:val="en-GB"/>
        </w:rPr>
        <w:t>is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w:lastRenderedPageBreak/>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proofErr w:type="spellStart"/>
            <w:r w:rsidRPr="00227C3A">
              <w:rPr>
                <w:b w:val="0"/>
                <w:bCs w:val="0"/>
                <w:sz w:val="22"/>
                <w:szCs w:val="22"/>
              </w:rPr>
              <w:t>MinDCF</w:t>
            </w:r>
            <w:proofErr w:type="spellEnd"/>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proofErr w:type="spellStart"/>
            <w:r w:rsidRPr="00227C3A">
              <w:rPr>
                <w:b w:val="0"/>
                <w:bCs w:val="0"/>
                <w:sz w:val="22"/>
                <w:szCs w:val="22"/>
              </w:rPr>
              <w:t>ActDCF</w:t>
            </w:r>
            <w:proofErr w:type="spellEnd"/>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3C695103" w14:textId="6981633F" w:rsidR="00C4754A" w:rsidRPr="004F0564" w:rsidRDefault="0091466C" w:rsidP="00FC568F">
      <w:pPr>
        <w:jc w:val="both"/>
        <w:rPr>
          <w:sz w:val="23"/>
          <w:szCs w:val="23"/>
          <w:lang w:val="en-GB"/>
        </w:rPr>
      </w:pPr>
      <w:r w:rsidRPr="004F0564">
        <w:rPr>
          <w:sz w:val="23"/>
          <w:szCs w:val="23"/>
          <w:lang w:val="en-GB"/>
        </w:rPr>
        <w:t xml:space="preserve">Evaluation scores produces by fusion approach are well-calibrated over a </w:t>
      </w:r>
      <w:r w:rsidR="004F0564" w:rsidRPr="004F0564">
        <w:rPr>
          <w:sz w:val="23"/>
          <w:szCs w:val="23"/>
          <w:lang w:val="en-GB"/>
        </w:rPr>
        <w:t>wide range</w:t>
      </w:r>
      <w:r w:rsidRPr="004F0564">
        <w:rPr>
          <w:sz w:val="23"/>
          <w:szCs w:val="23"/>
          <w:lang w:val="en-GB"/>
        </w:rPr>
        <w:t xml:space="preserve"> of applications</w:t>
      </w:r>
      <w:r w:rsidR="004F0564" w:rsidRPr="004F0564">
        <w:rPr>
          <w:sz w:val="23"/>
          <w:szCs w:val="23"/>
          <w:lang w:val="en-GB"/>
        </w:rPr>
        <w:t>, as observable</w:t>
      </w:r>
      <w:r w:rsidRPr="004F0564">
        <w:rPr>
          <w:sz w:val="23"/>
          <w:szCs w:val="23"/>
          <w:lang w:val="en-GB"/>
        </w:rPr>
        <w:t xml:space="preserve"> </w:t>
      </w:r>
      <w:r w:rsidR="004F0564" w:rsidRPr="004F0564">
        <w:rPr>
          <w:sz w:val="23"/>
          <w:szCs w:val="23"/>
          <w:lang w:val="en-GB"/>
        </w:rPr>
        <w:t xml:space="preserve">from the </w:t>
      </w:r>
      <w:r w:rsidRPr="004F0564">
        <w:rPr>
          <w:sz w:val="23"/>
          <w:szCs w:val="23"/>
          <w:lang w:val="en-GB"/>
        </w:rPr>
        <w:t>Bayes error plot.</w:t>
      </w:r>
      <w:r w:rsidR="004F0564">
        <w:rPr>
          <w:sz w:val="23"/>
          <w:szCs w:val="23"/>
          <w:lang w:val="en-GB"/>
        </w:rPr>
        <w:t xml:space="preserve"> </w:t>
      </w:r>
      <w:r w:rsidRPr="004F0564">
        <w:rPr>
          <w:rFonts w:ascii="Calibri" w:hAnsi="Calibri" w:cs="Calibri"/>
          <w:sz w:val="23"/>
          <w:szCs w:val="23"/>
          <w:lang w:val="en-GB"/>
        </w:rPr>
        <w:t xml:space="preserve">The obtained performances are good but are not better than the ones obtained with single GMM </w:t>
      </w:r>
      <w:r w:rsidR="00AF4E1A" w:rsidRPr="004F0564">
        <w:rPr>
          <w:rFonts w:ascii="Calibri" w:hAnsi="Calibri" w:cs="Calibri"/>
          <w:sz w:val="23"/>
          <w:szCs w:val="23"/>
          <w:lang w:val="en-GB"/>
        </w:rPr>
        <w:t>Tied-full covariance c</w:t>
      </w:r>
      <w:r w:rsidRPr="004F0564">
        <w:rPr>
          <w:rFonts w:ascii="Calibri" w:hAnsi="Calibri" w:cs="Calibri"/>
          <w:sz w:val="23"/>
          <w:szCs w:val="23"/>
          <w:lang w:val="en-GB"/>
        </w:rPr>
        <w:t>lassifier</w:t>
      </w:r>
      <w:r w:rsidR="00AF4E1A" w:rsidRPr="004F0564">
        <w:rPr>
          <w:rFonts w:ascii="Calibri" w:hAnsi="Calibri" w:cs="Calibri"/>
          <w:sz w:val="23"/>
          <w:szCs w:val="23"/>
          <w:lang w:val="en-GB"/>
        </w:rPr>
        <w:t xml:space="preserve">, that we will consider </w:t>
      </w:r>
      <w:r w:rsidR="0094522B" w:rsidRPr="004F0564">
        <w:rPr>
          <w:rFonts w:ascii="Calibri" w:hAnsi="Calibri" w:cs="Calibri"/>
          <w:sz w:val="23"/>
          <w:szCs w:val="23"/>
          <w:lang w:val="en-GB"/>
        </w:rPr>
        <w:t xml:space="preserve">overall </w:t>
      </w:r>
      <w:r w:rsidR="00AF4E1A" w:rsidRPr="004F0564">
        <w:rPr>
          <w:rFonts w:ascii="Calibri" w:hAnsi="Calibri" w:cs="Calibri"/>
          <w:sz w:val="23"/>
          <w:szCs w:val="23"/>
          <w:lang w:val="en-GB"/>
        </w:rPr>
        <w:t>our best model</w:t>
      </w:r>
      <w:r w:rsidRPr="004F0564">
        <w:rPr>
          <w:rFonts w:ascii="Calibri" w:hAnsi="Calibri" w:cs="Calibri"/>
          <w:sz w:val="23"/>
          <w:szCs w:val="23"/>
          <w:lang w:val="en-GB"/>
        </w:rPr>
        <w:t>.</w:t>
      </w:r>
    </w:p>
    <w:p w14:paraId="4F8BC5C3" w14:textId="74633A27" w:rsidR="00861B35" w:rsidRPr="0094522B" w:rsidRDefault="00861B35" w:rsidP="00B767A4">
      <w:pPr>
        <w:pStyle w:val="Titolo1"/>
        <w:jc w:val="left"/>
        <w:rPr>
          <w:lang w:val="en-GB"/>
        </w:rPr>
      </w:pPr>
      <w:bookmarkStart w:id="28" w:name="_Toc145968418"/>
      <w:r w:rsidRPr="0094522B">
        <w:rPr>
          <w:lang w:val="en-GB"/>
        </w:rPr>
        <w:t>Conclusion</w:t>
      </w:r>
      <w:r w:rsidR="00FC7C56" w:rsidRPr="0094522B">
        <w:rPr>
          <w:lang w:val="en-GB"/>
        </w:rPr>
        <w:t>s</w:t>
      </w:r>
      <w:bookmarkEnd w:id="28"/>
    </w:p>
    <w:p w14:paraId="496FA50E" w14:textId="28ADD2A7" w:rsidR="0094522B" w:rsidRPr="004F0564" w:rsidRDefault="0094522B" w:rsidP="00E5247A">
      <w:pPr>
        <w:jc w:val="both"/>
        <w:rPr>
          <w:sz w:val="23"/>
          <w:szCs w:val="23"/>
          <w:lang w:val="en-GB"/>
        </w:rPr>
      </w:pPr>
      <w:r w:rsidRPr="004F0564">
        <w:rPr>
          <w:sz w:val="23"/>
          <w:szCs w:val="23"/>
          <w:lang w:val="en-GB"/>
        </w:rPr>
        <w:t>In this analysis we studied different models to classify the provided dataset. On validation set we observed that all the models, except for the non-linear ones, obtained similar good results on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xml:space="preserve">= 0.5). By the way Gaussian Mixture Model with Tied full covariance matrix outperform the other models in a consistent way. Almost all our experiments were conducted both on raw and </w:t>
      </w:r>
      <w:r w:rsidR="004F0564" w:rsidRPr="004F0564">
        <w:rPr>
          <w:sz w:val="23"/>
          <w:szCs w:val="23"/>
          <w:lang w:val="en-GB"/>
        </w:rPr>
        <w:t>z-score</w:t>
      </w:r>
      <w:r w:rsidRPr="004F0564">
        <w:rPr>
          <w:sz w:val="23"/>
          <w:szCs w:val="23"/>
          <w:lang w:val="en-GB"/>
        </w:rPr>
        <w:t xml:space="preserve"> </w:t>
      </w:r>
      <w:proofErr w:type="gramStart"/>
      <w:r w:rsidRPr="004F0564">
        <w:rPr>
          <w:sz w:val="23"/>
          <w:szCs w:val="23"/>
          <w:lang w:val="en-GB"/>
        </w:rPr>
        <w:t>features</w:t>
      </w:r>
      <w:proofErr w:type="gramEnd"/>
      <w:r w:rsidRPr="004F0564">
        <w:rPr>
          <w:sz w:val="23"/>
          <w:szCs w:val="23"/>
          <w:lang w:val="en-GB"/>
        </w:rPr>
        <w:t xml:space="preserve"> and it is possible to observe that the preprocessing does not provide a real substantial enhancement of performances. In most of the cases we tested PCA did not help. </w:t>
      </w:r>
    </w:p>
    <w:p w14:paraId="6AEF402A" w14:textId="067BB3A3" w:rsidR="0094522B" w:rsidRPr="004F0564" w:rsidRDefault="0094522B" w:rsidP="00E5247A">
      <w:pPr>
        <w:jc w:val="both"/>
        <w:rPr>
          <w:sz w:val="23"/>
          <w:szCs w:val="23"/>
          <w:lang w:val="en-GB"/>
        </w:rPr>
      </w:pPr>
      <w:r w:rsidRPr="004F0564">
        <w:rPr>
          <w:sz w:val="23"/>
          <w:szCs w:val="23"/>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4F0564">
        <w:rPr>
          <w:sz w:val="23"/>
          <w:szCs w:val="23"/>
          <w:lang w:val="en-GB"/>
        </w:rPr>
        <w:t>unseen</w:t>
      </w:r>
      <w:r w:rsidRPr="004F0564">
        <w:rPr>
          <w:sz w:val="23"/>
          <w:szCs w:val="23"/>
          <w:lang w:val="en-GB"/>
        </w:rPr>
        <w:t xml:space="preserve"> data.</w:t>
      </w:r>
    </w:p>
    <w:p w14:paraId="1A3F28D8" w14:textId="03AB5E5E" w:rsidR="004318A8" w:rsidRPr="00A07FFE" w:rsidRDefault="0094522B" w:rsidP="00A07FFE">
      <w:pPr>
        <w:jc w:val="both"/>
        <w:rPr>
          <w:sz w:val="23"/>
          <w:szCs w:val="23"/>
          <w:lang w:val="en-GB"/>
        </w:rPr>
      </w:pPr>
      <w:r w:rsidRPr="004F0564">
        <w:rPr>
          <w:sz w:val="23"/>
          <w:szCs w:val="23"/>
          <w:lang w:val="en-GB"/>
        </w:rPr>
        <w:t xml:space="preserve">In the end </w:t>
      </w:r>
      <w:r w:rsidR="00C9698B" w:rsidRPr="004F0564">
        <w:rPr>
          <w:sz w:val="23"/>
          <w:szCs w:val="23"/>
          <w:lang w:val="en-GB"/>
        </w:rPr>
        <w:t xml:space="preserve">we considered as best option a GMM Full-tied covariance </w:t>
      </w:r>
      <w:r w:rsidR="00227C3A" w:rsidRPr="004F0564">
        <w:rPr>
          <w:sz w:val="23"/>
          <w:szCs w:val="23"/>
          <w:lang w:val="en-GB"/>
        </w:rPr>
        <w:t xml:space="preserve">model </w:t>
      </w:r>
      <w:r w:rsidR="00C9698B" w:rsidRPr="004F0564">
        <w:rPr>
          <w:sz w:val="23"/>
          <w:szCs w:val="23"/>
          <w:lang w:val="en-GB"/>
        </w:rPr>
        <w:t xml:space="preserve">with 4 components </w:t>
      </w:r>
      <w:r w:rsidRPr="004F0564">
        <w:rPr>
          <w:sz w:val="23"/>
          <w:szCs w:val="23"/>
          <w:lang w:val="en-GB"/>
        </w:rPr>
        <w:t>trained o</w:t>
      </w:r>
      <w:r w:rsidR="00C9698B" w:rsidRPr="004F0564">
        <w:rPr>
          <w:sz w:val="23"/>
          <w:szCs w:val="23"/>
          <w:lang w:val="en-GB"/>
        </w:rPr>
        <w:t>ve</w:t>
      </w:r>
      <w:r w:rsidRPr="004F0564">
        <w:rPr>
          <w:sz w:val="23"/>
          <w:szCs w:val="23"/>
          <w:lang w:val="en-GB"/>
        </w:rPr>
        <w:t xml:space="preserve">r </w:t>
      </w:r>
      <w:r w:rsidR="00C9698B" w:rsidRPr="004F0564">
        <w:rPr>
          <w:sz w:val="23"/>
          <w:szCs w:val="23"/>
          <w:lang w:val="en-GB"/>
        </w:rPr>
        <w:t>z-score pre-processed</w:t>
      </w:r>
      <w:r w:rsidRPr="004F0564">
        <w:rPr>
          <w:sz w:val="23"/>
          <w:szCs w:val="23"/>
          <w:lang w:val="en-GB"/>
        </w:rPr>
        <w:t xml:space="preserve"> features </w:t>
      </w:r>
      <w:r w:rsidR="00227C3A" w:rsidRPr="004F0564">
        <w:rPr>
          <w:sz w:val="23"/>
          <w:szCs w:val="23"/>
          <w:lang w:val="en-GB"/>
        </w:rPr>
        <w:t xml:space="preserve">and </w:t>
      </w:r>
      <w:r w:rsidRPr="004F0564">
        <w:rPr>
          <w:sz w:val="23"/>
          <w:szCs w:val="23"/>
          <w:lang w:val="en-GB"/>
        </w:rPr>
        <w:t>without PCA. This model obtains a</w:t>
      </w:r>
      <w:r w:rsidR="00E5247A" w:rsidRPr="004F0564">
        <w:rPr>
          <w:sz w:val="23"/>
          <w:szCs w:val="23"/>
          <w:lang w:val="en-GB"/>
        </w:rPr>
        <w:t xml:space="preserve">n excellent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06</w:t>
      </w:r>
      <w:r w:rsidRPr="004F0564">
        <w:rPr>
          <w:rFonts w:ascii="Cambria Math" w:hAnsi="Cambria Math" w:cs="Cambria Math"/>
          <w:sz w:val="23"/>
          <w:szCs w:val="23"/>
          <w:lang w:val="en-GB"/>
        </w:rPr>
        <w:t xml:space="preserve"> </w:t>
      </w:r>
      <w:r w:rsidRPr="004F0564">
        <w:rPr>
          <w:sz w:val="23"/>
          <w:szCs w:val="23"/>
          <w:lang w:val="en-GB"/>
        </w:rPr>
        <w:t>for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0.5)</w:t>
      </w:r>
      <w:r w:rsidR="00E5247A" w:rsidRPr="004F0564">
        <w:rPr>
          <w:sz w:val="23"/>
          <w:szCs w:val="23"/>
          <w:lang w:val="en-GB"/>
        </w:rPr>
        <w:t xml:space="preserve">. Results are also remarkable for the application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0.1</m:t>
        </m:r>
      </m:oMath>
      <w:r w:rsidRPr="004F0564">
        <w:rPr>
          <w:sz w:val="23"/>
          <w:szCs w:val="23"/>
          <w:lang w:val="en-GB"/>
        </w:rPr>
        <w:t xml:space="preserve"> </w:t>
      </w:r>
      <w:r w:rsidR="00E5247A" w:rsidRPr="004F0564">
        <w:rPr>
          <w:sz w:val="23"/>
          <w:szCs w:val="23"/>
          <w:lang w:val="en-GB"/>
        </w:rPr>
        <w:t xml:space="preserve">with 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w:t>
      </w:r>
      <w:r w:rsidR="00E5247A" w:rsidRPr="004F0564">
        <w:rPr>
          <w:sz w:val="23"/>
          <w:szCs w:val="23"/>
          <w:lang w:val="en-GB"/>
        </w:rPr>
        <w:t xml:space="preserve">, and for the one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0.9</m:t>
        </m:r>
      </m:oMath>
      <w:r w:rsidR="00E5247A" w:rsidRPr="004F0564">
        <w:rPr>
          <w:sz w:val="23"/>
          <w:szCs w:val="23"/>
          <w:lang w:val="en-GB"/>
        </w:rPr>
        <w:t>, with</w:t>
      </w:r>
      <w:r w:rsidR="00C9698B" w:rsidRPr="004F0564">
        <w:rPr>
          <w:sz w:val="23"/>
          <w:szCs w:val="23"/>
          <w:lang w:val="en-GB"/>
        </w:rPr>
        <w:t xml:space="preserve"> </w:t>
      </w:r>
      <w:r w:rsidR="00E5247A" w:rsidRPr="004F0564">
        <w:rPr>
          <w:sz w:val="23"/>
          <w:szCs w:val="23"/>
          <w:lang w:val="en-GB"/>
        </w:rPr>
        <w:t xml:space="preserve">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181</w:t>
      </w:r>
      <w:r w:rsidR="00E5247A" w:rsidRPr="004F0564">
        <w:rPr>
          <w:sz w:val="23"/>
          <w:szCs w:val="23"/>
          <w:lang w:val="en-GB"/>
        </w:rPr>
        <w:t>.</w:t>
      </w:r>
    </w:p>
    <w:sectPr w:rsidR="004318A8" w:rsidRPr="00A07FFE">
      <w:footerReference w:type="default" r:id="rId148"/>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3"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9"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C96F8" w14:textId="77777777" w:rsidR="00AF470E" w:rsidRDefault="00AF470E" w:rsidP="003F7096">
      <w:pPr>
        <w:spacing w:after="0" w:line="240" w:lineRule="auto"/>
      </w:pPr>
      <w:r>
        <w:separator/>
      </w:r>
    </w:p>
  </w:endnote>
  <w:endnote w:type="continuationSeparator" w:id="0">
    <w:p w14:paraId="27CB0B74" w14:textId="77777777" w:rsidR="00AF470E" w:rsidRDefault="00AF470E"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29C5B" w14:textId="77777777" w:rsidR="00AF470E" w:rsidRDefault="00AF470E" w:rsidP="003F7096">
      <w:pPr>
        <w:spacing w:after="0" w:line="240" w:lineRule="auto"/>
      </w:pPr>
      <w:r>
        <w:separator/>
      </w:r>
    </w:p>
  </w:footnote>
  <w:footnote w:type="continuationSeparator" w:id="0">
    <w:p w14:paraId="6B1450A7" w14:textId="77777777" w:rsidR="00AF470E" w:rsidRDefault="00AF470E"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50AA"/>
    <w:rsid w:val="00067A3C"/>
    <w:rsid w:val="000711E9"/>
    <w:rsid w:val="00073F9D"/>
    <w:rsid w:val="000747FB"/>
    <w:rsid w:val="000774A5"/>
    <w:rsid w:val="0008052B"/>
    <w:rsid w:val="0008495D"/>
    <w:rsid w:val="000924A1"/>
    <w:rsid w:val="00092854"/>
    <w:rsid w:val="000B1093"/>
    <w:rsid w:val="000C1781"/>
    <w:rsid w:val="000C4885"/>
    <w:rsid w:val="000D59BA"/>
    <w:rsid w:val="000E057C"/>
    <w:rsid w:val="000E337F"/>
    <w:rsid w:val="000E5340"/>
    <w:rsid w:val="0011159D"/>
    <w:rsid w:val="00113870"/>
    <w:rsid w:val="00117D20"/>
    <w:rsid w:val="00120CBC"/>
    <w:rsid w:val="00123D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22FD"/>
    <w:rsid w:val="001D7659"/>
    <w:rsid w:val="001E2ADF"/>
    <w:rsid w:val="001E3288"/>
    <w:rsid w:val="001E7048"/>
    <w:rsid w:val="001E7967"/>
    <w:rsid w:val="001F0CE3"/>
    <w:rsid w:val="001F6700"/>
    <w:rsid w:val="0020208C"/>
    <w:rsid w:val="00204ABF"/>
    <w:rsid w:val="0021020A"/>
    <w:rsid w:val="00215411"/>
    <w:rsid w:val="002219A1"/>
    <w:rsid w:val="00227C3A"/>
    <w:rsid w:val="00227DD6"/>
    <w:rsid w:val="00241C07"/>
    <w:rsid w:val="00242522"/>
    <w:rsid w:val="00242F01"/>
    <w:rsid w:val="00250DD8"/>
    <w:rsid w:val="00251E7E"/>
    <w:rsid w:val="002636C8"/>
    <w:rsid w:val="0026580E"/>
    <w:rsid w:val="00270DCC"/>
    <w:rsid w:val="00270F0F"/>
    <w:rsid w:val="00287325"/>
    <w:rsid w:val="002914DB"/>
    <w:rsid w:val="00294A27"/>
    <w:rsid w:val="00297139"/>
    <w:rsid w:val="002A3945"/>
    <w:rsid w:val="002A5480"/>
    <w:rsid w:val="002B7EB3"/>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61AE"/>
    <w:rsid w:val="003A7DED"/>
    <w:rsid w:val="003B5A11"/>
    <w:rsid w:val="003C4E23"/>
    <w:rsid w:val="003C6040"/>
    <w:rsid w:val="003C7AD1"/>
    <w:rsid w:val="003D0616"/>
    <w:rsid w:val="003D180B"/>
    <w:rsid w:val="003D5ADD"/>
    <w:rsid w:val="003E432C"/>
    <w:rsid w:val="003F7096"/>
    <w:rsid w:val="003F7E00"/>
    <w:rsid w:val="004068FB"/>
    <w:rsid w:val="00410CB3"/>
    <w:rsid w:val="00412065"/>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A3919"/>
    <w:rsid w:val="004C6B30"/>
    <w:rsid w:val="004D35FD"/>
    <w:rsid w:val="004E3914"/>
    <w:rsid w:val="004E5E59"/>
    <w:rsid w:val="004E7F3B"/>
    <w:rsid w:val="004F0564"/>
    <w:rsid w:val="00511993"/>
    <w:rsid w:val="00521EEA"/>
    <w:rsid w:val="0052243A"/>
    <w:rsid w:val="005334CE"/>
    <w:rsid w:val="00535D81"/>
    <w:rsid w:val="00535EBC"/>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2105"/>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70287B"/>
    <w:rsid w:val="007071AC"/>
    <w:rsid w:val="0071352A"/>
    <w:rsid w:val="0072030B"/>
    <w:rsid w:val="0072045D"/>
    <w:rsid w:val="007204B4"/>
    <w:rsid w:val="007222E4"/>
    <w:rsid w:val="0072378B"/>
    <w:rsid w:val="00731F04"/>
    <w:rsid w:val="007347F9"/>
    <w:rsid w:val="007351BE"/>
    <w:rsid w:val="00753297"/>
    <w:rsid w:val="007543C3"/>
    <w:rsid w:val="00762A48"/>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171ED"/>
    <w:rsid w:val="00823D37"/>
    <w:rsid w:val="008327B9"/>
    <w:rsid w:val="00835302"/>
    <w:rsid w:val="0083788F"/>
    <w:rsid w:val="008462E9"/>
    <w:rsid w:val="00853C51"/>
    <w:rsid w:val="00854C31"/>
    <w:rsid w:val="00856593"/>
    <w:rsid w:val="008609CE"/>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35A74"/>
    <w:rsid w:val="009418C1"/>
    <w:rsid w:val="0094522B"/>
    <w:rsid w:val="0095150E"/>
    <w:rsid w:val="00955468"/>
    <w:rsid w:val="00966253"/>
    <w:rsid w:val="00970F0A"/>
    <w:rsid w:val="009850FA"/>
    <w:rsid w:val="009870D3"/>
    <w:rsid w:val="00987793"/>
    <w:rsid w:val="0099244E"/>
    <w:rsid w:val="00994F4B"/>
    <w:rsid w:val="009A0699"/>
    <w:rsid w:val="009A6A21"/>
    <w:rsid w:val="009B05AC"/>
    <w:rsid w:val="009B0E8F"/>
    <w:rsid w:val="009B3D2E"/>
    <w:rsid w:val="009B4A29"/>
    <w:rsid w:val="009B5C4E"/>
    <w:rsid w:val="009C775F"/>
    <w:rsid w:val="009D3DD5"/>
    <w:rsid w:val="009D7799"/>
    <w:rsid w:val="009E69F8"/>
    <w:rsid w:val="009E789F"/>
    <w:rsid w:val="009E7D48"/>
    <w:rsid w:val="00A07FFE"/>
    <w:rsid w:val="00A15EDC"/>
    <w:rsid w:val="00A208CE"/>
    <w:rsid w:val="00A22717"/>
    <w:rsid w:val="00A31D83"/>
    <w:rsid w:val="00A46B5F"/>
    <w:rsid w:val="00A47131"/>
    <w:rsid w:val="00A52F95"/>
    <w:rsid w:val="00A57AAE"/>
    <w:rsid w:val="00A8701D"/>
    <w:rsid w:val="00A91752"/>
    <w:rsid w:val="00AA127C"/>
    <w:rsid w:val="00AB709A"/>
    <w:rsid w:val="00AC5B1C"/>
    <w:rsid w:val="00AC66A4"/>
    <w:rsid w:val="00AD7A9F"/>
    <w:rsid w:val="00AE0BE3"/>
    <w:rsid w:val="00AE2965"/>
    <w:rsid w:val="00AF470E"/>
    <w:rsid w:val="00AF4AF3"/>
    <w:rsid w:val="00AF4E1A"/>
    <w:rsid w:val="00AF5B69"/>
    <w:rsid w:val="00AF7EA1"/>
    <w:rsid w:val="00B010D8"/>
    <w:rsid w:val="00B026F9"/>
    <w:rsid w:val="00B03004"/>
    <w:rsid w:val="00B110EA"/>
    <w:rsid w:val="00B11516"/>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1A1D"/>
    <w:rsid w:val="00CA78AE"/>
    <w:rsid w:val="00CA7B52"/>
    <w:rsid w:val="00CB14F2"/>
    <w:rsid w:val="00CB7956"/>
    <w:rsid w:val="00CC28F9"/>
    <w:rsid w:val="00CD1E08"/>
    <w:rsid w:val="00CE07E4"/>
    <w:rsid w:val="00CE47AA"/>
    <w:rsid w:val="00D0533C"/>
    <w:rsid w:val="00D119B9"/>
    <w:rsid w:val="00D1260F"/>
    <w:rsid w:val="00D20E8A"/>
    <w:rsid w:val="00D2243E"/>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51E3"/>
    <w:rsid w:val="00DC7894"/>
    <w:rsid w:val="00DD0C30"/>
    <w:rsid w:val="00DD14A0"/>
    <w:rsid w:val="00DD5471"/>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A78C0"/>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D3D8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2.jpeg"/><Relationship Id="rId107" Type="http://schemas.openxmlformats.org/officeDocument/2006/relationships/image" Target="media/image89.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0.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0.png"/><Relationship Id="rId48" Type="http://schemas.openxmlformats.org/officeDocument/2006/relationships/comments" Target="comments.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7.jpeg"/><Relationship Id="rId118" Type="http://schemas.openxmlformats.org/officeDocument/2006/relationships/image" Target="media/image90.jpeg"/><Relationship Id="rId134" Type="http://schemas.openxmlformats.org/officeDocument/2006/relationships/image" Target="media/image117.png"/><Relationship Id="rId139" Type="http://schemas.openxmlformats.org/officeDocument/2006/relationships/image" Target="media/image105.jpeg"/><Relationship Id="rId80" Type="http://schemas.openxmlformats.org/officeDocument/2006/relationships/image" Target="media/image64.png"/><Relationship Id="rId85" Type="http://schemas.openxmlformats.org/officeDocument/2006/relationships/image" Target="media/image69.jpe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jpeg"/><Relationship Id="rId103" Type="http://schemas.openxmlformats.org/officeDocument/2006/relationships/image" Target="media/image800.jpeg"/><Relationship Id="rId108" Type="http://schemas.openxmlformats.org/officeDocument/2006/relationships/image" Target="media/image90.png"/><Relationship Id="rId124" Type="http://schemas.openxmlformats.org/officeDocument/2006/relationships/image" Target="media/image95.jpeg"/><Relationship Id="rId129"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76.png"/><Relationship Id="rId140" Type="http://schemas.openxmlformats.org/officeDocument/2006/relationships/image" Target="media/image106.jpe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1/relationships/commentsExtended" Target="commentsExtended.xml"/><Relationship Id="rId114" Type="http://schemas.openxmlformats.org/officeDocument/2006/relationships/image" Target="media/image88.jpe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8.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0.jpeg"/><Relationship Id="rId130" Type="http://schemas.openxmlformats.org/officeDocument/2006/relationships/image" Target="media/image113.jpeg"/><Relationship Id="rId135" Type="http://schemas.openxmlformats.org/officeDocument/2006/relationships/image" Target="media/image103.jpe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jpe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10.jpeg"/><Relationship Id="rId120" Type="http://schemas.openxmlformats.org/officeDocument/2006/relationships/image" Target="media/image99.jpeg"/><Relationship Id="rId125" Type="http://schemas.openxmlformats.org/officeDocument/2006/relationships/image" Target="media/image1030.png"/><Relationship Id="rId141" Type="http://schemas.openxmlformats.org/officeDocument/2006/relationships/image" Target="media/image116.jpe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86.jpeg"/><Relationship Id="rId115" Type="http://schemas.openxmlformats.org/officeDocument/2006/relationships/image" Target="media/image97.jpeg"/><Relationship Id="rId131" Type="http://schemas.openxmlformats.org/officeDocument/2006/relationships/image" Target="media/image101.png"/><Relationship Id="rId136" Type="http://schemas.openxmlformats.org/officeDocument/2006/relationships/image" Target="media/image104.jpe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30.jpeg"/><Relationship Id="rId105" Type="http://schemas.openxmlformats.org/officeDocument/2006/relationships/image" Target="media/image83.jpeg"/><Relationship Id="rId126" Type="http://schemas.openxmlformats.org/officeDocument/2006/relationships/image" Target="media/image1040.jpeg"/><Relationship Id="rId147" Type="http://schemas.openxmlformats.org/officeDocument/2006/relationships/image" Target="media/image111.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9.jpeg"/><Relationship Id="rId121" Type="http://schemas.openxmlformats.org/officeDocument/2006/relationships/image" Target="media/image91.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jpeg"/><Relationship Id="rId137" Type="http://schemas.openxmlformats.org/officeDocument/2006/relationships/image" Target="media/image11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3.jpeg"/><Relationship Id="rId132"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84.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82.jpeg"/><Relationship Id="rId101" Type="http://schemas.openxmlformats.org/officeDocument/2006/relationships/image" Target="media/image80.jpeg"/><Relationship Id="rId122" Type="http://schemas.openxmlformats.org/officeDocument/2006/relationships/image" Target="media/image92.jpeg"/><Relationship Id="rId143" Type="http://schemas.openxmlformats.org/officeDocument/2006/relationships/image" Target="media/image10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4.jpe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jpeg"/><Relationship Id="rId79" Type="http://schemas.openxmlformats.org/officeDocument/2006/relationships/image" Target="media/image63.png"/><Relationship Id="rId102" Type="http://schemas.openxmlformats.org/officeDocument/2006/relationships/image" Target="media/image81.jpeg"/><Relationship Id="rId123" Type="http://schemas.openxmlformats.org/officeDocument/2006/relationships/image" Target="media/image93.png"/><Relationship Id="rId144" Type="http://schemas.openxmlformats.org/officeDocument/2006/relationships/image" Target="media/image108.png"/><Relationship Id="rId90" Type="http://schemas.openxmlformats.org/officeDocument/2006/relationships/image" Target="media/image7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7000</TotalTime>
  <Pages>43</Pages>
  <Words>8948</Words>
  <Characters>51005</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265</cp:revision>
  <cp:lastPrinted>2023-09-20T17:05:00Z</cp:lastPrinted>
  <dcterms:created xsi:type="dcterms:W3CDTF">2023-08-30T12:15:00Z</dcterms:created>
  <dcterms:modified xsi:type="dcterms:W3CDTF">2023-09-20T17:43:00Z</dcterms:modified>
</cp:coreProperties>
</file>